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A5F" w:rsidRPr="00863C16" w:rsidRDefault="001A4A5F">
      <w:pPr>
        <w:rPr>
          <w:rFonts w:ascii="Times New Roman" w:hAnsi="Times New Roman"/>
          <w:color w:val="000000" w:themeColor="text1"/>
        </w:rPr>
      </w:pPr>
      <w:bookmarkStart w:id="0" w:name="_GoBack"/>
    </w:p>
    <w:tbl>
      <w:tblPr>
        <w:tblW w:w="9531" w:type="dxa"/>
        <w:tblInd w:w="108" w:type="dxa"/>
        <w:tblLook w:val="04A0" w:firstRow="1" w:lastRow="0" w:firstColumn="1" w:lastColumn="0" w:noHBand="0" w:noVBand="1"/>
      </w:tblPr>
      <w:tblGrid>
        <w:gridCol w:w="3261"/>
        <w:gridCol w:w="6270"/>
      </w:tblGrid>
      <w:tr w:rsidR="00863C16" w:rsidRPr="00863C16" w:rsidTr="0076112F">
        <w:tc>
          <w:tcPr>
            <w:tcW w:w="3261" w:type="dxa"/>
          </w:tcPr>
          <w:p w:rsidR="00FA798E" w:rsidRPr="00863C16" w:rsidRDefault="00487E89" w:rsidP="003A4662">
            <w:pPr>
              <w:keepNext/>
              <w:spacing w:before="80" w:after="80" w:line="240" w:lineRule="auto"/>
              <w:jc w:val="center"/>
              <w:outlineLvl w:val="0"/>
              <w:rPr>
                <w:rFonts w:ascii="Times New Roman" w:eastAsia="Times New Roman" w:hAnsi="Times New Roman"/>
                <w:b/>
                <w:bCs/>
                <w:color w:val="000000" w:themeColor="text1"/>
                <w:sz w:val="28"/>
                <w:szCs w:val="28"/>
                <w:lang w:val="en-US"/>
              </w:rPr>
            </w:pPr>
            <w:r w:rsidRPr="00863C16">
              <w:rPr>
                <w:rFonts w:ascii="Times New Roman" w:hAnsi="Times New Roman"/>
                <w:noProof/>
                <w:color w:val="000000" w:themeColor="text1"/>
                <w:sz w:val="28"/>
                <w:szCs w:val="28"/>
                <w:lang w:val="en-US"/>
              </w:rPr>
              <mc:AlternateContent>
                <mc:Choice Requires="wps">
                  <w:drawing>
                    <wp:anchor distT="4294967293" distB="4294967293" distL="0" distR="0" simplePos="0" relativeHeight="251657216" behindDoc="0" locked="1" layoutInCell="1" allowOverlap="1">
                      <wp:simplePos x="0" y="0"/>
                      <wp:positionH relativeFrom="column">
                        <wp:posOffset>2941320</wp:posOffset>
                      </wp:positionH>
                      <wp:positionV relativeFrom="paragraph">
                        <wp:posOffset>605154</wp:posOffset>
                      </wp:positionV>
                      <wp:extent cx="2081530" cy="0"/>
                      <wp:effectExtent l="0" t="0" r="330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1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EE5DF59" id="Straight Connector 6" o:spid="_x0000_s1026" style="position:absolute;flip:y;z-index:251657216;visibility:visible;mso-wrap-style:square;mso-width-percent:0;mso-height-percent:0;mso-wrap-distance-left:0;mso-wrap-distance-top:-8e-5mm;mso-wrap-distance-right:0;mso-wrap-distance-bottom:-8e-5mm;mso-position-horizontal:absolute;mso-position-horizontal-relative:text;mso-position-vertical:absolute;mso-position-vertical-relative:text;mso-width-percent:0;mso-height-percent:0;mso-width-relative:page;mso-height-relative:page" from="231.6pt,47.65pt" to="395.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lcYJAIAAEAEAAAOAAAAZHJzL2Uyb0RvYy54bWysU02P2yAQvVfqf0DcE9tZJ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">
                      <w10:anchorlock/>
                    </v:line>
                  </w:pict>
                </mc:Fallback>
              </mc:AlternateContent>
            </w:r>
            <w:r w:rsidR="00FA798E" w:rsidRPr="00863C16">
              <w:rPr>
                <w:rFonts w:ascii="Times New Roman" w:eastAsia="Times New Roman" w:hAnsi="Times New Roman"/>
                <w:b/>
                <w:bCs/>
                <w:color w:val="000000" w:themeColor="text1"/>
                <w:sz w:val="28"/>
                <w:szCs w:val="28"/>
                <w:lang w:val="en-US"/>
              </w:rPr>
              <w:t>ỦY BAN NHÂN DÂN</w:t>
            </w:r>
          </w:p>
        </w:tc>
        <w:tc>
          <w:tcPr>
            <w:tcW w:w="6270" w:type="dxa"/>
          </w:tcPr>
          <w:p w:rsidR="00FA798E" w:rsidRPr="00863C16" w:rsidRDefault="00FA798E" w:rsidP="003A4662">
            <w:pPr>
              <w:keepNext/>
              <w:spacing w:before="80" w:after="80" w:line="240" w:lineRule="auto"/>
              <w:ind w:left="-108" w:right="-114"/>
              <w:jc w:val="center"/>
              <w:outlineLvl w:val="0"/>
              <w:rPr>
                <w:rFonts w:ascii="Times New Roman" w:eastAsia="Times New Roman" w:hAnsi="Times New Roman"/>
                <w:b/>
                <w:bCs/>
                <w:color w:val="000000" w:themeColor="text1"/>
                <w:sz w:val="28"/>
                <w:szCs w:val="28"/>
                <w:lang w:val="en-US"/>
              </w:rPr>
            </w:pPr>
            <w:r w:rsidRPr="00863C16">
              <w:rPr>
                <w:rFonts w:ascii="Times New Roman" w:eastAsia="Times New Roman" w:hAnsi="Times New Roman"/>
                <w:b/>
                <w:bCs/>
                <w:color w:val="000000" w:themeColor="text1"/>
                <w:sz w:val="28"/>
                <w:szCs w:val="28"/>
                <w:lang w:val="en-US"/>
              </w:rPr>
              <w:t>CỘN</w:t>
            </w:r>
            <w:r w:rsidR="003A4662" w:rsidRPr="00863C16">
              <w:rPr>
                <w:rFonts w:ascii="Times New Roman" w:eastAsia="Times New Roman" w:hAnsi="Times New Roman"/>
                <w:b/>
                <w:bCs/>
                <w:color w:val="000000" w:themeColor="text1"/>
                <w:sz w:val="28"/>
                <w:szCs w:val="28"/>
                <w:lang w:val="en-US"/>
              </w:rPr>
              <w:t>G HÒA XÃ HỘI CHỦ NGHĨA VIỆT NAM</w:t>
            </w:r>
          </w:p>
        </w:tc>
      </w:tr>
      <w:tr w:rsidR="00863C16" w:rsidRPr="00863C16" w:rsidTr="0076112F">
        <w:tc>
          <w:tcPr>
            <w:tcW w:w="3261" w:type="dxa"/>
          </w:tcPr>
          <w:p w:rsidR="003A4662" w:rsidRPr="00863C16" w:rsidRDefault="00487E89" w:rsidP="003A4662">
            <w:pPr>
              <w:keepNext/>
              <w:spacing w:before="80" w:after="80" w:line="240" w:lineRule="auto"/>
              <w:jc w:val="center"/>
              <w:outlineLvl w:val="0"/>
              <w:rPr>
                <w:rFonts w:ascii="Times New Roman" w:hAnsi="Times New Roman"/>
                <w:noProof/>
                <w:color w:val="000000" w:themeColor="text1"/>
                <w:sz w:val="28"/>
                <w:szCs w:val="28"/>
              </w:rPr>
            </w:pPr>
            <w:r w:rsidRPr="00863C16">
              <w:rPr>
                <w:rFonts w:ascii="Times New Roman" w:hAnsi="Times New Roman"/>
                <w:noProof/>
                <w:color w:val="000000" w:themeColor="text1"/>
                <w:sz w:val="28"/>
                <w:szCs w:val="28"/>
                <w:lang w:val="en-US"/>
              </w:rPr>
              <mc:AlternateContent>
                <mc:Choice Requires="wps">
                  <w:drawing>
                    <wp:anchor distT="4294967294" distB="4294967294" distL="114300" distR="114300" simplePos="0" relativeHeight="251658240" behindDoc="0" locked="0" layoutInCell="1" allowOverlap="1">
                      <wp:simplePos x="0" y="0"/>
                      <wp:positionH relativeFrom="column">
                        <wp:posOffset>771525</wp:posOffset>
                      </wp:positionH>
                      <wp:positionV relativeFrom="paragraph">
                        <wp:posOffset>275590</wp:posOffset>
                      </wp:positionV>
                      <wp:extent cx="470535" cy="0"/>
                      <wp:effectExtent l="5715" t="5715" r="9525" b="13335"/>
                      <wp:wrapNone/>
                      <wp:docPr id="1"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E5939C0" id="_x0000_t32" coordsize="21600,21600" o:spt="32" o:oned="t" path="m,l21600,21600e" filled="f">
                      <v:path arrowok="t" fillok="f" o:connecttype="none"/>
                      <o:lock v:ext="edit" shapetype="t"/>
                    </v:shapetype>
                    <v:shape id="Straight Arrow Connector 5" o:spid="_x0000_s1026" type="#_x0000_t32" style="position:absolute;margin-left:60.75pt;margin-top:21.7pt;width:37.0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"/>
                  </w:pict>
                </mc:Fallback>
              </mc:AlternateContent>
            </w:r>
            <w:r w:rsidR="003A4662" w:rsidRPr="00863C16">
              <w:rPr>
                <w:rFonts w:ascii="Times New Roman" w:eastAsia="Times New Roman" w:hAnsi="Times New Roman"/>
                <w:b/>
                <w:color w:val="000000" w:themeColor="text1"/>
                <w:sz w:val="28"/>
                <w:szCs w:val="28"/>
                <w:lang w:val="en-US"/>
              </w:rPr>
              <w:t>XÃ BÙ NHO</w:t>
            </w:r>
          </w:p>
        </w:tc>
        <w:tc>
          <w:tcPr>
            <w:tcW w:w="6270" w:type="dxa"/>
          </w:tcPr>
          <w:p w:rsidR="003A4662" w:rsidRPr="00863C16" w:rsidRDefault="003A4662" w:rsidP="003A4662">
            <w:pPr>
              <w:spacing w:before="80" w:after="80" w:line="240" w:lineRule="auto"/>
              <w:ind w:left="-105" w:right="-114"/>
              <w:jc w:val="center"/>
              <w:rPr>
                <w:rFonts w:ascii="Times New Roman" w:eastAsia="Times New Roman" w:hAnsi="Times New Roman"/>
                <w:b/>
                <w:bCs/>
                <w:color w:val="000000" w:themeColor="text1"/>
                <w:sz w:val="28"/>
                <w:szCs w:val="28"/>
                <w:lang w:val="en-US"/>
              </w:rPr>
            </w:pPr>
            <w:r w:rsidRPr="00863C16">
              <w:rPr>
                <w:rFonts w:ascii="Times New Roman" w:eastAsia="Times New Roman" w:hAnsi="Times New Roman"/>
                <w:b/>
                <w:bCs/>
                <w:color w:val="000000" w:themeColor="text1"/>
                <w:sz w:val="28"/>
                <w:szCs w:val="28"/>
                <w:lang w:val="en-US"/>
              </w:rPr>
              <w:t>Độc lập - Tự  do - Hạnh phúc</w:t>
            </w:r>
          </w:p>
        </w:tc>
      </w:tr>
      <w:tr w:rsidR="00863C16" w:rsidRPr="00863C16" w:rsidTr="0076112F">
        <w:tc>
          <w:tcPr>
            <w:tcW w:w="3261" w:type="dxa"/>
          </w:tcPr>
          <w:p w:rsidR="003A4662" w:rsidRPr="00863C16" w:rsidRDefault="003A4662" w:rsidP="0051099E">
            <w:pPr>
              <w:keepNext/>
              <w:spacing w:before="80" w:after="80" w:line="240" w:lineRule="auto"/>
              <w:outlineLvl w:val="0"/>
              <w:rPr>
                <w:rFonts w:ascii="Times New Roman" w:hAnsi="Times New Roman"/>
                <w:noProof/>
                <w:color w:val="000000" w:themeColor="text1"/>
                <w:sz w:val="28"/>
                <w:szCs w:val="28"/>
              </w:rPr>
            </w:pPr>
          </w:p>
        </w:tc>
        <w:tc>
          <w:tcPr>
            <w:tcW w:w="6270" w:type="dxa"/>
          </w:tcPr>
          <w:p w:rsidR="003A4662" w:rsidRPr="00863C16" w:rsidRDefault="004A1458" w:rsidP="003A4662">
            <w:pPr>
              <w:keepNext/>
              <w:spacing w:before="80" w:after="80" w:line="240" w:lineRule="auto"/>
              <w:ind w:left="-108" w:right="-114"/>
              <w:jc w:val="center"/>
              <w:outlineLvl w:val="0"/>
              <w:rPr>
                <w:rFonts w:ascii="Times New Roman" w:eastAsia="Times New Roman" w:hAnsi="Times New Roman"/>
                <w:b/>
                <w:bCs/>
                <w:color w:val="000000" w:themeColor="text1"/>
                <w:sz w:val="28"/>
                <w:szCs w:val="28"/>
                <w:lang w:val="en-US"/>
              </w:rPr>
            </w:pPr>
            <w:r w:rsidRPr="00863C16">
              <w:rPr>
                <w:rFonts w:ascii="Times New Roman" w:eastAsia="Times New Roman" w:hAnsi="Times New Roman"/>
                <w:i/>
                <w:color w:val="000000" w:themeColor="text1"/>
                <w:sz w:val="28"/>
                <w:szCs w:val="28"/>
                <w:lang w:val="en-US"/>
              </w:rPr>
              <w:t>Bù Nho, ngày</w:t>
            </w:r>
            <w:r w:rsidR="001A4A5F" w:rsidRPr="00863C16">
              <w:rPr>
                <w:rFonts w:ascii="Times New Roman" w:eastAsia="Times New Roman" w:hAnsi="Times New Roman"/>
                <w:i/>
                <w:color w:val="000000" w:themeColor="text1"/>
                <w:sz w:val="28"/>
                <w:szCs w:val="28"/>
                <w:lang w:val="en-US"/>
              </w:rPr>
              <w:t xml:space="preserve"> </w:t>
            </w:r>
            <w:r w:rsidR="00617860" w:rsidRPr="00863C16">
              <w:rPr>
                <w:rFonts w:ascii="Times New Roman" w:eastAsia="Times New Roman" w:hAnsi="Times New Roman"/>
                <w:i/>
                <w:color w:val="000000" w:themeColor="text1"/>
                <w:sz w:val="28"/>
                <w:szCs w:val="28"/>
                <w:lang w:val="en-US"/>
              </w:rPr>
              <w:t>20</w:t>
            </w:r>
            <w:r w:rsidRPr="00863C16">
              <w:rPr>
                <w:rFonts w:ascii="Times New Roman" w:eastAsia="Times New Roman" w:hAnsi="Times New Roman"/>
                <w:i/>
                <w:color w:val="000000" w:themeColor="text1"/>
                <w:sz w:val="28"/>
                <w:szCs w:val="28"/>
                <w:lang w:val="en-US"/>
              </w:rPr>
              <w:t xml:space="preserve"> tháng </w:t>
            </w:r>
            <w:r w:rsidR="006F3E5C" w:rsidRPr="00863C16">
              <w:rPr>
                <w:rFonts w:ascii="Times New Roman" w:eastAsia="Times New Roman" w:hAnsi="Times New Roman"/>
                <w:i/>
                <w:color w:val="000000" w:themeColor="text1"/>
                <w:sz w:val="28"/>
                <w:szCs w:val="28"/>
                <w:lang w:val="en-US"/>
              </w:rPr>
              <w:t>1</w:t>
            </w:r>
            <w:r w:rsidR="00F95B68" w:rsidRPr="00863C16">
              <w:rPr>
                <w:rFonts w:ascii="Times New Roman" w:eastAsia="Times New Roman" w:hAnsi="Times New Roman"/>
                <w:i/>
                <w:color w:val="000000" w:themeColor="text1"/>
                <w:sz w:val="28"/>
                <w:szCs w:val="28"/>
                <w:lang w:val="en-US"/>
              </w:rPr>
              <w:t>1</w:t>
            </w:r>
            <w:r w:rsidR="003A4662" w:rsidRPr="00863C16">
              <w:rPr>
                <w:rFonts w:ascii="Times New Roman" w:eastAsia="Times New Roman" w:hAnsi="Times New Roman"/>
                <w:i/>
                <w:color w:val="000000" w:themeColor="text1"/>
                <w:sz w:val="28"/>
                <w:szCs w:val="28"/>
                <w:lang w:val="en-US"/>
              </w:rPr>
              <w:t xml:space="preserve"> năm 202</w:t>
            </w:r>
            <w:r w:rsidR="003E50EB" w:rsidRPr="00863C16">
              <w:rPr>
                <w:rFonts w:ascii="Times New Roman" w:eastAsia="Times New Roman" w:hAnsi="Times New Roman"/>
                <w:i/>
                <w:color w:val="000000" w:themeColor="text1"/>
                <w:sz w:val="28"/>
                <w:szCs w:val="28"/>
                <w:lang w:val="en-US"/>
              </w:rPr>
              <w:t>3</w:t>
            </w:r>
          </w:p>
        </w:tc>
      </w:tr>
    </w:tbl>
    <w:p w:rsidR="00FA798E" w:rsidRPr="00863C16" w:rsidRDefault="004F1CDD" w:rsidP="0051099E">
      <w:pPr>
        <w:keepNext/>
        <w:tabs>
          <w:tab w:val="left" w:pos="375"/>
        </w:tabs>
        <w:spacing w:before="80" w:after="80" w:line="240" w:lineRule="auto"/>
        <w:outlineLvl w:val="1"/>
        <w:rPr>
          <w:rFonts w:ascii="Times New Roman" w:eastAsia="Times New Roman" w:hAnsi="Times New Roman"/>
          <w:b/>
          <w:color w:val="000000" w:themeColor="text1"/>
          <w:sz w:val="28"/>
          <w:szCs w:val="28"/>
          <w:lang w:val="en-US"/>
        </w:rPr>
      </w:pPr>
      <w:r w:rsidRPr="00863C16">
        <w:rPr>
          <w:rFonts w:ascii="Times New Roman" w:eastAsia="Times New Roman" w:hAnsi="Times New Roman"/>
          <w:b/>
          <w:color w:val="000000" w:themeColor="text1"/>
          <w:sz w:val="28"/>
          <w:szCs w:val="28"/>
          <w:lang w:val="en-US"/>
        </w:rPr>
        <w:tab/>
      </w:r>
    </w:p>
    <w:p w:rsidR="00FA798E" w:rsidRPr="00863C16" w:rsidRDefault="00FA798E" w:rsidP="0051099E">
      <w:pPr>
        <w:keepNext/>
        <w:spacing w:before="80" w:after="80" w:line="240" w:lineRule="auto"/>
        <w:jc w:val="center"/>
        <w:outlineLvl w:val="1"/>
        <w:rPr>
          <w:rFonts w:ascii="Times New Roman" w:eastAsia="Times New Roman" w:hAnsi="Times New Roman"/>
          <w:b/>
          <w:color w:val="000000" w:themeColor="text1"/>
          <w:sz w:val="28"/>
          <w:szCs w:val="28"/>
          <w:lang w:val="en-US"/>
        </w:rPr>
      </w:pPr>
      <w:r w:rsidRPr="00863C16">
        <w:rPr>
          <w:rFonts w:ascii="Times New Roman" w:eastAsia="Times New Roman" w:hAnsi="Times New Roman"/>
          <w:b/>
          <w:color w:val="000000" w:themeColor="text1"/>
          <w:sz w:val="28"/>
          <w:szCs w:val="28"/>
        </w:rPr>
        <w:t>LỊCH LÀM VIỆC CỦA</w:t>
      </w:r>
      <w:r w:rsidR="00F828A9" w:rsidRPr="00863C16">
        <w:rPr>
          <w:rFonts w:ascii="Times New Roman" w:eastAsia="Times New Roman" w:hAnsi="Times New Roman"/>
          <w:b/>
          <w:color w:val="000000" w:themeColor="text1"/>
          <w:sz w:val="28"/>
          <w:szCs w:val="28"/>
          <w:lang w:val="en-US"/>
        </w:rPr>
        <w:t xml:space="preserve"> </w:t>
      </w:r>
      <w:r w:rsidRPr="00863C16">
        <w:rPr>
          <w:rFonts w:ascii="Times New Roman" w:eastAsia="Times New Roman" w:hAnsi="Times New Roman"/>
          <w:b/>
          <w:color w:val="000000" w:themeColor="text1"/>
          <w:sz w:val="28"/>
          <w:szCs w:val="28"/>
          <w:lang w:val="en-US"/>
        </w:rPr>
        <w:t xml:space="preserve">TT </w:t>
      </w:r>
      <w:r w:rsidRPr="00863C16">
        <w:rPr>
          <w:rFonts w:ascii="Times New Roman" w:eastAsia="Times New Roman" w:hAnsi="Times New Roman"/>
          <w:b/>
          <w:color w:val="000000" w:themeColor="text1"/>
          <w:sz w:val="28"/>
          <w:szCs w:val="28"/>
        </w:rPr>
        <w:t xml:space="preserve">UBND </w:t>
      </w:r>
      <w:r w:rsidR="004E17AA" w:rsidRPr="00863C16">
        <w:rPr>
          <w:rFonts w:ascii="Times New Roman" w:eastAsia="Times New Roman" w:hAnsi="Times New Roman"/>
          <w:b/>
          <w:color w:val="000000" w:themeColor="text1"/>
          <w:sz w:val="28"/>
          <w:szCs w:val="28"/>
          <w:lang w:val="en-US"/>
        </w:rPr>
        <w:t>XÃ</w:t>
      </w:r>
    </w:p>
    <w:p w:rsidR="00FA798E" w:rsidRPr="00863C16" w:rsidRDefault="00FA798E" w:rsidP="0051099E">
      <w:pPr>
        <w:spacing w:before="80" w:after="80" w:line="240" w:lineRule="auto"/>
        <w:jc w:val="center"/>
        <w:rPr>
          <w:rFonts w:ascii="Times New Roman" w:eastAsia="Times New Roman" w:hAnsi="Times New Roman"/>
          <w:b/>
          <w:bCs/>
          <w:i/>
          <w:color w:val="000000" w:themeColor="text1"/>
          <w:sz w:val="28"/>
          <w:szCs w:val="28"/>
        </w:rPr>
      </w:pPr>
      <w:r w:rsidRPr="00863C16">
        <w:rPr>
          <w:rFonts w:ascii="Times New Roman" w:eastAsia="Times New Roman" w:hAnsi="Times New Roman"/>
          <w:b/>
          <w:bCs/>
          <w:i/>
          <w:iCs/>
          <w:color w:val="000000" w:themeColor="text1"/>
          <w:sz w:val="28"/>
          <w:szCs w:val="28"/>
        </w:rPr>
        <w:t xml:space="preserve"> (</w:t>
      </w:r>
      <w:r w:rsidRPr="00863C16">
        <w:rPr>
          <w:rFonts w:ascii="Times New Roman" w:eastAsia="Times New Roman" w:hAnsi="Times New Roman"/>
          <w:b/>
          <w:bCs/>
          <w:i/>
          <w:color w:val="000000" w:themeColor="text1"/>
          <w:sz w:val="28"/>
          <w:szCs w:val="28"/>
        </w:rPr>
        <w:t xml:space="preserve">Tuần thứ </w:t>
      </w:r>
      <w:r w:rsidR="006F3E5C" w:rsidRPr="00863C16">
        <w:rPr>
          <w:rFonts w:ascii="Times New Roman" w:eastAsia="Times New Roman" w:hAnsi="Times New Roman"/>
          <w:b/>
          <w:bCs/>
          <w:i/>
          <w:color w:val="000000" w:themeColor="text1"/>
          <w:sz w:val="28"/>
          <w:szCs w:val="28"/>
          <w:lang w:val="en-US"/>
        </w:rPr>
        <w:t>4</w:t>
      </w:r>
      <w:r w:rsidR="00617860" w:rsidRPr="00863C16">
        <w:rPr>
          <w:rFonts w:ascii="Times New Roman" w:eastAsia="Times New Roman" w:hAnsi="Times New Roman"/>
          <w:b/>
          <w:bCs/>
          <w:i/>
          <w:color w:val="000000" w:themeColor="text1"/>
          <w:sz w:val="28"/>
          <w:szCs w:val="28"/>
          <w:lang w:val="en-US"/>
        </w:rPr>
        <w:t>7</w:t>
      </w:r>
      <w:r w:rsidRPr="00863C16">
        <w:rPr>
          <w:rFonts w:ascii="Times New Roman" w:eastAsia="Times New Roman" w:hAnsi="Times New Roman"/>
          <w:b/>
          <w:bCs/>
          <w:i/>
          <w:color w:val="000000" w:themeColor="text1"/>
          <w:sz w:val="28"/>
          <w:szCs w:val="28"/>
        </w:rPr>
        <w:t xml:space="preserve"> từ ngày</w:t>
      </w:r>
      <w:r w:rsidR="00207458" w:rsidRPr="00863C16">
        <w:rPr>
          <w:rFonts w:ascii="Times New Roman" w:eastAsia="Times New Roman" w:hAnsi="Times New Roman"/>
          <w:b/>
          <w:bCs/>
          <w:i/>
          <w:color w:val="000000" w:themeColor="text1"/>
          <w:sz w:val="28"/>
          <w:szCs w:val="28"/>
          <w:lang w:val="en-US"/>
        </w:rPr>
        <w:t xml:space="preserve"> </w:t>
      </w:r>
      <w:r w:rsidR="00617860" w:rsidRPr="00863C16">
        <w:rPr>
          <w:rFonts w:ascii="Times New Roman" w:eastAsia="Times New Roman" w:hAnsi="Times New Roman"/>
          <w:b/>
          <w:bCs/>
          <w:i/>
          <w:color w:val="000000" w:themeColor="text1"/>
          <w:sz w:val="28"/>
          <w:szCs w:val="28"/>
          <w:lang w:val="en-US"/>
        </w:rPr>
        <w:t>20</w:t>
      </w:r>
      <w:r w:rsidR="001E22AF" w:rsidRPr="00863C16">
        <w:rPr>
          <w:rFonts w:ascii="Times New Roman" w:eastAsia="Times New Roman" w:hAnsi="Times New Roman"/>
          <w:b/>
          <w:bCs/>
          <w:i/>
          <w:color w:val="000000" w:themeColor="text1"/>
          <w:sz w:val="28"/>
          <w:szCs w:val="28"/>
          <w:lang w:val="en-US"/>
        </w:rPr>
        <w:t>/</w:t>
      </w:r>
      <w:r w:rsidR="006F3E5C" w:rsidRPr="00863C16">
        <w:rPr>
          <w:rFonts w:ascii="Times New Roman" w:eastAsia="Times New Roman" w:hAnsi="Times New Roman"/>
          <w:b/>
          <w:bCs/>
          <w:i/>
          <w:color w:val="000000" w:themeColor="text1"/>
          <w:sz w:val="28"/>
          <w:szCs w:val="28"/>
          <w:lang w:val="en-US"/>
        </w:rPr>
        <w:t>1</w:t>
      </w:r>
      <w:r w:rsidR="00F95B68" w:rsidRPr="00863C16">
        <w:rPr>
          <w:rFonts w:ascii="Times New Roman" w:eastAsia="Times New Roman" w:hAnsi="Times New Roman"/>
          <w:b/>
          <w:bCs/>
          <w:i/>
          <w:color w:val="000000" w:themeColor="text1"/>
          <w:sz w:val="28"/>
          <w:szCs w:val="28"/>
          <w:lang w:val="en-US"/>
        </w:rPr>
        <w:t>1</w:t>
      </w:r>
      <w:r w:rsidR="00643135" w:rsidRPr="00863C16">
        <w:rPr>
          <w:rFonts w:ascii="Times New Roman" w:eastAsia="Times New Roman" w:hAnsi="Times New Roman"/>
          <w:b/>
          <w:bCs/>
          <w:i/>
          <w:color w:val="000000" w:themeColor="text1"/>
          <w:sz w:val="28"/>
          <w:szCs w:val="28"/>
          <w:lang w:val="en-US"/>
        </w:rPr>
        <w:t>/202</w:t>
      </w:r>
      <w:r w:rsidR="003E50EB" w:rsidRPr="00863C16">
        <w:rPr>
          <w:rFonts w:ascii="Times New Roman" w:eastAsia="Times New Roman" w:hAnsi="Times New Roman"/>
          <w:b/>
          <w:bCs/>
          <w:i/>
          <w:color w:val="000000" w:themeColor="text1"/>
          <w:sz w:val="28"/>
          <w:szCs w:val="28"/>
          <w:lang w:val="en-US"/>
        </w:rPr>
        <w:t>3</w:t>
      </w:r>
      <w:r w:rsidRPr="00863C16">
        <w:rPr>
          <w:rFonts w:ascii="Times New Roman" w:eastAsia="Times New Roman" w:hAnsi="Times New Roman"/>
          <w:b/>
          <w:bCs/>
          <w:i/>
          <w:color w:val="000000" w:themeColor="text1"/>
          <w:sz w:val="28"/>
          <w:szCs w:val="28"/>
        </w:rPr>
        <w:t xml:space="preserve"> đến ngày </w:t>
      </w:r>
      <w:r w:rsidR="00617860" w:rsidRPr="00863C16">
        <w:rPr>
          <w:rFonts w:ascii="Times New Roman" w:eastAsia="Times New Roman" w:hAnsi="Times New Roman"/>
          <w:b/>
          <w:bCs/>
          <w:i/>
          <w:color w:val="000000" w:themeColor="text1"/>
          <w:sz w:val="28"/>
          <w:szCs w:val="28"/>
          <w:lang w:val="en-US"/>
        </w:rPr>
        <w:t>24</w:t>
      </w:r>
      <w:r w:rsidR="004E17AA" w:rsidRPr="00863C16">
        <w:rPr>
          <w:rFonts w:ascii="Times New Roman" w:eastAsia="Times New Roman" w:hAnsi="Times New Roman"/>
          <w:b/>
          <w:bCs/>
          <w:i/>
          <w:color w:val="000000" w:themeColor="text1"/>
          <w:sz w:val="28"/>
          <w:szCs w:val="28"/>
          <w:lang w:val="en-US"/>
        </w:rPr>
        <w:t>/</w:t>
      </w:r>
      <w:r w:rsidR="006F3E5C" w:rsidRPr="00863C16">
        <w:rPr>
          <w:rFonts w:ascii="Times New Roman" w:eastAsia="Times New Roman" w:hAnsi="Times New Roman"/>
          <w:b/>
          <w:bCs/>
          <w:i/>
          <w:color w:val="000000" w:themeColor="text1"/>
          <w:sz w:val="28"/>
          <w:szCs w:val="28"/>
          <w:lang w:val="en-US"/>
        </w:rPr>
        <w:t>1</w:t>
      </w:r>
      <w:r w:rsidR="00F95B68" w:rsidRPr="00863C16">
        <w:rPr>
          <w:rFonts w:ascii="Times New Roman" w:eastAsia="Times New Roman" w:hAnsi="Times New Roman"/>
          <w:b/>
          <w:bCs/>
          <w:i/>
          <w:color w:val="000000" w:themeColor="text1"/>
          <w:sz w:val="28"/>
          <w:szCs w:val="28"/>
          <w:lang w:val="en-US"/>
        </w:rPr>
        <w:t>1</w:t>
      </w:r>
      <w:r w:rsidR="00434CB8" w:rsidRPr="00863C16">
        <w:rPr>
          <w:rFonts w:ascii="Times New Roman" w:eastAsia="Times New Roman" w:hAnsi="Times New Roman"/>
          <w:b/>
          <w:bCs/>
          <w:i/>
          <w:color w:val="000000" w:themeColor="text1"/>
          <w:sz w:val="28"/>
          <w:szCs w:val="28"/>
          <w:lang w:val="en-US"/>
        </w:rPr>
        <w:t>/202</w:t>
      </w:r>
      <w:r w:rsidR="003E50EB" w:rsidRPr="00863C16">
        <w:rPr>
          <w:rFonts w:ascii="Times New Roman" w:eastAsia="Times New Roman" w:hAnsi="Times New Roman"/>
          <w:b/>
          <w:bCs/>
          <w:i/>
          <w:color w:val="000000" w:themeColor="text1"/>
          <w:sz w:val="28"/>
          <w:szCs w:val="28"/>
          <w:lang w:val="en-US"/>
        </w:rPr>
        <w:t>3</w:t>
      </w:r>
      <w:r w:rsidRPr="00863C16">
        <w:rPr>
          <w:rFonts w:ascii="Times New Roman" w:eastAsia="Times New Roman" w:hAnsi="Times New Roman"/>
          <w:b/>
          <w:bCs/>
          <w:i/>
          <w:color w:val="000000" w:themeColor="text1"/>
          <w:sz w:val="28"/>
          <w:szCs w:val="28"/>
        </w:rPr>
        <w:t>)</w:t>
      </w:r>
    </w:p>
    <w:p w:rsidR="00900C66" w:rsidRPr="00863C16" w:rsidRDefault="00900C66" w:rsidP="0051099E">
      <w:pPr>
        <w:widowControl w:val="0"/>
        <w:tabs>
          <w:tab w:val="left" w:pos="8569"/>
        </w:tabs>
        <w:spacing w:before="80" w:after="80" w:line="240" w:lineRule="auto"/>
        <w:jc w:val="both"/>
        <w:rPr>
          <w:rFonts w:ascii="Times New Roman" w:eastAsia="Times New Roman" w:hAnsi="Times New Roman"/>
          <w:b/>
          <w:bCs/>
          <w:color w:val="000000" w:themeColor="text1"/>
          <w:sz w:val="28"/>
          <w:szCs w:val="28"/>
          <w:u w:val="single"/>
        </w:rPr>
      </w:pPr>
    </w:p>
    <w:tbl>
      <w:tblPr>
        <w:tblStyle w:val="TableGrid"/>
        <w:tblW w:w="9673" w:type="dxa"/>
        <w:tblInd w:w="-34" w:type="dxa"/>
        <w:tblLayout w:type="fixed"/>
        <w:tblLook w:val="04A0" w:firstRow="1" w:lastRow="0" w:firstColumn="1" w:lastColumn="0" w:noHBand="0" w:noVBand="1"/>
      </w:tblPr>
      <w:tblGrid>
        <w:gridCol w:w="1594"/>
        <w:gridCol w:w="8079"/>
      </w:tblGrid>
      <w:tr w:rsidR="00863C16" w:rsidRPr="00863C16" w:rsidTr="00F51D44">
        <w:trPr>
          <w:trHeight w:val="2961"/>
        </w:trPr>
        <w:tc>
          <w:tcPr>
            <w:tcW w:w="9673" w:type="dxa"/>
            <w:gridSpan w:val="2"/>
          </w:tcPr>
          <w:p w:rsidR="00BA1BB8" w:rsidRPr="00863C16" w:rsidRDefault="00BA1BB8" w:rsidP="00D13EBE">
            <w:pPr>
              <w:widowControl w:val="0"/>
              <w:pBdr>
                <w:bottom w:val="single" w:sz="4" w:space="1" w:color="auto"/>
              </w:pBdr>
              <w:spacing w:before="80" w:after="80" w:line="240" w:lineRule="auto"/>
              <w:jc w:val="center"/>
              <w:rPr>
                <w:rFonts w:ascii="Times New Roman" w:eastAsia="Times New Roman" w:hAnsi="Times New Roman"/>
                <w:b/>
                <w:bCs/>
                <w:color w:val="000000" w:themeColor="text1"/>
                <w:sz w:val="28"/>
                <w:szCs w:val="28"/>
                <w:lang w:val="en-US"/>
              </w:rPr>
            </w:pPr>
            <w:r w:rsidRPr="00863C16">
              <w:rPr>
                <w:rFonts w:ascii="Times New Roman" w:eastAsia="Times New Roman" w:hAnsi="Times New Roman"/>
                <w:b/>
                <w:bCs/>
                <w:color w:val="000000" w:themeColor="text1"/>
                <w:sz w:val="28"/>
                <w:szCs w:val="28"/>
                <w:lang w:val="en-US"/>
              </w:rPr>
              <w:t>THỨ HAI</w:t>
            </w:r>
            <w:r w:rsidR="001E22AF" w:rsidRPr="00863C16">
              <w:rPr>
                <w:rFonts w:ascii="Times New Roman" w:eastAsia="Times New Roman" w:hAnsi="Times New Roman"/>
                <w:b/>
                <w:bCs/>
                <w:color w:val="000000" w:themeColor="text1"/>
                <w:sz w:val="28"/>
                <w:szCs w:val="28"/>
                <w:lang w:val="en-US"/>
              </w:rPr>
              <w:t xml:space="preserve"> (Ngày </w:t>
            </w:r>
            <w:r w:rsidR="00FD4C0E" w:rsidRPr="00863C16">
              <w:rPr>
                <w:rFonts w:ascii="Times New Roman" w:eastAsia="Times New Roman" w:hAnsi="Times New Roman"/>
                <w:b/>
                <w:bCs/>
                <w:color w:val="000000" w:themeColor="text1"/>
                <w:sz w:val="28"/>
                <w:szCs w:val="28"/>
                <w:lang w:val="en-US"/>
              </w:rPr>
              <w:t>27</w:t>
            </w:r>
            <w:r w:rsidR="00941641" w:rsidRPr="00863C16">
              <w:rPr>
                <w:rFonts w:ascii="Times New Roman" w:eastAsia="Times New Roman" w:hAnsi="Times New Roman"/>
                <w:b/>
                <w:bCs/>
                <w:color w:val="000000" w:themeColor="text1"/>
                <w:sz w:val="28"/>
                <w:szCs w:val="28"/>
                <w:lang w:val="en-US"/>
              </w:rPr>
              <w:t>/</w:t>
            </w:r>
            <w:r w:rsidR="006F3E5C" w:rsidRPr="00863C16">
              <w:rPr>
                <w:rFonts w:ascii="Times New Roman" w:eastAsia="Times New Roman" w:hAnsi="Times New Roman"/>
                <w:b/>
                <w:bCs/>
                <w:color w:val="000000" w:themeColor="text1"/>
                <w:sz w:val="28"/>
                <w:szCs w:val="28"/>
                <w:lang w:val="en-US"/>
              </w:rPr>
              <w:t>1</w:t>
            </w:r>
            <w:r w:rsidR="00ED0753" w:rsidRPr="00863C16">
              <w:rPr>
                <w:rFonts w:ascii="Times New Roman" w:eastAsia="Times New Roman" w:hAnsi="Times New Roman"/>
                <w:b/>
                <w:bCs/>
                <w:color w:val="000000" w:themeColor="text1"/>
                <w:sz w:val="28"/>
                <w:szCs w:val="28"/>
                <w:lang w:val="en-US"/>
              </w:rPr>
              <w:t>1</w:t>
            </w:r>
            <w:r w:rsidRPr="00863C16">
              <w:rPr>
                <w:rFonts w:ascii="Times New Roman" w:eastAsia="Times New Roman" w:hAnsi="Times New Roman"/>
                <w:b/>
                <w:bCs/>
                <w:color w:val="000000" w:themeColor="text1"/>
                <w:sz w:val="28"/>
                <w:szCs w:val="28"/>
                <w:lang w:val="en-US"/>
              </w:rPr>
              <w:t>/2023)</w:t>
            </w:r>
          </w:p>
          <w:tbl>
            <w:tblPr>
              <w:tblStyle w:val="TableGrid"/>
              <w:tblW w:w="9719"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1692"/>
              <w:gridCol w:w="8027"/>
            </w:tblGrid>
            <w:tr w:rsidR="00863C16" w:rsidRPr="00863C16" w:rsidTr="00F51D44">
              <w:trPr>
                <w:trHeight w:val="1262"/>
              </w:trPr>
              <w:tc>
                <w:tcPr>
                  <w:tcW w:w="1692" w:type="dxa"/>
                </w:tcPr>
                <w:p w:rsidR="00356683" w:rsidRPr="00863C16" w:rsidRDefault="00356683" w:rsidP="00D13EBE">
                  <w:pPr>
                    <w:widowControl w:val="0"/>
                    <w:spacing w:before="80" w:after="80" w:line="240" w:lineRule="auto"/>
                    <w:rPr>
                      <w:rFonts w:ascii="Times New Roman" w:hAnsi="Times New Roman"/>
                      <w:b/>
                      <w:color w:val="000000" w:themeColor="text1"/>
                      <w:sz w:val="28"/>
                      <w:szCs w:val="28"/>
                      <w:u w:val="single"/>
                      <w:lang w:val="en-US"/>
                    </w:rPr>
                  </w:pPr>
                  <w:r w:rsidRPr="00863C16">
                    <w:rPr>
                      <w:rFonts w:ascii="Times New Roman" w:hAnsi="Times New Roman"/>
                      <w:b/>
                      <w:color w:val="000000" w:themeColor="text1"/>
                      <w:sz w:val="28"/>
                      <w:szCs w:val="28"/>
                      <w:u w:val="single"/>
                      <w:lang w:val="en-US"/>
                    </w:rPr>
                    <w:t>Buổi sáng</w:t>
                  </w:r>
                </w:p>
                <w:p w:rsidR="008C5640" w:rsidRPr="00863C16" w:rsidRDefault="008C5640" w:rsidP="00D13EBE">
                  <w:pPr>
                    <w:widowControl w:val="0"/>
                    <w:spacing w:before="80" w:after="80" w:line="240" w:lineRule="auto"/>
                    <w:jc w:val="center"/>
                    <w:rPr>
                      <w:rFonts w:ascii="Times New Roman" w:eastAsia="Times New Roman" w:hAnsi="Times New Roman"/>
                      <w:b/>
                      <w:bCs/>
                      <w:color w:val="000000" w:themeColor="text1"/>
                      <w:sz w:val="28"/>
                      <w:szCs w:val="28"/>
                      <w:lang w:val="en-US"/>
                    </w:rPr>
                  </w:pPr>
                </w:p>
                <w:p w:rsidR="00417B70" w:rsidRPr="00863C16" w:rsidRDefault="00417B70" w:rsidP="00D13EBE">
                  <w:pPr>
                    <w:widowControl w:val="0"/>
                    <w:spacing w:before="80" w:after="80" w:line="240" w:lineRule="auto"/>
                    <w:jc w:val="center"/>
                    <w:rPr>
                      <w:rFonts w:ascii="Times New Roman" w:eastAsia="Times New Roman" w:hAnsi="Times New Roman"/>
                      <w:b/>
                      <w:bCs/>
                      <w:color w:val="000000" w:themeColor="text1"/>
                      <w:sz w:val="28"/>
                      <w:szCs w:val="28"/>
                      <w:lang w:val="en-US"/>
                    </w:rPr>
                  </w:pPr>
                </w:p>
                <w:p w:rsidR="00356683" w:rsidRPr="00863C16" w:rsidRDefault="00356683" w:rsidP="00D13EBE">
                  <w:pPr>
                    <w:widowControl w:val="0"/>
                    <w:spacing w:before="80" w:after="80" w:line="240" w:lineRule="auto"/>
                    <w:jc w:val="center"/>
                    <w:rPr>
                      <w:rFonts w:ascii="Times New Roman" w:eastAsia="Times New Roman" w:hAnsi="Times New Roman"/>
                      <w:b/>
                      <w:bCs/>
                      <w:color w:val="000000" w:themeColor="text1"/>
                      <w:sz w:val="28"/>
                      <w:szCs w:val="28"/>
                      <w:lang w:val="en-US"/>
                    </w:rPr>
                  </w:pPr>
                </w:p>
              </w:tc>
              <w:tc>
                <w:tcPr>
                  <w:tcW w:w="8027" w:type="dxa"/>
                </w:tcPr>
                <w:p w:rsidR="00563894" w:rsidRPr="00863C16" w:rsidRDefault="000F2C9C" w:rsidP="00D13EBE">
                  <w:pPr>
                    <w:pStyle w:val="BodyTextIndent"/>
                    <w:spacing w:before="80" w:after="80"/>
                    <w:ind w:left="0"/>
                    <w:rPr>
                      <w:b/>
                      <w:color w:val="000000" w:themeColor="text1"/>
                      <w:sz w:val="28"/>
                      <w:szCs w:val="28"/>
                    </w:rPr>
                  </w:pPr>
                  <w:r w:rsidRPr="00863C16">
                    <w:rPr>
                      <w:b/>
                      <w:color w:val="000000" w:themeColor="text1"/>
                      <w:sz w:val="28"/>
                      <w:szCs w:val="28"/>
                    </w:rPr>
                    <w:t>1. </w:t>
                  </w:r>
                  <w:r w:rsidR="00D83952" w:rsidRPr="00863C16">
                    <w:rPr>
                      <w:b/>
                      <w:color w:val="000000" w:themeColor="text1"/>
                      <w:sz w:val="28"/>
                      <w:szCs w:val="28"/>
                    </w:rPr>
                    <w:t>Ông</w:t>
                  </w:r>
                  <w:r w:rsidR="00ED3466" w:rsidRPr="00863C16">
                    <w:rPr>
                      <w:b/>
                      <w:color w:val="000000" w:themeColor="text1"/>
                      <w:sz w:val="28"/>
                      <w:szCs w:val="28"/>
                    </w:rPr>
                    <w:t> </w:t>
                  </w:r>
                  <w:r w:rsidR="008D0393" w:rsidRPr="00863C16">
                    <w:rPr>
                      <w:b/>
                      <w:color w:val="000000" w:themeColor="text1"/>
                      <w:sz w:val="28"/>
                      <w:szCs w:val="28"/>
                    </w:rPr>
                    <w:t xml:space="preserve">Nguyễn Đình Quang - </w:t>
                  </w:r>
                  <w:r w:rsidR="00896765" w:rsidRPr="00863C16">
                    <w:rPr>
                      <w:b/>
                      <w:color w:val="000000" w:themeColor="text1"/>
                      <w:sz w:val="28"/>
                      <w:szCs w:val="28"/>
                    </w:rPr>
                    <w:t>Bí thư Đảng ủy - Chủ Tịch UBND x</w:t>
                  </w:r>
                  <w:r w:rsidR="00843ACF" w:rsidRPr="00863C16">
                    <w:rPr>
                      <w:b/>
                      <w:color w:val="000000" w:themeColor="text1"/>
                      <w:sz w:val="28"/>
                      <w:szCs w:val="28"/>
                    </w:rPr>
                    <w:t>ã</w:t>
                  </w:r>
                  <w:r w:rsidR="00FD4C0E" w:rsidRPr="00863C16">
                    <w:rPr>
                      <w:b/>
                      <w:color w:val="000000" w:themeColor="text1"/>
                      <w:sz w:val="28"/>
                      <w:szCs w:val="28"/>
                    </w:rPr>
                    <w:t xml:space="preserve">; </w:t>
                  </w:r>
                  <w:r w:rsidR="00C8673B" w:rsidRPr="00863C16">
                    <w:rPr>
                      <w:b/>
                      <w:color w:val="000000" w:themeColor="text1"/>
                      <w:sz w:val="28"/>
                      <w:szCs w:val="28"/>
                    </w:rPr>
                    <w:t>Ông Phạ</w:t>
                  </w:r>
                  <w:r w:rsidR="00EC66AB" w:rsidRPr="00863C16">
                    <w:rPr>
                      <w:b/>
                      <w:color w:val="000000" w:themeColor="text1"/>
                      <w:sz w:val="28"/>
                      <w:szCs w:val="28"/>
                    </w:rPr>
                    <w:t>m</w:t>
                  </w:r>
                  <w:r w:rsidR="00C8673B" w:rsidRPr="00863C16">
                    <w:rPr>
                      <w:b/>
                      <w:color w:val="000000" w:themeColor="text1"/>
                      <w:sz w:val="28"/>
                      <w:szCs w:val="28"/>
                    </w:rPr>
                    <w:t xml:space="preserve"> Duy Chinh - Phó chủ tịch UBND x</w:t>
                  </w:r>
                  <w:r w:rsidR="00617860" w:rsidRPr="00863C16">
                    <w:rPr>
                      <w:b/>
                      <w:color w:val="000000" w:themeColor="text1"/>
                      <w:sz w:val="28"/>
                      <w:szCs w:val="28"/>
                    </w:rPr>
                    <w:t>ã</w:t>
                  </w:r>
                  <w:r w:rsidR="00FD4C0E" w:rsidRPr="00863C16">
                    <w:rPr>
                      <w:b/>
                      <w:color w:val="000000" w:themeColor="text1"/>
                      <w:sz w:val="28"/>
                      <w:szCs w:val="28"/>
                    </w:rPr>
                    <w:t xml:space="preserve">; </w:t>
                  </w:r>
                  <w:r w:rsidR="00C8673B" w:rsidRPr="00863C16">
                    <w:rPr>
                      <w:b/>
                      <w:color w:val="000000" w:themeColor="text1"/>
                      <w:sz w:val="28"/>
                      <w:szCs w:val="28"/>
                    </w:rPr>
                    <w:t xml:space="preserve">Bà Vũ Thị Như </w:t>
                  </w:r>
                  <w:r w:rsidR="00F95B68" w:rsidRPr="00863C16">
                    <w:rPr>
                      <w:b/>
                      <w:color w:val="000000" w:themeColor="text1"/>
                      <w:sz w:val="28"/>
                      <w:szCs w:val="28"/>
                    </w:rPr>
                    <w:t>H</w:t>
                  </w:r>
                  <w:r w:rsidR="00C8673B" w:rsidRPr="00863C16">
                    <w:rPr>
                      <w:b/>
                      <w:color w:val="000000" w:themeColor="text1"/>
                      <w:sz w:val="28"/>
                      <w:szCs w:val="28"/>
                    </w:rPr>
                    <w:t>à – Phó chủ tịch UBND xã</w:t>
                  </w:r>
                </w:p>
                <w:p w:rsidR="00FD4C0E" w:rsidRPr="00863C16" w:rsidRDefault="00FD4C0E" w:rsidP="00617860">
                  <w:pPr>
                    <w:spacing w:before="100" w:beforeAutospacing="1" w:after="100" w:afterAutospacing="1" w:line="240" w:lineRule="auto"/>
                    <w:rPr>
                      <w:rFonts w:ascii="Times New Roman" w:eastAsia="Times New Roman" w:hAnsi="Times New Roman"/>
                      <w:color w:val="000000" w:themeColor="text1"/>
                      <w:sz w:val="28"/>
                      <w:szCs w:val="28"/>
                      <w:lang w:val="en-US"/>
                    </w:rPr>
                  </w:pPr>
                  <w:r w:rsidRPr="00863C16">
                    <w:rPr>
                      <w:rFonts w:ascii="Times New Roman" w:eastAsia="Times New Roman" w:hAnsi="Times New Roman"/>
                      <w:color w:val="000000" w:themeColor="text1"/>
                      <w:sz w:val="28"/>
                      <w:szCs w:val="28"/>
                      <w:lang w:val="en-US"/>
                    </w:rPr>
                    <w:t>Họp thành viên UBND xã</w:t>
                  </w:r>
                </w:p>
                <w:p w:rsidR="00356683" w:rsidRPr="00863C16" w:rsidRDefault="00617860" w:rsidP="00617860">
                  <w:pPr>
                    <w:spacing w:before="100" w:beforeAutospacing="1" w:after="100" w:afterAutospacing="1" w:line="240" w:lineRule="auto"/>
                    <w:rPr>
                      <w:rFonts w:ascii="Times New Roman" w:eastAsia="Times New Roman" w:hAnsi="Times New Roman"/>
                      <w:color w:val="000000" w:themeColor="text1"/>
                      <w:sz w:val="28"/>
                      <w:szCs w:val="28"/>
                      <w:lang w:val="en-US"/>
                    </w:rPr>
                  </w:pPr>
                  <w:r w:rsidRPr="00863C16">
                    <w:rPr>
                      <w:rFonts w:ascii="Times New Roman" w:eastAsia="Times New Roman" w:hAnsi="Times New Roman"/>
                      <w:b/>
                      <w:color w:val="000000" w:themeColor="text1"/>
                      <w:sz w:val="28"/>
                      <w:szCs w:val="28"/>
                      <w:lang w:val="en-US"/>
                    </w:rPr>
                    <w:t>Thời gian, địa điểm:</w:t>
                  </w:r>
                  <w:r w:rsidRPr="00863C16">
                    <w:rPr>
                      <w:rFonts w:ascii="Times New Roman" w:eastAsia="Times New Roman" w:hAnsi="Times New Roman"/>
                      <w:color w:val="000000" w:themeColor="text1"/>
                      <w:sz w:val="28"/>
                      <w:szCs w:val="28"/>
                      <w:lang w:val="en-US"/>
                    </w:rPr>
                    <w:t xml:space="preserve"> </w:t>
                  </w:r>
                  <w:r w:rsidR="00FD4C0E" w:rsidRPr="00863C16">
                    <w:rPr>
                      <w:rFonts w:ascii="Times New Roman" w:eastAsia="Times New Roman" w:hAnsi="Times New Roman"/>
                      <w:color w:val="000000" w:themeColor="text1"/>
                      <w:sz w:val="28"/>
                      <w:szCs w:val="28"/>
                      <w:lang w:val="en-US"/>
                    </w:rPr>
                    <w:t>09</w:t>
                  </w:r>
                  <w:r w:rsidRPr="00863C16">
                    <w:rPr>
                      <w:rFonts w:ascii="Times New Roman" w:eastAsia="Times New Roman" w:hAnsi="Times New Roman"/>
                      <w:color w:val="000000" w:themeColor="text1"/>
                      <w:sz w:val="28"/>
                      <w:szCs w:val="28"/>
                      <w:lang w:val="en-US"/>
                    </w:rPr>
                    <w:t xml:space="preserve">h tại </w:t>
                  </w:r>
                  <w:r w:rsidR="00FD4C0E" w:rsidRPr="00863C16">
                    <w:rPr>
                      <w:rFonts w:ascii="Times New Roman" w:eastAsia="Times New Roman" w:hAnsi="Times New Roman"/>
                      <w:color w:val="000000" w:themeColor="text1"/>
                      <w:sz w:val="28"/>
                      <w:szCs w:val="28"/>
                      <w:lang w:val="en-US"/>
                    </w:rPr>
                    <w:t>Phòng họp lầu UBND xã</w:t>
                  </w:r>
                  <w:r w:rsidR="00ED49FE" w:rsidRPr="00863C16">
                    <w:rPr>
                      <w:rFonts w:ascii="Times New Roman" w:eastAsia="Times New Roman" w:hAnsi="Times New Roman"/>
                      <w:color w:val="000000" w:themeColor="text1"/>
                      <w:sz w:val="28"/>
                      <w:szCs w:val="28"/>
                      <w:lang w:val="en-US"/>
                    </w:rPr>
                    <w:t>.</w:t>
                  </w:r>
                </w:p>
              </w:tc>
            </w:tr>
            <w:tr w:rsidR="00863C16" w:rsidRPr="00863C16" w:rsidTr="00F51D44">
              <w:trPr>
                <w:trHeight w:val="3093"/>
              </w:trPr>
              <w:tc>
                <w:tcPr>
                  <w:tcW w:w="1692" w:type="dxa"/>
                </w:tcPr>
                <w:p w:rsidR="00356683" w:rsidRPr="00863C16" w:rsidRDefault="00356683" w:rsidP="00D13EBE">
                  <w:pPr>
                    <w:widowControl w:val="0"/>
                    <w:spacing w:before="80" w:after="80" w:line="240" w:lineRule="auto"/>
                    <w:jc w:val="center"/>
                    <w:rPr>
                      <w:rFonts w:ascii="Times New Roman" w:eastAsia="Times New Roman" w:hAnsi="Times New Roman"/>
                      <w:b/>
                      <w:bCs/>
                      <w:color w:val="000000" w:themeColor="text1"/>
                      <w:sz w:val="28"/>
                      <w:szCs w:val="28"/>
                      <w:lang w:val="en-US"/>
                    </w:rPr>
                  </w:pPr>
                  <w:r w:rsidRPr="00863C16">
                    <w:rPr>
                      <w:rFonts w:ascii="Times New Roman" w:hAnsi="Times New Roman"/>
                      <w:b/>
                      <w:color w:val="000000" w:themeColor="text1"/>
                      <w:sz w:val="28"/>
                      <w:szCs w:val="28"/>
                      <w:u w:val="single"/>
                      <w:lang w:val="en-US"/>
                    </w:rPr>
                    <w:t>Buổi chiều</w:t>
                  </w:r>
                </w:p>
              </w:tc>
              <w:tc>
                <w:tcPr>
                  <w:tcW w:w="8027" w:type="dxa"/>
                </w:tcPr>
                <w:p w:rsidR="00F95B68" w:rsidRPr="00863C16" w:rsidRDefault="00A92629" w:rsidP="00D13EBE">
                  <w:pPr>
                    <w:pStyle w:val="BodyTextIndent"/>
                    <w:spacing w:before="80" w:after="80"/>
                    <w:ind w:left="0"/>
                    <w:rPr>
                      <w:b/>
                      <w:color w:val="000000" w:themeColor="text1"/>
                      <w:sz w:val="28"/>
                      <w:szCs w:val="28"/>
                    </w:rPr>
                  </w:pPr>
                  <w:r w:rsidRPr="00863C16">
                    <w:rPr>
                      <w:b/>
                      <w:color w:val="000000" w:themeColor="text1"/>
                      <w:sz w:val="28"/>
                      <w:szCs w:val="28"/>
                    </w:rPr>
                    <w:t>1</w:t>
                  </w:r>
                  <w:r w:rsidR="00A81730" w:rsidRPr="00863C16">
                    <w:rPr>
                      <w:b/>
                      <w:color w:val="000000" w:themeColor="text1"/>
                      <w:sz w:val="28"/>
                      <w:szCs w:val="28"/>
                    </w:rPr>
                    <w:t>. Ông Nguyễn Đình Quang - Bí thư Đảng ủy - Chủ Tịch UBND xã</w:t>
                  </w:r>
                  <w:r w:rsidR="00F95B68" w:rsidRPr="00863C16">
                    <w:rPr>
                      <w:b/>
                      <w:color w:val="000000" w:themeColor="text1"/>
                      <w:sz w:val="28"/>
                      <w:szCs w:val="28"/>
                    </w:rPr>
                    <w:t>:</w:t>
                  </w:r>
                </w:p>
                <w:p w:rsidR="00617860" w:rsidRPr="00863C16" w:rsidRDefault="00617860" w:rsidP="00D13EBE">
                  <w:pPr>
                    <w:pStyle w:val="BodyTextIndent"/>
                    <w:spacing w:before="80" w:after="80"/>
                    <w:ind w:left="0"/>
                    <w:rPr>
                      <w:color w:val="000000" w:themeColor="text1"/>
                      <w:sz w:val="28"/>
                      <w:szCs w:val="28"/>
                    </w:rPr>
                  </w:pPr>
                  <w:r w:rsidRPr="00863C16">
                    <w:rPr>
                      <w:color w:val="000000" w:themeColor="text1"/>
                      <w:sz w:val="28"/>
                      <w:szCs w:val="28"/>
                    </w:rPr>
                    <w:t>Làm việc tại Trụ sở</w:t>
                  </w:r>
                </w:p>
                <w:p w:rsidR="00283DBC" w:rsidRPr="00863C16" w:rsidRDefault="00283DBC" w:rsidP="00D13EBE">
                  <w:pPr>
                    <w:pStyle w:val="BodyTextIndent"/>
                    <w:spacing w:before="80" w:after="80"/>
                    <w:ind w:left="0"/>
                    <w:rPr>
                      <w:b/>
                      <w:color w:val="000000" w:themeColor="text1"/>
                      <w:sz w:val="28"/>
                      <w:szCs w:val="28"/>
                    </w:rPr>
                  </w:pPr>
                  <w:r w:rsidRPr="00863C16">
                    <w:rPr>
                      <w:b/>
                      <w:color w:val="000000" w:themeColor="text1"/>
                      <w:sz w:val="28"/>
                      <w:szCs w:val="28"/>
                    </w:rPr>
                    <w:t>2. </w:t>
                  </w:r>
                  <w:r w:rsidR="003F6E79" w:rsidRPr="00863C16">
                    <w:rPr>
                      <w:b/>
                      <w:color w:val="000000" w:themeColor="text1"/>
                      <w:sz w:val="28"/>
                      <w:szCs w:val="28"/>
                    </w:rPr>
                    <w:t>Ông Phạm Duy Chinh - Phó chủ tịch UBND xã</w:t>
                  </w:r>
                  <w:r w:rsidRPr="00863C16">
                    <w:rPr>
                      <w:b/>
                      <w:color w:val="000000" w:themeColor="text1"/>
                      <w:sz w:val="28"/>
                      <w:szCs w:val="28"/>
                    </w:rPr>
                    <w:t>:</w:t>
                  </w:r>
                </w:p>
                <w:p w:rsidR="004A5C85" w:rsidRPr="00863C16" w:rsidRDefault="004A5C85" w:rsidP="004A5C85">
                  <w:pPr>
                    <w:pStyle w:val="BodyTextIndent"/>
                    <w:spacing w:before="80" w:after="80"/>
                    <w:ind w:left="0"/>
                    <w:rPr>
                      <w:color w:val="000000" w:themeColor="text1"/>
                      <w:sz w:val="28"/>
                      <w:szCs w:val="28"/>
                    </w:rPr>
                  </w:pPr>
                  <w:r w:rsidRPr="00863C16">
                    <w:rPr>
                      <w:color w:val="000000" w:themeColor="text1"/>
                      <w:sz w:val="28"/>
                      <w:szCs w:val="28"/>
                    </w:rPr>
                    <w:t>Làm việc tại Trụ sở</w:t>
                  </w:r>
                </w:p>
                <w:p w:rsidR="00A81730" w:rsidRPr="00863C16" w:rsidRDefault="00283DBC" w:rsidP="00D13EBE">
                  <w:pPr>
                    <w:pStyle w:val="BodyTextIndent"/>
                    <w:spacing w:before="80" w:after="80"/>
                    <w:ind w:left="0"/>
                    <w:rPr>
                      <w:b/>
                      <w:color w:val="000000" w:themeColor="text1"/>
                      <w:sz w:val="28"/>
                      <w:szCs w:val="28"/>
                    </w:rPr>
                  </w:pPr>
                  <w:r w:rsidRPr="00863C16">
                    <w:rPr>
                      <w:b/>
                      <w:color w:val="000000" w:themeColor="text1"/>
                      <w:sz w:val="28"/>
                      <w:szCs w:val="28"/>
                    </w:rPr>
                    <w:t>3. </w:t>
                  </w:r>
                  <w:r w:rsidR="00A81730" w:rsidRPr="00863C16">
                    <w:rPr>
                      <w:b/>
                      <w:color w:val="000000" w:themeColor="text1"/>
                      <w:sz w:val="28"/>
                      <w:szCs w:val="28"/>
                    </w:rPr>
                    <w:t xml:space="preserve">Bà Vũ Thị Như </w:t>
                  </w:r>
                  <w:r w:rsidRPr="00863C16">
                    <w:rPr>
                      <w:b/>
                      <w:color w:val="000000" w:themeColor="text1"/>
                      <w:sz w:val="28"/>
                      <w:szCs w:val="28"/>
                    </w:rPr>
                    <w:t>H</w:t>
                  </w:r>
                  <w:r w:rsidR="00A81730" w:rsidRPr="00863C16">
                    <w:rPr>
                      <w:b/>
                      <w:color w:val="000000" w:themeColor="text1"/>
                      <w:sz w:val="28"/>
                      <w:szCs w:val="28"/>
                    </w:rPr>
                    <w:t>à – Phó chủ tịch UBND xã</w:t>
                  </w:r>
                </w:p>
                <w:p w:rsidR="00A81730" w:rsidRPr="00863C16" w:rsidRDefault="00283DBC" w:rsidP="00F51D44">
                  <w:pPr>
                    <w:pStyle w:val="BodyTextIndent"/>
                    <w:spacing w:before="80" w:after="80"/>
                    <w:ind w:left="0"/>
                    <w:rPr>
                      <w:color w:val="000000" w:themeColor="text1"/>
                      <w:sz w:val="28"/>
                      <w:szCs w:val="28"/>
                    </w:rPr>
                  </w:pPr>
                  <w:r w:rsidRPr="00863C16">
                    <w:rPr>
                      <w:color w:val="000000" w:themeColor="text1"/>
                      <w:sz w:val="28"/>
                      <w:szCs w:val="28"/>
                    </w:rPr>
                    <w:t>Làm việc tại Trụ sở</w:t>
                  </w:r>
                  <w:r w:rsidR="00F51D44" w:rsidRPr="00863C16">
                    <w:rPr>
                      <w:color w:val="000000" w:themeColor="text1"/>
                      <w:sz w:val="28"/>
                      <w:szCs w:val="28"/>
                    </w:rPr>
                    <w:t>.</w:t>
                  </w:r>
                </w:p>
              </w:tc>
            </w:tr>
          </w:tbl>
          <w:p w:rsidR="002914A6" w:rsidRPr="00863C16" w:rsidRDefault="002914A6" w:rsidP="00D13EBE">
            <w:pPr>
              <w:widowControl w:val="0"/>
              <w:spacing w:before="80" w:after="80" w:line="240" w:lineRule="auto"/>
              <w:jc w:val="center"/>
              <w:rPr>
                <w:rFonts w:ascii="Times New Roman" w:eastAsia="Times New Roman" w:hAnsi="Times New Roman"/>
                <w:b/>
                <w:bCs/>
                <w:color w:val="000000" w:themeColor="text1"/>
                <w:sz w:val="28"/>
                <w:szCs w:val="28"/>
                <w:lang w:val="en-US"/>
              </w:rPr>
            </w:pPr>
          </w:p>
        </w:tc>
      </w:tr>
      <w:tr w:rsidR="00863C16" w:rsidRPr="00863C16" w:rsidTr="00657E1D">
        <w:trPr>
          <w:trHeight w:val="415"/>
        </w:trPr>
        <w:tc>
          <w:tcPr>
            <w:tcW w:w="9673" w:type="dxa"/>
            <w:gridSpan w:val="2"/>
          </w:tcPr>
          <w:p w:rsidR="00356683" w:rsidRPr="00863C16" w:rsidRDefault="00ED0753" w:rsidP="00F50205">
            <w:pPr>
              <w:widowControl w:val="0"/>
              <w:pBdr>
                <w:bottom w:val="single" w:sz="4" w:space="1" w:color="auto"/>
              </w:pBdr>
              <w:spacing w:before="80" w:after="80"/>
              <w:jc w:val="center"/>
              <w:rPr>
                <w:rFonts w:ascii="Times New Roman" w:eastAsia="Times New Roman" w:hAnsi="Times New Roman"/>
                <w:b/>
                <w:bCs/>
                <w:color w:val="000000" w:themeColor="text1"/>
                <w:sz w:val="28"/>
                <w:szCs w:val="28"/>
                <w:lang w:val="en-US"/>
              </w:rPr>
            </w:pPr>
            <w:r w:rsidRPr="00863C16">
              <w:rPr>
                <w:rFonts w:ascii="Times New Roman" w:eastAsia="Times New Roman" w:hAnsi="Times New Roman"/>
                <w:b/>
                <w:bCs/>
                <w:color w:val="000000" w:themeColor="text1"/>
                <w:sz w:val="28"/>
                <w:szCs w:val="28"/>
                <w:lang w:val="en-US"/>
              </w:rPr>
              <w:t xml:space="preserve">THỨ BA (Ngày </w:t>
            </w:r>
            <w:r w:rsidR="00E147D0" w:rsidRPr="00863C16">
              <w:rPr>
                <w:rFonts w:ascii="Times New Roman" w:eastAsia="Times New Roman" w:hAnsi="Times New Roman"/>
                <w:b/>
                <w:bCs/>
                <w:color w:val="000000" w:themeColor="text1"/>
                <w:sz w:val="28"/>
                <w:szCs w:val="28"/>
                <w:lang w:val="en-US"/>
              </w:rPr>
              <w:t>28</w:t>
            </w:r>
            <w:r w:rsidRPr="00863C16">
              <w:rPr>
                <w:rFonts w:ascii="Times New Roman" w:eastAsia="Times New Roman" w:hAnsi="Times New Roman"/>
                <w:b/>
                <w:bCs/>
                <w:color w:val="000000" w:themeColor="text1"/>
                <w:sz w:val="28"/>
                <w:szCs w:val="28"/>
                <w:lang w:val="en-US"/>
              </w:rPr>
              <w:t>/11/2023</w:t>
            </w:r>
            <w:r w:rsidR="00F50205" w:rsidRPr="00863C16">
              <w:rPr>
                <w:rFonts w:ascii="Times New Roman" w:eastAsia="Times New Roman" w:hAnsi="Times New Roman"/>
                <w:b/>
                <w:bCs/>
                <w:color w:val="000000" w:themeColor="text1"/>
                <w:sz w:val="28"/>
                <w:szCs w:val="28"/>
                <w:lang w:val="en-US"/>
              </w:rPr>
              <w:t>)</w:t>
            </w:r>
          </w:p>
        </w:tc>
      </w:tr>
      <w:tr w:rsidR="00863C16" w:rsidRPr="00863C16" w:rsidTr="009E2186">
        <w:tc>
          <w:tcPr>
            <w:tcW w:w="1594" w:type="dxa"/>
          </w:tcPr>
          <w:p w:rsidR="00D33CED" w:rsidRPr="00863C16" w:rsidRDefault="00D33CED" w:rsidP="00D33CED">
            <w:pPr>
              <w:widowControl w:val="0"/>
              <w:spacing w:before="80" w:after="80"/>
              <w:rPr>
                <w:rFonts w:ascii="Times New Roman" w:hAnsi="Times New Roman"/>
                <w:b/>
                <w:color w:val="000000" w:themeColor="text1"/>
                <w:sz w:val="28"/>
                <w:szCs w:val="28"/>
                <w:u w:val="single"/>
                <w:lang w:val="en-US"/>
              </w:rPr>
            </w:pPr>
            <w:r w:rsidRPr="00863C16">
              <w:rPr>
                <w:rFonts w:ascii="Times New Roman" w:hAnsi="Times New Roman"/>
                <w:b/>
                <w:color w:val="000000" w:themeColor="text1"/>
                <w:sz w:val="28"/>
                <w:szCs w:val="28"/>
                <w:u w:val="single"/>
                <w:lang w:val="en-US"/>
              </w:rPr>
              <w:t>Buổi sáng</w:t>
            </w:r>
          </w:p>
          <w:p w:rsidR="00CD1B2E" w:rsidRPr="00863C16" w:rsidRDefault="00CD1B2E" w:rsidP="00417B70">
            <w:pPr>
              <w:widowControl w:val="0"/>
              <w:spacing w:before="80" w:after="80"/>
              <w:rPr>
                <w:rFonts w:ascii="Times New Roman" w:hAnsi="Times New Roman"/>
                <w:b/>
                <w:color w:val="000000" w:themeColor="text1"/>
                <w:sz w:val="28"/>
                <w:szCs w:val="28"/>
                <w:u w:val="single"/>
                <w:lang w:val="en-US"/>
              </w:rPr>
            </w:pPr>
          </w:p>
        </w:tc>
        <w:tc>
          <w:tcPr>
            <w:tcW w:w="8079" w:type="dxa"/>
          </w:tcPr>
          <w:p w:rsidR="00D33CED" w:rsidRPr="00863C16" w:rsidRDefault="00D33CED" w:rsidP="00D33CED">
            <w:pPr>
              <w:pStyle w:val="BodyTextIndent"/>
              <w:spacing w:before="80" w:after="80" w:line="276" w:lineRule="auto"/>
              <w:ind w:left="0"/>
              <w:rPr>
                <w:b/>
                <w:color w:val="000000" w:themeColor="text1"/>
                <w:sz w:val="28"/>
                <w:szCs w:val="28"/>
              </w:rPr>
            </w:pPr>
            <w:r w:rsidRPr="00863C16">
              <w:rPr>
                <w:b/>
                <w:color w:val="000000" w:themeColor="text1"/>
                <w:sz w:val="28"/>
                <w:szCs w:val="28"/>
              </w:rPr>
              <w:t>1. Ông Nguyễn Đình Quang - Bí thư Đảng ủy - Chủ Tịch UBND xã</w:t>
            </w:r>
          </w:p>
          <w:p w:rsidR="007208F6" w:rsidRPr="00863C16" w:rsidRDefault="007208F6" w:rsidP="009A04A5">
            <w:pPr>
              <w:pStyle w:val="BodyTextIndent"/>
              <w:spacing w:before="80" w:after="80" w:line="276" w:lineRule="auto"/>
              <w:ind w:left="0"/>
              <w:rPr>
                <w:color w:val="000000" w:themeColor="text1"/>
                <w:sz w:val="28"/>
                <w:szCs w:val="28"/>
              </w:rPr>
            </w:pPr>
            <w:r w:rsidRPr="00863C16">
              <w:rPr>
                <w:color w:val="000000" w:themeColor="text1"/>
                <w:sz w:val="28"/>
                <w:szCs w:val="28"/>
              </w:rPr>
              <w:t>Làm việc tại Trụ sở</w:t>
            </w:r>
          </w:p>
          <w:p w:rsidR="00D24128" w:rsidRPr="00863C16" w:rsidRDefault="003F6E79" w:rsidP="009A04A5">
            <w:pPr>
              <w:pStyle w:val="BodyTextIndent"/>
              <w:spacing w:before="80" w:after="80" w:line="276" w:lineRule="auto"/>
              <w:ind w:left="0"/>
              <w:rPr>
                <w:b/>
                <w:color w:val="000000" w:themeColor="text1"/>
                <w:sz w:val="28"/>
                <w:szCs w:val="28"/>
              </w:rPr>
            </w:pPr>
            <w:r w:rsidRPr="00863C16">
              <w:rPr>
                <w:b/>
                <w:color w:val="000000" w:themeColor="text1"/>
                <w:sz w:val="28"/>
                <w:szCs w:val="28"/>
              </w:rPr>
              <w:t>2. Ông Phạm Duy Chinh - Phó chủ tịch UBND xã</w:t>
            </w:r>
          </w:p>
          <w:p w:rsidR="008D3F7C" w:rsidRPr="00863C16" w:rsidRDefault="008D3F7C" w:rsidP="008D3F7C">
            <w:pPr>
              <w:widowControl w:val="0"/>
              <w:tabs>
                <w:tab w:val="left" w:pos="450"/>
              </w:tabs>
              <w:spacing w:before="120" w:after="120" w:line="240" w:lineRule="auto"/>
              <w:jc w:val="both"/>
              <w:rPr>
                <w:rFonts w:ascii="Times New Roman" w:eastAsia="Times New Roman" w:hAnsi="Times New Roman"/>
                <w:bCs/>
                <w:color w:val="000000" w:themeColor="text1"/>
                <w:sz w:val="28"/>
                <w:szCs w:val="28"/>
                <w:lang w:val="ca-ES"/>
              </w:rPr>
            </w:pPr>
            <w:r w:rsidRPr="00863C16">
              <w:rPr>
                <w:rFonts w:ascii="Times New Roman" w:eastAsia="Times New Roman" w:hAnsi="Times New Roman"/>
                <w:bCs/>
                <w:color w:val="000000" w:themeColor="text1"/>
                <w:sz w:val="28"/>
                <w:szCs w:val="28"/>
                <w:lang w:val="ca-ES"/>
              </w:rPr>
              <w:t>Dự Lớp tập huấn thực hiện Chương trình mỗi xã một sản phẩm (OCOP) năm 2023.</w:t>
            </w:r>
          </w:p>
          <w:p w:rsidR="008D3F7C" w:rsidRPr="00863C16" w:rsidRDefault="008D3F7C" w:rsidP="008D3F7C">
            <w:pPr>
              <w:widowControl w:val="0"/>
              <w:tabs>
                <w:tab w:val="left" w:pos="450"/>
              </w:tabs>
              <w:spacing w:before="120" w:after="120" w:line="240" w:lineRule="auto"/>
              <w:jc w:val="both"/>
              <w:rPr>
                <w:rFonts w:ascii="Times New Roman" w:eastAsia="Times New Roman" w:hAnsi="Times New Roman"/>
                <w:bCs/>
                <w:i/>
                <w:color w:val="000000" w:themeColor="text1"/>
                <w:sz w:val="28"/>
                <w:szCs w:val="28"/>
                <w:lang w:val="en-US"/>
              </w:rPr>
            </w:pPr>
            <w:r w:rsidRPr="00863C16">
              <w:rPr>
                <w:rFonts w:ascii="Times New Roman" w:eastAsia="Times New Roman" w:hAnsi="Times New Roman"/>
                <w:bCs/>
                <w:i/>
                <w:color w:val="000000" w:themeColor="text1"/>
                <w:sz w:val="28"/>
                <w:szCs w:val="28"/>
                <w:lang w:val="en-US"/>
              </w:rPr>
              <w:t>Thành phần: Lãnh đạo: UBND, Hội LHPNVN, Hội nông dân, Đoàn thanh niên, công chức phụ trách lĩnh vực nông nghiệp, nông thôn, Trưởng các thôn.</w:t>
            </w:r>
          </w:p>
          <w:p w:rsidR="008D3F7C" w:rsidRPr="00863C16" w:rsidRDefault="008D3F7C" w:rsidP="008D3F7C">
            <w:pPr>
              <w:widowControl w:val="0"/>
              <w:tabs>
                <w:tab w:val="left" w:pos="450"/>
              </w:tabs>
              <w:spacing w:before="120" w:after="120" w:line="240" w:lineRule="auto"/>
              <w:jc w:val="both"/>
              <w:rPr>
                <w:rFonts w:ascii="Times New Roman" w:hAnsi="Times New Roman"/>
                <w:color w:val="000000" w:themeColor="text1"/>
                <w:sz w:val="28"/>
                <w:szCs w:val="28"/>
                <w:lang w:val="en-US"/>
              </w:rPr>
            </w:pPr>
            <w:r w:rsidRPr="00863C16">
              <w:rPr>
                <w:rFonts w:ascii="Times New Roman" w:eastAsia="Times New Roman" w:hAnsi="Times New Roman"/>
                <w:b/>
                <w:bCs/>
                <w:color w:val="000000" w:themeColor="text1"/>
                <w:sz w:val="28"/>
                <w:szCs w:val="28"/>
                <w:lang w:val="en-US"/>
              </w:rPr>
              <w:t>Thời gian, địa điểm:</w:t>
            </w:r>
            <w:r w:rsidRPr="00863C16">
              <w:rPr>
                <w:rFonts w:ascii="Times New Roman" w:hAnsi="Times New Roman"/>
                <w:color w:val="000000" w:themeColor="text1"/>
                <w:sz w:val="28"/>
                <w:szCs w:val="28"/>
                <w:lang w:val="en-US"/>
              </w:rPr>
              <w:t xml:space="preserve"> 08h00’ tại Hội trường B.</w:t>
            </w:r>
          </w:p>
          <w:p w:rsidR="00D33CED" w:rsidRPr="00863C16" w:rsidRDefault="007529DF" w:rsidP="00D33CED">
            <w:pPr>
              <w:pStyle w:val="BodyTextIndent"/>
              <w:spacing w:before="80" w:after="80" w:line="276" w:lineRule="auto"/>
              <w:ind w:left="0"/>
              <w:rPr>
                <w:b/>
                <w:color w:val="000000" w:themeColor="text1"/>
                <w:sz w:val="28"/>
                <w:szCs w:val="28"/>
              </w:rPr>
            </w:pPr>
            <w:r w:rsidRPr="00863C16">
              <w:rPr>
                <w:b/>
                <w:color w:val="000000" w:themeColor="text1"/>
                <w:sz w:val="28"/>
                <w:szCs w:val="28"/>
              </w:rPr>
              <w:lastRenderedPageBreak/>
              <w:t>3</w:t>
            </w:r>
            <w:r w:rsidR="00D33CED" w:rsidRPr="00863C16">
              <w:rPr>
                <w:b/>
                <w:color w:val="000000" w:themeColor="text1"/>
                <w:sz w:val="28"/>
                <w:szCs w:val="28"/>
              </w:rPr>
              <w:t xml:space="preserve">. Bà Vũ Thị Như </w:t>
            </w:r>
            <w:r w:rsidR="00800B8C" w:rsidRPr="00863C16">
              <w:rPr>
                <w:b/>
                <w:color w:val="000000" w:themeColor="text1"/>
                <w:sz w:val="28"/>
                <w:szCs w:val="28"/>
              </w:rPr>
              <w:t>H</w:t>
            </w:r>
            <w:r w:rsidR="00D33CED" w:rsidRPr="00863C16">
              <w:rPr>
                <w:b/>
                <w:color w:val="000000" w:themeColor="text1"/>
                <w:sz w:val="28"/>
                <w:szCs w:val="28"/>
              </w:rPr>
              <w:t>à – Phó chủ tịch UBND xã</w:t>
            </w:r>
          </w:p>
          <w:p w:rsidR="00146BE8" w:rsidRPr="00863C16" w:rsidRDefault="00762491" w:rsidP="009A04A5">
            <w:pPr>
              <w:pStyle w:val="BodyTextIndent"/>
              <w:spacing w:before="80" w:after="80" w:line="276" w:lineRule="auto"/>
              <w:ind w:left="0"/>
              <w:rPr>
                <w:color w:val="000000" w:themeColor="text1"/>
                <w:sz w:val="28"/>
                <w:szCs w:val="28"/>
              </w:rPr>
            </w:pPr>
            <w:r w:rsidRPr="00863C16">
              <w:rPr>
                <w:color w:val="000000" w:themeColor="text1"/>
                <w:sz w:val="28"/>
                <w:szCs w:val="28"/>
              </w:rPr>
              <w:t>Làm việc tại Trụ sở (cả ngày)</w:t>
            </w:r>
          </w:p>
        </w:tc>
      </w:tr>
      <w:tr w:rsidR="00863C16" w:rsidRPr="00863C16" w:rsidTr="009E2186">
        <w:tc>
          <w:tcPr>
            <w:tcW w:w="1594" w:type="dxa"/>
          </w:tcPr>
          <w:p w:rsidR="00084CC1" w:rsidRPr="00863C16" w:rsidRDefault="00D33CED" w:rsidP="00417B70">
            <w:pPr>
              <w:widowControl w:val="0"/>
              <w:spacing w:before="80" w:after="80"/>
              <w:rPr>
                <w:rFonts w:ascii="Times New Roman" w:hAnsi="Times New Roman"/>
                <w:b/>
                <w:color w:val="000000" w:themeColor="text1"/>
                <w:sz w:val="28"/>
                <w:szCs w:val="28"/>
                <w:u w:val="single"/>
                <w:lang w:val="en-US"/>
              </w:rPr>
            </w:pPr>
            <w:r w:rsidRPr="00863C16">
              <w:rPr>
                <w:rFonts w:ascii="Times New Roman" w:hAnsi="Times New Roman"/>
                <w:b/>
                <w:color w:val="000000" w:themeColor="text1"/>
                <w:sz w:val="28"/>
                <w:szCs w:val="28"/>
                <w:u w:val="single"/>
                <w:lang w:val="en-US"/>
              </w:rPr>
              <w:lastRenderedPageBreak/>
              <w:t>Buổi chiều</w:t>
            </w:r>
          </w:p>
        </w:tc>
        <w:tc>
          <w:tcPr>
            <w:tcW w:w="8079" w:type="dxa"/>
          </w:tcPr>
          <w:p w:rsidR="009A04A5" w:rsidRPr="00863C16" w:rsidRDefault="00D33CED" w:rsidP="009A04A5">
            <w:pPr>
              <w:pStyle w:val="BodyTextIndent"/>
              <w:spacing w:before="80" w:after="80" w:line="276" w:lineRule="auto"/>
              <w:ind w:left="0"/>
              <w:rPr>
                <w:b/>
                <w:color w:val="000000" w:themeColor="text1"/>
                <w:sz w:val="28"/>
                <w:szCs w:val="28"/>
              </w:rPr>
            </w:pPr>
            <w:r w:rsidRPr="00863C16">
              <w:rPr>
                <w:b/>
                <w:color w:val="000000" w:themeColor="text1"/>
                <w:sz w:val="28"/>
                <w:szCs w:val="28"/>
              </w:rPr>
              <w:t>1. Ông Nguyễn Đình Quang - Bí thư Đảng ủy - Chủ Tịch UBND xã</w:t>
            </w:r>
            <w:r w:rsidR="009A04A5" w:rsidRPr="00863C16">
              <w:rPr>
                <w:b/>
                <w:color w:val="000000" w:themeColor="text1"/>
                <w:sz w:val="28"/>
                <w:szCs w:val="28"/>
              </w:rPr>
              <w:t>:</w:t>
            </w:r>
          </w:p>
          <w:p w:rsidR="009A04A5" w:rsidRPr="00863C16" w:rsidRDefault="009A04A5" w:rsidP="009A04A5">
            <w:pPr>
              <w:pStyle w:val="BodyTextIndent"/>
              <w:spacing w:before="80" w:after="80" w:line="276" w:lineRule="auto"/>
              <w:ind w:left="0"/>
              <w:rPr>
                <w:color w:val="000000" w:themeColor="text1"/>
                <w:sz w:val="28"/>
                <w:szCs w:val="28"/>
              </w:rPr>
            </w:pPr>
            <w:r w:rsidRPr="00863C16">
              <w:rPr>
                <w:color w:val="000000" w:themeColor="text1"/>
                <w:sz w:val="28"/>
                <w:szCs w:val="28"/>
              </w:rPr>
              <w:t>Tiếp công dân định kỳ</w:t>
            </w:r>
          </w:p>
          <w:p w:rsidR="00762060" w:rsidRPr="00863C16" w:rsidRDefault="009A04A5" w:rsidP="009A04A5">
            <w:pPr>
              <w:pStyle w:val="BodyTextIndent"/>
              <w:spacing w:before="80" w:after="80" w:line="276" w:lineRule="auto"/>
              <w:ind w:left="0"/>
              <w:rPr>
                <w:color w:val="000000" w:themeColor="text1"/>
                <w:sz w:val="28"/>
                <w:szCs w:val="28"/>
              </w:rPr>
            </w:pPr>
            <w:r w:rsidRPr="00863C16">
              <w:rPr>
                <w:b/>
                <w:color w:val="000000" w:themeColor="text1"/>
                <w:sz w:val="28"/>
                <w:szCs w:val="28"/>
              </w:rPr>
              <w:t>Thời gian, địa điểm:</w:t>
            </w:r>
            <w:r w:rsidRPr="00863C16">
              <w:rPr>
                <w:color w:val="000000" w:themeColor="text1"/>
                <w:sz w:val="28"/>
                <w:szCs w:val="28"/>
              </w:rPr>
              <w:t xml:space="preserve"> 14 giờ tại Phòng tiếp công dân xã</w:t>
            </w:r>
          </w:p>
          <w:p w:rsidR="00A27197" w:rsidRPr="00863C16" w:rsidRDefault="00A27197" w:rsidP="00A27197">
            <w:pPr>
              <w:pStyle w:val="BodyTextIndent"/>
              <w:spacing w:before="80" w:after="80" w:line="276" w:lineRule="auto"/>
              <w:ind w:left="0"/>
              <w:rPr>
                <w:b/>
                <w:color w:val="000000" w:themeColor="text1"/>
                <w:sz w:val="28"/>
                <w:szCs w:val="28"/>
              </w:rPr>
            </w:pPr>
            <w:r w:rsidRPr="00863C16">
              <w:rPr>
                <w:b/>
                <w:color w:val="000000" w:themeColor="text1"/>
                <w:sz w:val="28"/>
                <w:szCs w:val="28"/>
              </w:rPr>
              <w:t>2. Ông Phạm Duy Chinh - Phó chủ tịch UBND xã</w:t>
            </w:r>
          </w:p>
          <w:p w:rsidR="00A27197" w:rsidRPr="00863C16" w:rsidRDefault="00A27197" w:rsidP="009A04A5">
            <w:pPr>
              <w:pStyle w:val="BodyTextIndent"/>
              <w:spacing w:before="80" w:after="80" w:line="276" w:lineRule="auto"/>
              <w:ind w:left="0"/>
              <w:rPr>
                <w:b/>
                <w:color w:val="000000" w:themeColor="text1"/>
                <w:sz w:val="28"/>
                <w:szCs w:val="28"/>
              </w:rPr>
            </w:pPr>
            <w:r w:rsidRPr="00863C16">
              <w:rPr>
                <w:color w:val="000000" w:themeColor="text1"/>
                <w:sz w:val="28"/>
                <w:szCs w:val="28"/>
              </w:rPr>
              <w:t>Làm việc tại Trụ sở.</w:t>
            </w:r>
          </w:p>
        </w:tc>
      </w:tr>
      <w:tr w:rsidR="00863C16" w:rsidRPr="00863C16" w:rsidTr="009E2186">
        <w:tc>
          <w:tcPr>
            <w:tcW w:w="9673" w:type="dxa"/>
            <w:gridSpan w:val="2"/>
          </w:tcPr>
          <w:p w:rsidR="00D74EF7" w:rsidRPr="00863C16" w:rsidRDefault="000E19A4" w:rsidP="002B1A97">
            <w:pPr>
              <w:pStyle w:val="NormalWeb"/>
              <w:spacing w:before="80" w:after="80"/>
              <w:jc w:val="center"/>
              <w:rPr>
                <w:b/>
                <w:color w:val="000000" w:themeColor="text1"/>
                <w:sz w:val="28"/>
                <w:szCs w:val="28"/>
                <w:lang w:val="en-US"/>
              </w:rPr>
            </w:pPr>
            <w:r w:rsidRPr="00863C16">
              <w:rPr>
                <w:b/>
                <w:color w:val="000000" w:themeColor="text1"/>
                <w:sz w:val="28"/>
                <w:szCs w:val="28"/>
                <w:lang w:val="en-US"/>
              </w:rPr>
              <w:t xml:space="preserve">THỨ </w:t>
            </w:r>
            <w:r w:rsidR="00B7189C" w:rsidRPr="00863C16">
              <w:rPr>
                <w:b/>
                <w:color w:val="000000" w:themeColor="text1"/>
                <w:sz w:val="28"/>
                <w:szCs w:val="28"/>
                <w:lang w:val="en-US"/>
              </w:rPr>
              <w:t>TƯ</w:t>
            </w:r>
            <w:r w:rsidRPr="00863C16">
              <w:rPr>
                <w:b/>
                <w:color w:val="000000" w:themeColor="text1"/>
                <w:sz w:val="28"/>
                <w:szCs w:val="28"/>
                <w:lang w:val="en-US"/>
              </w:rPr>
              <w:t xml:space="preserve"> (Ngày </w:t>
            </w:r>
            <w:r w:rsidR="009A04A5" w:rsidRPr="00863C16">
              <w:rPr>
                <w:b/>
                <w:color w:val="000000" w:themeColor="text1"/>
                <w:sz w:val="28"/>
                <w:szCs w:val="28"/>
                <w:lang w:val="en-US"/>
              </w:rPr>
              <w:t>2</w:t>
            </w:r>
            <w:r w:rsidR="007208F6" w:rsidRPr="00863C16">
              <w:rPr>
                <w:b/>
                <w:color w:val="000000" w:themeColor="text1"/>
                <w:sz w:val="28"/>
                <w:szCs w:val="28"/>
                <w:lang w:val="en-US"/>
              </w:rPr>
              <w:t>9</w:t>
            </w:r>
            <w:r w:rsidR="00F62618" w:rsidRPr="00863C16">
              <w:rPr>
                <w:b/>
                <w:color w:val="000000" w:themeColor="text1"/>
                <w:sz w:val="28"/>
                <w:szCs w:val="28"/>
                <w:lang w:val="en-US"/>
              </w:rPr>
              <w:t>/</w:t>
            </w:r>
            <w:r w:rsidR="006F3E5C" w:rsidRPr="00863C16">
              <w:rPr>
                <w:b/>
                <w:color w:val="000000" w:themeColor="text1"/>
                <w:sz w:val="28"/>
                <w:szCs w:val="28"/>
                <w:lang w:val="en-US"/>
              </w:rPr>
              <w:t>1</w:t>
            </w:r>
            <w:r w:rsidR="00417B70" w:rsidRPr="00863C16">
              <w:rPr>
                <w:b/>
                <w:color w:val="000000" w:themeColor="text1"/>
                <w:sz w:val="28"/>
                <w:szCs w:val="28"/>
                <w:lang w:val="en-US"/>
              </w:rPr>
              <w:t>1</w:t>
            </w:r>
            <w:r w:rsidRPr="00863C16">
              <w:rPr>
                <w:b/>
                <w:color w:val="000000" w:themeColor="text1"/>
                <w:sz w:val="28"/>
                <w:szCs w:val="28"/>
                <w:lang w:val="en-US"/>
              </w:rPr>
              <w:t>/202</w:t>
            </w:r>
            <w:r w:rsidR="00CD6ED6" w:rsidRPr="00863C16">
              <w:rPr>
                <w:b/>
                <w:color w:val="000000" w:themeColor="text1"/>
                <w:sz w:val="28"/>
                <w:szCs w:val="28"/>
                <w:lang w:val="en-US"/>
              </w:rPr>
              <w:t>3</w:t>
            </w:r>
            <w:r w:rsidRPr="00863C16">
              <w:rPr>
                <w:b/>
                <w:color w:val="000000" w:themeColor="text1"/>
                <w:sz w:val="28"/>
                <w:szCs w:val="28"/>
                <w:lang w:val="en-US"/>
              </w:rPr>
              <w:t>)</w:t>
            </w:r>
          </w:p>
        </w:tc>
      </w:tr>
      <w:tr w:rsidR="00863C16" w:rsidRPr="00863C16" w:rsidTr="009E2186">
        <w:tc>
          <w:tcPr>
            <w:tcW w:w="1594" w:type="dxa"/>
          </w:tcPr>
          <w:p w:rsidR="003F62A7" w:rsidRPr="00863C16" w:rsidRDefault="003F62A7" w:rsidP="003F62A7">
            <w:pPr>
              <w:widowControl w:val="0"/>
              <w:spacing w:before="80" w:after="80"/>
              <w:rPr>
                <w:rFonts w:ascii="Times New Roman" w:hAnsi="Times New Roman"/>
                <w:b/>
                <w:color w:val="000000" w:themeColor="text1"/>
                <w:sz w:val="28"/>
                <w:szCs w:val="28"/>
                <w:u w:val="single"/>
                <w:lang w:val="en-US"/>
              </w:rPr>
            </w:pPr>
            <w:r w:rsidRPr="00863C16">
              <w:rPr>
                <w:rFonts w:ascii="Times New Roman" w:hAnsi="Times New Roman"/>
                <w:b/>
                <w:color w:val="000000" w:themeColor="text1"/>
                <w:sz w:val="28"/>
                <w:szCs w:val="28"/>
                <w:u w:val="single"/>
                <w:lang w:val="en-US"/>
              </w:rPr>
              <w:t>Buổi sáng</w:t>
            </w:r>
          </w:p>
          <w:p w:rsidR="000E19A4" w:rsidRPr="00863C16" w:rsidRDefault="000E19A4" w:rsidP="002B1A97">
            <w:pPr>
              <w:widowControl w:val="0"/>
              <w:spacing w:before="80" w:after="80"/>
              <w:rPr>
                <w:rFonts w:ascii="Times New Roman" w:hAnsi="Times New Roman"/>
                <w:b/>
                <w:color w:val="000000" w:themeColor="text1"/>
                <w:sz w:val="28"/>
                <w:szCs w:val="28"/>
                <w:u w:val="single"/>
                <w:lang w:val="en-US"/>
              </w:rPr>
            </w:pPr>
          </w:p>
        </w:tc>
        <w:tc>
          <w:tcPr>
            <w:tcW w:w="8079" w:type="dxa"/>
          </w:tcPr>
          <w:p w:rsidR="008F2570" w:rsidRPr="00863C16" w:rsidRDefault="009D458D" w:rsidP="0098754F">
            <w:pPr>
              <w:spacing w:before="100" w:beforeAutospacing="1" w:after="100" w:afterAutospacing="1" w:line="240" w:lineRule="auto"/>
              <w:rPr>
                <w:rFonts w:ascii="Times New Roman" w:hAnsi="Times New Roman"/>
                <w:b/>
                <w:color w:val="000000" w:themeColor="text1"/>
                <w:sz w:val="28"/>
                <w:szCs w:val="28"/>
              </w:rPr>
            </w:pPr>
            <w:r w:rsidRPr="00863C16">
              <w:rPr>
                <w:rFonts w:ascii="Times New Roman" w:hAnsi="Times New Roman"/>
                <w:b/>
                <w:color w:val="000000" w:themeColor="text1"/>
                <w:sz w:val="28"/>
                <w:szCs w:val="28"/>
                <w:lang w:val="en-US"/>
              </w:rPr>
              <w:t>1. </w:t>
            </w:r>
            <w:r w:rsidR="003A45DD" w:rsidRPr="00863C16">
              <w:rPr>
                <w:rFonts w:ascii="Times New Roman" w:hAnsi="Times New Roman"/>
                <w:b/>
                <w:color w:val="000000" w:themeColor="text1"/>
                <w:sz w:val="28"/>
                <w:szCs w:val="28"/>
              </w:rPr>
              <w:t>Ông Nguyễn Đình Quang - Bí thư Đảng ủy - Chủ Tịch UBND xã</w:t>
            </w:r>
          </w:p>
          <w:p w:rsidR="00FD4C0E" w:rsidRPr="00863C16" w:rsidRDefault="00FD4C0E" w:rsidP="00FD4C0E">
            <w:pPr>
              <w:widowControl w:val="0"/>
              <w:tabs>
                <w:tab w:val="left" w:pos="450"/>
              </w:tabs>
              <w:spacing w:before="120" w:after="120" w:line="240" w:lineRule="auto"/>
              <w:jc w:val="both"/>
              <w:rPr>
                <w:rFonts w:ascii="Times New Roman" w:hAnsi="Times New Roman"/>
                <w:color w:val="000000" w:themeColor="text1"/>
                <w:sz w:val="28"/>
                <w:szCs w:val="28"/>
                <w:lang w:val="en-US"/>
              </w:rPr>
            </w:pPr>
            <w:r w:rsidRPr="00863C16">
              <w:rPr>
                <w:rFonts w:ascii="Times New Roman" w:hAnsi="Times New Roman"/>
                <w:b/>
                <w:bCs/>
                <w:color w:val="000000" w:themeColor="text1"/>
                <w:sz w:val="28"/>
                <w:szCs w:val="28"/>
                <w:lang w:val="ca-ES"/>
              </w:rPr>
              <w:t xml:space="preserve">- 09h00’: </w:t>
            </w:r>
            <w:r w:rsidRPr="00863C16">
              <w:rPr>
                <w:rFonts w:ascii="Times New Roman" w:hAnsi="Times New Roman"/>
                <w:color w:val="000000" w:themeColor="text1"/>
                <w:sz w:val="28"/>
                <w:szCs w:val="28"/>
                <w:lang w:val="en-US"/>
              </w:rPr>
              <w:t>Họp Ban Thường vụ Huyện ủy, nội dung:</w:t>
            </w:r>
          </w:p>
          <w:p w:rsidR="00FD4C0E" w:rsidRPr="00863C16" w:rsidRDefault="00FD4C0E" w:rsidP="00FD4C0E">
            <w:pPr>
              <w:widowControl w:val="0"/>
              <w:tabs>
                <w:tab w:val="left" w:pos="450"/>
              </w:tabs>
              <w:spacing w:before="120" w:after="120" w:line="240" w:lineRule="auto"/>
              <w:jc w:val="both"/>
              <w:rPr>
                <w:rFonts w:ascii="Times New Roman" w:hAnsi="Times New Roman"/>
                <w:color w:val="000000" w:themeColor="text1"/>
                <w:sz w:val="28"/>
                <w:szCs w:val="28"/>
                <w:lang w:val="en-US"/>
              </w:rPr>
            </w:pPr>
            <w:r w:rsidRPr="00863C16">
              <w:rPr>
                <w:rFonts w:ascii="Times New Roman" w:hAnsi="Times New Roman"/>
                <w:bCs/>
                <w:color w:val="000000" w:themeColor="text1"/>
                <w:sz w:val="28"/>
                <w:szCs w:val="28"/>
                <w:lang w:val="ca-ES"/>
              </w:rPr>
              <w:t>+</w:t>
            </w:r>
            <w:r w:rsidRPr="00863C16">
              <w:rPr>
                <w:rFonts w:ascii="Times New Roman" w:hAnsi="Times New Roman"/>
                <w:iCs/>
                <w:color w:val="000000" w:themeColor="text1"/>
                <w:sz w:val="28"/>
                <w:szCs w:val="28"/>
                <w:lang w:val="en-US"/>
              </w:rPr>
              <w:t xml:space="preserve"> </w:t>
            </w:r>
            <w:r w:rsidRPr="00863C16">
              <w:rPr>
                <w:rFonts w:ascii="Times New Roman" w:hAnsi="Times New Roman"/>
                <w:iCs/>
                <w:color w:val="000000" w:themeColor="text1"/>
                <w:sz w:val="28"/>
                <w:szCs w:val="28"/>
              </w:rPr>
              <w:t>Ban Tổ chức Huyện ủy báo cáo công tác cán bộ, đảng viên.</w:t>
            </w:r>
          </w:p>
          <w:p w:rsidR="00FD4C0E" w:rsidRPr="00863C16" w:rsidRDefault="00FD4C0E" w:rsidP="00FD4C0E">
            <w:pPr>
              <w:widowControl w:val="0"/>
              <w:tabs>
                <w:tab w:val="left" w:pos="450"/>
              </w:tabs>
              <w:spacing w:before="120" w:after="120" w:line="240" w:lineRule="auto"/>
              <w:jc w:val="both"/>
              <w:rPr>
                <w:rFonts w:ascii="Times New Roman" w:hAnsi="Times New Roman"/>
                <w:color w:val="000000" w:themeColor="text1"/>
                <w:sz w:val="28"/>
                <w:szCs w:val="28"/>
                <w:lang w:val="en-US"/>
              </w:rPr>
            </w:pPr>
            <w:r w:rsidRPr="00863C16">
              <w:rPr>
                <w:rFonts w:ascii="Times New Roman" w:hAnsi="Times New Roman"/>
                <w:bCs/>
                <w:color w:val="000000" w:themeColor="text1"/>
                <w:sz w:val="28"/>
                <w:szCs w:val="28"/>
                <w:lang w:val="ca-ES"/>
              </w:rPr>
              <w:t xml:space="preserve">+ </w:t>
            </w:r>
            <w:r w:rsidRPr="00863C16">
              <w:rPr>
                <w:rFonts w:ascii="Times New Roman" w:hAnsi="Times New Roman"/>
                <w:iCs/>
                <w:color w:val="000000" w:themeColor="text1"/>
                <w:sz w:val="28"/>
                <w:szCs w:val="28"/>
              </w:rPr>
              <w:t>Ban Tuyên giáo Huyện ủy xin ý kiến về Slogan của huyện.</w:t>
            </w:r>
          </w:p>
          <w:p w:rsidR="00FD4C0E" w:rsidRPr="00863C16" w:rsidRDefault="00FD4C0E" w:rsidP="00FD4C0E">
            <w:pPr>
              <w:widowControl w:val="0"/>
              <w:tabs>
                <w:tab w:val="left" w:pos="450"/>
              </w:tabs>
              <w:spacing w:before="120" w:after="120" w:line="240" w:lineRule="auto"/>
              <w:jc w:val="both"/>
              <w:rPr>
                <w:rFonts w:ascii="Times New Roman" w:hAnsi="Times New Roman"/>
                <w:color w:val="000000" w:themeColor="text1"/>
                <w:sz w:val="28"/>
                <w:szCs w:val="28"/>
                <w:lang w:val="en-US"/>
              </w:rPr>
            </w:pPr>
            <w:r w:rsidRPr="00863C16">
              <w:rPr>
                <w:rFonts w:ascii="Times New Roman" w:hAnsi="Times New Roman"/>
                <w:bCs/>
                <w:color w:val="000000" w:themeColor="text1"/>
                <w:sz w:val="28"/>
                <w:szCs w:val="28"/>
                <w:lang w:val="ca-ES"/>
              </w:rPr>
              <w:t>+</w:t>
            </w:r>
            <w:r w:rsidRPr="00863C16">
              <w:rPr>
                <w:rFonts w:ascii="Times New Roman" w:hAnsi="Times New Roman"/>
                <w:color w:val="000000" w:themeColor="text1"/>
                <w:sz w:val="28"/>
                <w:szCs w:val="28"/>
              </w:rPr>
              <w:t xml:space="preserve"> </w:t>
            </w:r>
            <w:r w:rsidRPr="00863C16">
              <w:rPr>
                <w:rFonts w:ascii="Times New Roman" w:hAnsi="Times New Roman"/>
                <w:iCs/>
                <w:color w:val="000000" w:themeColor="text1"/>
                <w:sz w:val="28"/>
                <w:szCs w:val="28"/>
              </w:rPr>
              <w:t>Ban Dân vận Huyện ủy trình xin ý kiến dự thảoKế hoạch thực hiện Chỉ thị số 22-CT/TU ngày 12/10/2023 của BTVTU về tăng cường nắm tình hình Nhân dân, Dân tộc, Tôn giáo trong tình hình mới.</w:t>
            </w:r>
          </w:p>
          <w:p w:rsidR="00FD4C0E" w:rsidRPr="00863C16" w:rsidRDefault="00FD4C0E" w:rsidP="00FD4C0E">
            <w:pPr>
              <w:widowControl w:val="0"/>
              <w:tabs>
                <w:tab w:val="left" w:pos="450"/>
              </w:tabs>
              <w:spacing w:before="120" w:after="120" w:line="240" w:lineRule="auto"/>
              <w:jc w:val="both"/>
              <w:rPr>
                <w:rFonts w:ascii="Times New Roman" w:hAnsi="Times New Roman"/>
                <w:iCs/>
                <w:color w:val="000000" w:themeColor="text1"/>
                <w:sz w:val="28"/>
                <w:szCs w:val="28"/>
              </w:rPr>
            </w:pPr>
            <w:r w:rsidRPr="00863C16">
              <w:rPr>
                <w:rFonts w:ascii="Times New Roman" w:hAnsi="Times New Roman"/>
                <w:bCs/>
                <w:color w:val="000000" w:themeColor="text1"/>
                <w:sz w:val="28"/>
                <w:szCs w:val="28"/>
                <w:lang w:val="ca-ES"/>
              </w:rPr>
              <w:t>+</w:t>
            </w:r>
            <w:r w:rsidRPr="00863C16">
              <w:rPr>
                <w:rFonts w:ascii="Times New Roman" w:hAnsi="Times New Roman"/>
                <w:color w:val="000000" w:themeColor="text1"/>
                <w:sz w:val="28"/>
                <w:szCs w:val="28"/>
              </w:rPr>
              <w:t xml:space="preserve"> UBND huyện </w:t>
            </w:r>
            <w:r w:rsidRPr="00863C16">
              <w:rPr>
                <w:rFonts w:ascii="Times New Roman" w:hAnsi="Times New Roman"/>
                <w:iCs/>
                <w:color w:val="000000" w:themeColor="text1"/>
                <w:sz w:val="28"/>
                <w:szCs w:val="28"/>
              </w:rPr>
              <w:t>xin ý kiến Dự thảo Kế hoạch triển khai thực hiện Kết luận, Chỉ thị của BTVTU (Tờ trình số 260/TTr-UBND).</w:t>
            </w:r>
          </w:p>
          <w:p w:rsidR="00FD4C0E" w:rsidRPr="00863C16" w:rsidRDefault="00FD4C0E" w:rsidP="00FD4C0E">
            <w:pPr>
              <w:widowControl w:val="0"/>
              <w:tabs>
                <w:tab w:val="left" w:pos="450"/>
              </w:tabs>
              <w:spacing w:before="120" w:after="120" w:line="240" w:lineRule="auto"/>
              <w:jc w:val="both"/>
              <w:rPr>
                <w:rFonts w:ascii="Times New Roman" w:hAnsi="Times New Roman"/>
                <w:color w:val="000000" w:themeColor="text1"/>
                <w:sz w:val="28"/>
                <w:szCs w:val="28"/>
                <w:lang w:val="en-US"/>
              </w:rPr>
            </w:pPr>
            <w:r w:rsidRPr="00863C16">
              <w:rPr>
                <w:rFonts w:ascii="Times New Roman" w:hAnsi="Times New Roman"/>
                <w:b/>
                <w:bCs/>
                <w:color w:val="000000" w:themeColor="text1"/>
                <w:sz w:val="28"/>
                <w:szCs w:val="28"/>
                <w:lang w:val="ca-ES"/>
              </w:rPr>
              <w:t xml:space="preserve">Cùng dự và chuẩn bị nội dung UBND huyện xin ý kiến: </w:t>
            </w:r>
            <w:r w:rsidRPr="00863C16">
              <w:rPr>
                <w:rFonts w:ascii="Times New Roman" w:hAnsi="Times New Roman"/>
                <w:bCs/>
                <w:color w:val="000000" w:themeColor="text1"/>
                <w:sz w:val="28"/>
                <w:szCs w:val="28"/>
                <w:lang w:val="ca-ES"/>
              </w:rPr>
              <w:t>Trưởng Phòng Văn hóa và Thông tin.</w:t>
            </w:r>
          </w:p>
          <w:p w:rsidR="00FD4C0E" w:rsidRPr="00863C16" w:rsidRDefault="00FD4C0E" w:rsidP="00FD4C0E">
            <w:pPr>
              <w:widowControl w:val="0"/>
              <w:tabs>
                <w:tab w:val="left" w:pos="450"/>
              </w:tabs>
              <w:spacing w:before="120" w:after="120" w:line="240" w:lineRule="auto"/>
              <w:jc w:val="both"/>
              <w:rPr>
                <w:rFonts w:ascii="Times New Roman" w:hAnsi="Times New Roman"/>
                <w:color w:val="000000" w:themeColor="text1"/>
                <w:sz w:val="28"/>
                <w:szCs w:val="28"/>
                <w:lang w:val="en-US"/>
              </w:rPr>
            </w:pPr>
            <w:r w:rsidRPr="00863C16">
              <w:rPr>
                <w:rFonts w:ascii="Times New Roman" w:hAnsi="Times New Roman"/>
                <w:iCs/>
                <w:color w:val="000000" w:themeColor="text1"/>
                <w:sz w:val="28"/>
                <w:szCs w:val="28"/>
                <w:lang w:val="en-US"/>
              </w:rPr>
              <w:t xml:space="preserve">+ </w:t>
            </w:r>
            <w:r w:rsidRPr="00863C16">
              <w:rPr>
                <w:rFonts w:ascii="Times New Roman" w:hAnsi="Times New Roman"/>
                <w:iCs/>
                <w:color w:val="000000" w:themeColor="text1"/>
                <w:sz w:val="28"/>
                <w:szCs w:val="28"/>
              </w:rPr>
              <w:t>Văn phòng Huyện ủy</w:t>
            </w:r>
            <w:r w:rsidRPr="00863C16">
              <w:rPr>
                <w:rFonts w:ascii="Times New Roman" w:hAnsi="Times New Roman"/>
                <w:b/>
                <w:iCs/>
                <w:color w:val="000000" w:themeColor="text1"/>
                <w:sz w:val="28"/>
                <w:szCs w:val="28"/>
              </w:rPr>
              <w:t xml:space="preserve"> </w:t>
            </w:r>
            <w:r w:rsidRPr="00863C16">
              <w:rPr>
                <w:rFonts w:ascii="Times New Roman" w:hAnsi="Times New Roman"/>
                <w:iCs/>
                <w:color w:val="000000" w:themeColor="text1"/>
                <w:sz w:val="28"/>
                <w:szCs w:val="28"/>
              </w:rPr>
              <w:t>trình dự thảo báo cáo phục vụ đoàn giám sát số 06 của BCĐ PCTNTC tỉnh.</w:t>
            </w:r>
          </w:p>
          <w:p w:rsidR="00FD4C0E" w:rsidRPr="00863C16" w:rsidRDefault="00FD4C0E" w:rsidP="00FD4C0E">
            <w:pPr>
              <w:widowControl w:val="0"/>
              <w:tabs>
                <w:tab w:val="left" w:pos="450"/>
              </w:tabs>
              <w:spacing w:before="120" w:after="120" w:line="240" w:lineRule="auto"/>
              <w:jc w:val="both"/>
              <w:rPr>
                <w:rFonts w:ascii="Times New Roman" w:hAnsi="Times New Roman"/>
                <w:iCs/>
                <w:color w:val="000000" w:themeColor="text1"/>
                <w:sz w:val="28"/>
                <w:szCs w:val="28"/>
              </w:rPr>
            </w:pPr>
            <w:r w:rsidRPr="00863C16">
              <w:rPr>
                <w:rFonts w:ascii="Times New Roman" w:hAnsi="Times New Roman"/>
                <w:b/>
                <w:color w:val="000000" w:themeColor="text1"/>
                <w:sz w:val="28"/>
                <w:szCs w:val="28"/>
                <w:shd w:val="clear" w:color="auto" w:fill="FFFFFF"/>
                <w:lang w:val="en-US"/>
              </w:rPr>
              <w:t>Địa điểm:</w:t>
            </w:r>
            <w:r w:rsidRPr="00863C16">
              <w:rPr>
                <w:rFonts w:ascii="Times New Roman" w:hAnsi="Times New Roman"/>
                <w:color w:val="000000" w:themeColor="text1"/>
                <w:sz w:val="28"/>
                <w:szCs w:val="28"/>
                <w:shd w:val="clear" w:color="auto" w:fill="FFFFFF"/>
                <w:lang w:val="en-US"/>
              </w:rPr>
              <w:t xml:space="preserve"> </w:t>
            </w:r>
            <w:r w:rsidRPr="00863C16">
              <w:rPr>
                <w:rFonts w:ascii="Times New Roman" w:hAnsi="Times New Roman"/>
                <w:iCs/>
                <w:color w:val="000000" w:themeColor="text1"/>
                <w:sz w:val="28"/>
                <w:szCs w:val="28"/>
              </w:rPr>
              <w:t>Phòng họp BTV</w:t>
            </w:r>
            <w:r w:rsidRPr="00863C16">
              <w:rPr>
                <w:rFonts w:ascii="Times New Roman" w:hAnsi="Times New Roman"/>
                <w:iCs/>
                <w:color w:val="000000" w:themeColor="text1"/>
                <w:sz w:val="28"/>
                <w:szCs w:val="28"/>
                <w:lang w:val="en-US"/>
              </w:rPr>
              <w:t>.</w:t>
            </w:r>
            <w:r w:rsidRPr="00863C16">
              <w:rPr>
                <w:rFonts w:ascii="Times New Roman" w:hAnsi="Times New Roman"/>
                <w:iCs/>
                <w:color w:val="000000" w:themeColor="text1"/>
                <w:sz w:val="28"/>
                <w:szCs w:val="28"/>
              </w:rPr>
              <w:t>HU.</w:t>
            </w:r>
          </w:p>
          <w:p w:rsidR="0098754F" w:rsidRPr="00863C16" w:rsidRDefault="0098754F" w:rsidP="0098754F">
            <w:pPr>
              <w:pStyle w:val="BodyTextIndent"/>
              <w:spacing w:before="80" w:after="80" w:line="276" w:lineRule="auto"/>
              <w:ind w:left="0"/>
              <w:rPr>
                <w:b/>
                <w:color w:val="000000" w:themeColor="text1"/>
                <w:sz w:val="28"/>
                <w:szCs w:val="28"/>
              </w:rPr>
            </w:pPr>
            <w:r w:rsidRPr="00863C16">
              <w:rPr>
                <w:b/>
                <w:color w:val="000000" w:themeColor="text1"/>
                <w:sz w:val="28"/>
                <w:szCs w:val="28"/>
              </w:rPr>
              <w:t>2. Ông Phạm Duy Chinh - Phó chủ tịch UBND xã</w:t>
            </w:r>
          </w:p>
          <w:p w:rsidR="0098754F" w:rsidRPr="00863C16" w:rsidRDefault="0098754F" w:rsidP="0098754F">
            <w:pPr>
              <w:pStyle w:val="BodyTextIndent"/>
              <w:spacing w:before="80" w:after="80" w:line="276" w:lineRule="auto"/>
              <w:ind w:left="0"/>
              <w:rPr>
                <w:color w:val="000000" w:themeColor="text1"/>
                <w:sz w:val="28"/>
                <w:szCs w:val="28"/>
              </w:rPr>
            </w:pPr>
            <w:r w:rsidRPr="00863C16">
              <w:rPr>
                <w:color w:val="000000" w:themeColor="text1"/>
                <w:sz w:val="28"/>
                <w:szCs w:val="28"/>
              </w:rPr>
              <w:t>Làm việc tại Trụ s</w:t>
            </w:r>
            <w:r w:rsidR="00487B0D" w:rsidRPr="00863C16">
              <w:rPr>
                <w:color w:val="000000" w:themeColor="text1"/>
                <w:sz w:val="28"/>
                <w:szCs w:val="28"/>
              </w:rPr>
              <w:t>ở</w:t>
            </w:r>
            <w:r w:rsidR="007601AC" w:rsidRPr="00863C16">
              <w:rPr>
                <w:color w:val="000000" w:themeColor="text1"/>
                <w:sz w:val="28"/>
                <w:szCs w:val="28"/>
              </w:rPr>
              <w:t xml:space="preserve"> (cả ngày)</w:t>
            </w:r>
          </w:p>
          <w:p w:rsidR="00417B70" w:rsidRPr="00863C16" w:rsidRDefault="0098754F" w:rsidP="00417B70">
            <w:pPr>
              <w:pStyle w:val="BodyTextIndent"/>
              <w:spacing w:before="80" w:after="80" w:line="276" w:lineRule="auto"/>
              <w:ind w:left="0"/>
              <w:rPr>
                <w:b/>
                <w:color w:val="000000" w:themeColor="text1"/>
                <w:sz w:val="28"/>
                <w:szCs w:val="28"/>
              </w:rPr>
            </w:pPr>
            <w:r w:rsidRPr="00863C16">
              <w:rPr>
                <w:b/>
                <w:color w:val="000000" w:themeColor="text1"/>
                <w:sz w:val="28"/>
                <w:szCs w:val="28"/>
              </w:rPr>
              <w:t>3</w:t>
            </w:r>
            <w:r w:rsidR="00417B70" w:rsidRPr="00863C16">
              <w:rPr>
                <w:b/>
                <w:color w:val="000000" w:themeColor="text1"/>
                <w:sz w:val="28"/>
                <w:szCs w:val="28"/>
              </w:rPr>
              <w:t xml:space="preserve">. Bà Vũ Thị Như </w:t>
            </w:r>
            <w:r w:rsidR="008C0A34" w:rsidRPr="00863C16">
              <w:rPr>
                <w:b/>
                <w:color w:val="000000" w:themeColor="text1"/>
                <w:sz w:val="28"/>
                <w:szCs w:val="28"/>
              </w:rPr>
              <w:t>H</w:t>
            </w:r>
            <w:r w:rsidR="00417B70" w:rsidRPr="00863C16">
              <w:rPr>
                <w:b/>
                <w:color w:val="000000" w:themeColor="text1"/>
                <w:sz w:val="28"/>
                <w:szCs w:val="28"/>
              </w:rPr>
              <w:t>à – Phó chủ tịch UBND xã</w:t>
            </w:r>
          </w:p>
          <w:p w:rsidR="00453F21" w:rsidRPr="00863C16" w:rsidRDefault="007601AC" w:rsidP="007601AC">
            <w:pPr>
              <w:pStyle w:val="BodyTextIndent"/>
              <w:spacing w:before="80" w:after="80" w:line="276" w:lineRule="auto"/>
              <w:ind w:left="0"/>
              <w:rPr>
                <w:color w:val="000000" w:themeColor="text1"/>
                <w:sz w:val="28"/>
                <w:szCs w:val="28"/>
              </w:rPr>
            </w:pPr>
            <w:r w:rsidRPr="00863C16">
              <w:rPr>
                <w:color w:val="000000" w:themeColor="text1"/>
                <w:sz w:val="28"/>
                <w:szCs w:val="28"/>
              </w:rPr>
              <w:t>Làm việc tại Trụ sở</w:t>
            </w:r>
            <w:r w:rsidR="005639D5" w:rsidRPr="00863C16">
              <w:rPr>
                <w:color w:val="000000" w:themeColor="text1"/>
                <w:sz w:val="28"/>
                <w:szCs w:val="28"/>
              </w:rPr>
              <w:t>.</w:t>
            </w:r>
          </w:p>
        </w:tc>
      </w:tr>
      <w:tr w:rsidR="00863C16" w:rsidRPr="00863C16" w:rsidTr="009E2186">
        <w:tc>
          <w:tcPr>
            <w:tcW w:w="1594" w:type="dxa"/>
          </w:tcPr>
          <w:p w:rsidR="003F62A7" w:rsidRPr="00863C16" w:rsidRDefault="003F62A7" w:rsidP="002B1A97">
            <w:pPr>
              <w:widowControl w:val="0"/>
              <w:spacing w:before="80" w:after="80"/>
              <w:rPr>
                <w:rFonts w:ascii="Times New Roman" w:hAnsi="Times New Roman"/>
                <w:b/>
                <w:color w:val="000000" w:themeColor="text1"/>
                <w:sz w:val="28"/>
                <w:szCs w:val="28"/>
                <w:u w:val="single"/>
                <w:lang w:val="en-US"/>
              </w:rPr>
            </w:pPr>
            <w:r w:rsidRPr="00863C16">
              <w:rPr>
                <w:rFonts w:ascii="Times New Roman" w:hAnsi="Times New Roman"/>
                <w:b/>
                <w:color w:val="000000" w:themeColor="text1"/>
                <w:sz w:val="28"/>
                <w:szCs w:val="28"/>
                <w:u w:val="single"/>
                <w:lang w:val="en-US"/>
              </w:rPr>
              <w:t>Buổi chiều</w:t>
            </w:r>
          </w:p>
        </w:tc>
        <w:tc>
          <w:tcPr>
            <w:tcW w:w="8079" w:type="dxa"/>
          </w:tcPr>
          <w:p w:rsidR="002217B1" w:rsidRPr="00863C16" w:rsidRDefault="003F62A7" w:rsidP="003F62A7">
            <w:pPr>
              <w:pStyle w:val="BodyTextIndent"/>
              <w:spacing w:before="80" w:after="80" w:line="276" w:lineRule="auto"/>
              <w:ind w:left="0"/>
              <w:rPr>
                <w:b/>
                <w:color w:val="000000" w:themeColor="text1"/>
                <w:sz w:val="28"/>
                <w:szCs w:val="28"/>
              </w:rPr>
            </w:pPr>
            <w:r w:rsidRPr="00863C16">
              <w:rPr>
                <w:b/>
                <w:color w:val="000000" w:themeColor="text1"/>
                <w:sz w:val="28"/>
                <w:szCs w:val="28"/>
              </w:rPr>
              <w:t>1. Ông Nguyễn Đình Quang - Bí thư Đảng ủy - Chủ Tịch UBND xã</w:t>
            </w:r>
            <w:r w:rsidR="002217B1" w:rsidRPr="00863C16">
              <w:rPr>
                <w:b/>
                <w:color w:val="000000" w:themeColor="text1"/>
                <w:sz w:val="28"/>
                <w:szCs w:val="28"/>
              </w:rPr>
              <w:t>:</w:t>
            </w:r>
          </w:p>
          <w:p w:rsidR="001E5E0F" w:rsidRPr="00863C16" w:rsidRDefault="001E5E0F" w:rsidP="008C0A34">
            <w:pPr>
              <w:pStyle w:val="BodyTextIndent"/>
              <w:spacing w:before="80" w:after="80" w:line="276" w:lineRule="auto"/>
              <w:ind w:left="0"/>
              <w:rPr>
                <w:color w:val="000000" w:themeColor="text1"/>
                <w:sz w:val="28"/>
                <w:szCs w:val="28"/>
              </w:rPr>
            </w:pPr>
            <w:r w:rsidRPr="00863C16">
              <w:rPr>
                <w:color w:val="000000" w:themeColor="text1"/>
                <w:sz w:val="28"/>
                <w:szCs w:val="28"/>
              </w:rPr>
              <w:lastRenderedPageBreak/>
              <w:t>Dự họp nội dung quy chế phối hợp gi</w:t>
            </w:r>
            <w:r w:rsidR="00A02357" w:rsidRPr="00863C16">
              <w:rPr>
                <w:color w:val="000000" w:themeColor="text1"/>
                <w:sz w:val="28"/>
                <w:szCs w:val="28"/>
              </w:rPr>
              <w:t>ữa</w:t>
            </w:r>
            <w:r w:rsidRPr="00863C16">
              <w:rPr>
                <w:color w:val="000000" w:themeColor="text1"/>
                <w:sz w:val="28"/>
                <w:szCs w:val="28"/>
              </w:rPr>
              <w:t xml:space="preserve"> Đảng ủy Công an huyện với Đảng ủy xã về lãnh đạo công tác Đảng, công tác chính trị và quần chúng trong công an xã</w:t>
            </w:r>
          </w:p>
          <w:p w:rsidR="008C0A34" w:rsidRPr="00863C16" w:rsidRDefault="001E5E0F" w:rsidP="007601AC">
            <w:pPr>
              <w:pStyle w:val="BodyTextIndent"/>
              <w:spacing w:before="80" w:after="80" w:line="276" w:lineRule="auto"/>
              <w:ind w:left="0"/>
              <w:rPr>
                <w:color w:val="000000" w:themeColor="text1"/>
                <w:sz w:val="28"/>
                <w:szCs w:val="28"/>
              </w:rPr>
            </w:pPr>
            <w:r w:rsidRPr="00863C16">
              <w:rPr>
                <w:b/>
                <w:color w:val="000000" w:themeColor="text1"/>
                <w:sz w:val="28"/>
                <w:szCs w:val="28"/>
              </w:rPr>
              <w:t xml:space="preserve">Thời gian, địa điểm: </w:t>
            </w:r>
            <w:r w:rsidRPr="00863C16">
              <w:rPr>
                <w:color w:val="000000" w:themeColor="text1"/>
                <w:sz w:val="28"/>
                <w:szCs w:val="28"/>
              </w:rPr>
              <w:t>14 giờ tại Hội trường C</w:t>
            </w:r>
          </w:p>
          <w:p w:rsidR="00386580" w:rsidRPr="00863C16" w:rsidRDefault="00386580" w:rsidP="00386580">
            <w:pPr>
              <w:pStyle w:val="BodyTextIndent"/>
              <w:spacing w:before="80" w:after="80" w:line="276" w:lineRule="auto"/>
              <w:ind w:left="0"/>
              <w:rPr>
                <w:b/>
                <w:color w:val="000000" w:themeColor="text1"/>
                <w:sz w:val="28"/>
                <w:szCs w:val="28"/>
              </w:rPr>
            </w:pPr>
            <w:r w:rsidRPr="00863C16">
              <w:rPr>
                <w:b/>
                <w:color w:val="000000" w:themeColor="text1"/>
                <w:sz w:val="28"/>
                <w:szCs w:val="28"/>
              </w:rPr>
              <w:t>2. Bà Vũ Thị Như Hà – Phó chủ tịch UBND xã</w:t>
            </w:r>
          </w:p>
          <w:p w:rsidR="00386580" w:rsidRPr="00863C16" w:rsidRDefault="00386580" w:rsidP="00386580">
            <w:pPr>
              <w:pStyle w:val="BodyTextIndent"/>
              <w:spacing w:before="80" w:after="80" w:line="276" w:lineRule="auto"/>
              <w:ind w:left="0"/>
              <w:rPr>
                <w:color w:val="000000" w:themeColor="text1"/>
                <w:sz w:val="28"/>
                <w:szCs w:val="28"/>
              </w:rPr>
            </w:pPr>
            <w:r w:rsidRPr="00863C16">
              <w:rPr>
                <w:color w:val="000000" w:themeColor="text1"/>
                <w:sz w:val="28"/>
                <w:szCs w:val="28"/>
              </w:rPr>
              <w:t>Chủ trì họp xét hộ nghèo, hộ cận nghèo năm 2024</w:t>
            </w:r>
          </w:p>
          <w:p w:rsidR="00386580" w:rsidRPr="00863C16" w:rsidRDefault="00386580" w:rsidP="00386580">
            <w:pPr>
              <w:pStyle w:val="BodyTextIndent"/>
              <w:spacing w:before="80" w:after="80" w:line="276" w:lineRule="auto"/>
              <w:ind w:left="0"/>
              <w:rPr>
                <w:color w:val="000000" w:themeColor="text1"/>
                <w:sz w:val="28"/>
                <w:szCs w:val="28"/>
              </w:rPr>
            </w:pPr>
            <w:r w:rsidRPr="00863C16">
              <w:rPr>
                <w:b/>
                <w:color w:val="000000" w:themeColor="text1"/>
                <w:sz w:val="28"/>
                <w:szCs w:val="28"/>
              </w:rPr>
              <w:t>Thời gian, địa điểm:</w:t>
            </w:r>
            <w:r w:rsidRPr="00863C16">
              <w:rPr>
                <w:color w:val="000000" w:themeColor="text1"/>
                <w:sz w:val="28"/>
                <w:szCs w:val="28"/>
              </w:rPr>
              <w:t xml:space="preserve"> 14 giờ tại Phòng họp lầu UBND xã</w:t>
            </w:r>
          </w:p>
          <w:p w:rsidR="00386580" w:rsidRPr="00863C16" w:rsidRDefault="00386580" w:rsidP="00386580">
            <w:pPr>
              <w:pStyle w:val="BodyTextIndent"/>
              <w:spacing w:before="80" w:after="80" w:line="276" w:lineRule="auto"/>
              <w:ind w:left="0"/>
              <w:rPr>
                <w:i/>
                <w:color w:val="000000" w:themeColor="text1"/>
                <w:sz w:val="28"/>
                <w:szCs w:val="28"/>
              </w:rPr>
            </w:pPr>
            <w:r w:rsidRPr="00863C16">
              <w:rPr>
                <w:i/>
                <w:color w:val="000000" w:themeColor="text1"/>
                <w:sz w:val="28"/>
                <w:szCs w:val="28"/>
              </w:rPr>
              <w:t>(Giao bà Đặng Thị Xuân – Công chức VHXH chuẩn bị các điều kiện cần thiết phục vụ cuộc họp và thông bao thành phần dự họp)</w:t>
            </w:r>
          </w:p>
        </w:tc>
      </w:tr>
      <w:tr w:rsidR="00863C16" w:rsidRPr="00863C16" w:rsidTr="009E2186">
        <w:tc>
          <w:tcPr>
            <w:tcW w:w="9673" w:type="dxa"/>
            <w:gridSpan w:val="2"/>
          </w:tcPr>
          <w:p w:rsidR="00F038E0" w:rsidRPr="00863C16" w:rsidRDefault="00080D61" w:rsidP="002B1A97">
            <w:pPr>
              <w:widowControl w:val="0"/>
              <w:suppressAutoHyphens/>
              <w:spacing w:before="80" w:after="80"/>
              <w:jc w:val="center"/>
              <w:rPr>
                <w:rFonts w:ascii="Times New Roman" w:eastAsia="Times New Roman" w:hAnsi="Times New Roman"/>
                <w:b/>
                <w:bCs/>
                <w:iCs/>
                <w:color w:val="000000" w:themeColor="text1"/>
                <w:sz w:val="28"/>
                <w:szCs w:val="28"/>
                <w:lang w:val="en-US" w:eastAsia="ar-SA"/>
              </w:rPr>
            </w:pPr>
            <w:r w:rsidRPr="00863C16">
              <w:rPr>
                <w:rFonts w:ascii="Times New Roman" w:eastAsia="Times New Roman" w:hAnsi="Times New Roman"/>
                <w:b/>
                <w:bCs/>
                <w:iCs/>
                <w:color w:val="000000" w:themeColor="text1"/>
                <w:sz w:val="28"/>
                <w:szCs w:val="28"/>
                <w:lang w:val="en-US" w:eastAsia="ar-SA"/>
              </w:rPr>
              <w:lastRenderedPageBreak/>
              <w:t xml:space="preserve">THỨ </w:t>
            </w:r>
            <w:r w:rsidR="00100001" w:rsidRPr="00863C16">
              <w:rPr>
                <w:rFonts w:ascii="Times New Roman" w:eastAsia="Times New Roman" w:hAnsi="Times New Roman"/>
                <w:b/>
                <w:bCs/>
                <w:iCs/>
                <w:color w:val="000000" w:themeColor="text1"/>
                <w:sz w:val="28"/>
                <w:szCs w:val="28"/>
                <w:lang w:val="en-US" w:eastAsia="ar-SA"/>
              </w:rPr>
              <w:t>NĂM</w:t>
            </w:r>
            <w:r w:rsidRPr="00863C16">
              <w:rPr>
                <w:rFonts w:ascii="Times New Roman" w:eastAsia="Times New Roman" w:hAnsi="Times New Roman"/>
                <w:b/>
                <w:bCs/>
                <w:iCs/>
                <w:color w:val="000000" w:themeColor="text1"/>
                <w:sz w:val="28"/>
                <w:szCs w:val="28"/>
                <w:lang w:val="en-US" w:eastAsia="ar-SA"/>
              </w:rPr>
              <w:t xml:space="preserve"> (Ngày </w:t>
            </w:r>
            <w:r w:rsidR="007208F6" w:rsidRPr="00863C16">
              <w:rPr>
                <w:rFonts w:ascii="Times New Roman" w:eastAsia="Times New Roman" w:hAnsi="Times New Roman"/>
                <w:b/>
                <w:bCs/>
                <w:iCs/>
                <w:color w:val="000000" w:themeColor="text1"/>
                <w:sz w:val="28"/>
                <w:szCs w:val="28"/>
                <w:lang w:val="en-US" w:eastAsia="ar-SA"/>
              </w:rPr>
              <w:t>30</w:t>
            </w:r>
            <w:r w:rsidR="00A95209" w:rsidRPr="00863C16">
              <w:rPr>
                <w:rFonts w:ascii="Times New Roman" w:eastAsia="Times New Roman" w:hAnsi="Times New Roman"/>
                <w:b/>
                <w:bCs/>
                <w:iCs/>
                <w:color w:val="000000" w:themeColor="text1"/>
                <w:sz w:val="28"/>
                <w:szCs w:val="28"/>
                <w:lang w:val="en-US" w:eastAsia="ar-SA"/>
              </w:rPr>
              <w:t>/</w:t>
            </w:r>
            <w:r w:rsidR="006F3E5C" w:rsidRPr="00863C16">
              <w:rPr>
                <w:rFonts w:ascii="Times New Roman" w:eastAsia="Times New Roman" w:hAnsi="Times New Roman"/>
                <w:b/>
                <w:bCs/>
                <w:iCs/>
                <w:color w:val="000000" w:themeColor="text1"/>
                <w:sz w:val="28"/>
                <w:szCs w:val="28"/>
                <w:lang w:val="en-US" w:eastAsia="ar-SA"/>
              </w:rPr>
              <w:t>1</w:t>
            </w:r>
            <w:r w:rsidR="00A575C4" w:rsidRPr="00863C16">
              <w:rPr>
                <w:rFonts w:ascii="Times New Roman" w:eastAsia="Times New Roman" w:hAnsi="Times New Roman"/>
                <w:b/>
                <w:bCs/>
                <w:iCs/>
                <w:color w:val="000000" w:themeColor="text1"/>
                <w:sz w:val="28"/>
                <w:szCs w:val="28"/>
                <w:lang w:val="en-US" w:eastAsia="ar-SA"/>
              </w:rPr>
              <w:t>1</w:t>
            </w:r>
            <w:r w:rsidRPr="00863C16">
              <w:rPr>
                <w:rFonts w:ascii="Times New Roman" w:eastAsia="Times New Roman" w:hAnsi="Times New Roman"/>
                <w:b/>
                <w:bCs/>
                <w:iCs/>
                <w:color w:val="000000" w:themeColor="text1"/>
                <w:sz w:val="28"/>
                <w:szCs w:val="28"/>
                <w:lang w:val="en-US" w:eastAsia="ar-SA"/>
              </w:rPr>
              <w:t>/202</w:t>
            </w:r>
            <w:r w:rsidR="00100001" w:rsidRPr="00863C16">
              <w:rPr>
                <w:rFonts w:ascii="Times New Roman" w:eastAsia="Times New Roman" w:hAnsi="Times New Roman"/>
                <w:b/>
                <w:bCs/>
                <w:iCs/>
                <w:color w:val="000000" w:themeColor="text1"/>
                <w:sz w:val="28"/>
                <w:szCs w:val="28"/>
                <w:lang w:val="en-US" w:eastAsia="ar-SA"/>
              </w:rPr>
              <w:t>3</w:t>
            </w:r>
            <w:r w:rsidR="00D74EF7" w:rsidRPr="00863C16">
              <w:rPr>
                <w:rFonts w:ascii="Times New Roman" w:eastAsia="Times New Roman" w:hAnsi="Times New Roman"/>
                <w:b/>
                <w:bCs/>
                <w:iCs/>
                <w:color w:val="000000" w:themeColor="text1"/>
                <w:sz w:val="28"/>
                <w:szCs w:val="28"/>
                <w:lang w:val="en-US" w:eastAsia="ar-SA"/>
              </w:rPr>
              <w:t>)</w:t>
            </w:r>
          </w:p>
        </w:tc>
      </w:tr>
      <w:tr w:rsidR="00863C16" w:rsidRPr="00863C16" w:rsidTr="009E2186">
        <w:tc>
          <w:tcPr>
            <w:tcW w:w="1594" w:type="dxa"/>
          </w:tcPr>
          <w:p w:rsidR="009D458D" w:rsidRPr="00863C16" w:rsidRDefault="009D458D" w:rsidP="009D458D">
            <w:pPr>
              <w:widowControl w:val="0"/>
              <w:spacing w:before="80" w:after="80"/>
              <w:rPr>
                <w:rFonts w:ascii="Times New Roman" w:hAnsi="Times New Roman"/>
                <w:b/>
                <w:color w:val="000000" w:themeColor="text1"/>
                <w:sz w:val="28"/>
                <w:szCs w:val="28"/>
                <w:u w:val="single"/>
                <w:lang w:val="en-US"/>
              </w:rPr>
            </w:pPr>
            <w:r w:rsidRPr="00863C16">
              <w:rPr>
                <w:rFonts w:ascii="Times New Roman" w:hAnsi="Times New Roman"/>
                <w:b/>
                <w:color w:val="000000" w:themeColor="text1"/>
                <w:sz w:val="28"/>
                <w:szCs w:val="28"/>
                <w:u w:val="single"/>
                <w:lang w:val="en-US"/>
              </w:rPr>
              <w:t>Buổi sáng</w:t>
            </w:r>
          </w:p>
          <w:p w:rsidR="00B35FE6" w:rsidRPr="00863C16" w:rsidRDefault="00B35FE6" w:rsidP="005C1EE6">
            <w:pPr>
              <w:widowControl w:val="0"/>
              <w:spacing w:before="80" w:after="80"/>
              <w:rPr>
                <w:rFonts w:ascii="Times New Roman" w:hAnsi="Times New Roman"/>
                <w:b/>
                <w:color w:val="000000" w:themeColor="text1"/>
                <w:sz w:val="28"/>
                <w:szCs w:val="28"/>
                <w:u w:val="single"/>
                <w:lang w:val="en-US"/>
              </w:rPr>
            </w:pPr>
          </w:p>
        </w:tc>
        <w:tc>
          <w:tcPr>
            <w:tcW w:w="8079" w:type="dxa"/>
          </w:tcPr>
          <w:p w:rsidR="00DB5BAA" w:rsidRPr="00863C16" w:rsidRDefault="00DB5BAA" w:rsidP="00DB5BAA">
            <w:pPr>
              <w:pStyle w:val="BodyTextIndent"/>
              <w:spacing w:before="80" w:after="80" w:line="276" w:lineRule="auto"/>
              <w:ind w:left="0"/>
              <w:rPr>
                <w:b/>
                <w:color w:val="000000" w:themeColor="text1"/>
                <w:sz w:val="28"/>
                <w:szCs w:val="28"/>
              </w:rPr>
            </w:pPr>
            <w:r w:rsidRPr="00863C16">
              <w:rPr>
                <w:b/>
                <w:color w:val="000000" w:themeColor="text1"/>
                <w:sz w:val="28"/>
                <w:szCs w:val="28"/>
              </w:rPr>
              <w:t>1. Ông Nguyễn Đình Quang - Bí thư Đảng ủy - Chủ Tịch UBND xã</w:t>
            </w:r>
          </w:p>
          <w:p w:rsidR="00FA3400" w:rsidRPr="00863C16" w:rsidRDefault="00FA3400" w:rsidP="00AE7C94">
            <w:pPr>
              <w:pStyle w:val="BodyTextIndent"/>
              <w:spacing w:before="80" w:after="80" w:line="276" w:lineRule="auto"/>
              <w:ind w:left="0"/>
              <w:rPr>
                <w:color w:val="000000" w:themeColor="text1"/>
                <w:sz w:val="28"/>
                <w:szCs w:val="28"/>
              </w:rPr>
            </w:pPr>
            <w:r w:rsidRPr="00863C16">
              <w:rPr>
                <w:color w:val="000000" w:themeColor="text1"/>
                <w:sz w:val="28"/>
                <w:szCs w:val="28"/>
              </w:rPr>
              <w:t>Chủ trì họp xét Hội đồng xét duyệt mức độ khuyết tật</w:t>
            </w:r>
          </w:p>
          <w:p w:rsidR="00FA3400" w:rsidRPr="00863C16" w:rsidRDefault="00FA3400" w:rsidP="00FA3400">
            <w:pPr>
              <w:pStyle w:val="BodyTextIndent"/>
              <w:spacing w:before="80" w:after="80" w:line="276" w:lineRule="auto"/>
              <w:ind w:left="0"/>
              <w:rPr>
                <w:color w:val="000000" w:themeColor="text1"/>
                <w:sz w:val="28"/>
                <w:szCs w:val="28"/>
              </w:rPr>
            </w:pPr>
            <w:r w:rsidRPr="00863C16">
              <w:rPr>
                <w:b/>
                <w:color w:val="000000" w:themeColor="text1"/>
                <w:sz w:val="28"/>
                <w:szCs w:val="28"/>
              </w:rPr>
              <w:t>Thời gian, địa điểm:</w:t>
            </w:r>
            <w:r w:rsidRPr="00863C16">
              <w:rPr>
                <w:color w:val="000000" w:themeColor="text1"/>
                <w:sz w:val="28"/>
                <w:szCs w:val="28"/>
              </w:rPr>
              <w:t xml:space="preserve"> 08 giờ 30 phút tại Phòng họp lầu UBND xã</w:t>
            </w:r>
          </w:p>
          <w:p w:rsidR="00FA3400" w:rsidRPr="00863C16" w:rsidRDefault="00FA3400" w:rsidP="00FA3400">
            <w:pPr>
              <w:pStyle w:val="BodyTextIndent"/>
              <w:spacing w:before="80" w:after="80" w:line="276" w:lineRule="auto"/>
              <w:ind w:left="0"/>
              <w:rPr>
                <w:b/>
                <w:color w:val="000000" w:themeColor="text1"/>
                <w:sz w:val="28"/>
                <w:szCs w:val="28"/>
              </w:rPr>
            </w:pPr>
            <w:r w:rsidRPr="00863C16">
              <w:rPr>
                <w:i/>
                <w:color w:val="000000" w:themeColor="text1"/>
                <w:sz w:val="28"/>
                <w:szCs w:val="28"/>
              </w:rPr>
              <w:t>(Giao bà Đặng Thị Xuân – Công chức VHXH chuẩn bị các điều kiện cần thiết phục vụ cuộc họp và thông bao thành phần dự họp)</w:t>
            </w:r>
          </w:p>
          <w:p w:rsidR="00AE7C94" w:rsidRPr="00863C16" w:rsidRDefault="00AE7C94" w:rsidP="00AE7C94">
            <w:pPr>
              <w:pStyle w:val="BodyTextIndent"/>
              <w:spacing w:before="80" w:after="80" w:line="276" w:lineRule="auto"/>
              <w:ind w:left="0"/>
              <w:rPr>
                <w:b/>
                <w:color w:val="000000" w:themeColor="text1"/>
                <w:sz w:val="28"/>
                <w:szCs w:val="28"/>
              </w:rPr>
            </w:pPr>
            <w:r w:rsidRPr="00863C16">
              <w:rPr>
                <w:b/>
                <w:color w:val="000000" w:themeColor="text1"/>
                <w:sz w:val="28"/>
                <w:szCs w:val="28"/>
              </w:rPr>
              <w:t>2. Ông Phạm Duy Chinh - Phó chủ tịch UBND xã:</w:t>
            </w:r>
          </w:p>
          <w:p w:rsidR="00FA3400" w:rsidRPr="00863C16" w:rsidRDefault="00FA3400" w:rsidP="00595CF0">
            <w:pPr>
              <w:pStyle w:val="BodyTextIndent"/>
              <w:spacing w:before="80" w:after="80" w:line="276" w:lineRule="auto"/>
              <w:ind w:left="0"/>
              <w:rPr>
                <w:color w:val="000000" w:themeColor="text1"/>
                <w:sz w:val="28"/>
                <w:szCs w:val="28"/>
              </w:rPr>
            </w:pPr>
            <w:r w:rsidRPr="00863C16">
              <w:rPr>
                <w:color w:val="000000" w:themeColor="text1"/>
                <w:sz w:val="28"/>
                <w:szCs w:val="28"/>
              </w:rPr>
              <w:t>Làm việc tại trụ sở (cả ngày)</w:t>
            </w:r>
          </w:p>
          <w:p w:rsidR="00595CF0" w:rsidRPr="00863C16" w:rsidRDefault="0039693A" w:rsidP="00595CF0">
            <w:pPr>
              <w:pStyle w:val="BodyTextIndent"/>
              <w:spacing w:before="80" w:after="80" w:line="276" w:lineRule="auto"/>
              <w:ind w:left="0"/>
              <w:rPr>
                <w:b/>
                <w:color w:val="000000" w:themeColor="text1"/>
                <w:sz w:val="28"/>
                <w:szCs w:val="28"/>
              </w:rPr>
            </w:pPr>
            <w:r w:rsidRPr="00863C16">
              <w:rPr>
                <w:b/>
                <w:color w:val="000000" w:themeColor="text1"/>
                <w:sz w:val="28"/>
                <w:szCs w:val="28"/>
              </w:rPr>
              <w:t>3</w:t>
            </w:r>
            <w:r w:rsidR="00595CF0" w:rsidRPr="00863C16">
              <w:rPr>
                <w:b/>
                <w:color w:val="000000" w:themeColor="text1"/>
                <w:sz w:val="28"/>
                <w:szCs w:val="28"/>
              </w:rPr>
              <w:t xml:space="preserve">. Bà Vũ Thị Như </w:t>
            </w:r>
            <w:r w:rsidR="00AE7C94" w:rsidRPr="00863C16">
              <w:rPr>
                <w:b/>
                <w:color w:val="000000" w:themeColor="text1"/>
                <w:sz w:val="28"/>
                <w:szCs w:val="28"/>
              </w:rPr>
              <w:t>H</w:t>
            </w:r>
            <w:r w:rsidR="00595CF0" w:rsidRPr="00863C16">
              <w:rPr>
                <w:b/>
                <w:color w:val="000000" w:themeColor="text1"/>
                <w:sz w:val="28"/>
                <w:szCs w:val="28"/>
              </w:rPr>
              <w:t>à – Phó chủ tịch UBND xã</w:t>
            </w:r>
          </w:p>
          <w:p w:rsidR="007E028A" w:rsidRPr="00863C16" w:rsidRDefault="00FA3400" w:rsidP="00FA3400">
            <w:pPr>
              <w:pStyle w:val="BodyTextIndent"/>
              <w:spacing w:before="80" w:after="80" w:line="276" w:lineRule="auto"/>
              <w:ind w:left="0"/>
              <w:rPr>
                <w:color w:val="000000" w:themeColor="text1"/>
                <w:sz w:val="28"/>
                <w:szCs w:val="28"/>
              </w:rPr>
            </w:pPr>
            <w:r w:rsidRPr="00863C16">
              <w:rPr>
                <w:color w:val="000000" w:themeColor="text1"/>
                <w:sz w:val="28"/>
                <w:szCs w:val="28"/>
              </w:rPr>
              <w:t>Làm việc tại trụ sở (cả ngày)</w:t>
            </w:r>
          </w:p>
        </w:tc>
      </w:tr>
      <w:tr w:rsidR="00863C16" w:rsidRPr="00863C16" w:rsidTr="009E2186">
        <w:tc>
          <w:tcPr>
            <w:tcW w:w="1594" w:type="dxa"/>
          </w:tcPr>
          <w:p w:rsidR="00240186" w:rsidRPr="00863C16" w:rsidRDefault="009D458D" w:rsidP="005C1EE6">
            <w:pPr>
              <w:widowControl w:val="0"/>
              <w:spacing w:before="80" w:after="80"/>
              <w:rPr>
                <w:rFonts w:ascii="Times New Roman" w:hAnsi="Times New Roman"/>
                <w:b/>
                <w:color w:val="000000" w:themeColor="text1"/>
                <w:sz w:val="28"/>
                <w:szCs w:val="28"/>
                <w:u w:val="single"/>
                <w:lang w:val="en-US"/>
              </w:rPr>
            </w:pPr>
            <w:r w:rsidRPr="00863C16">
              <w:rPr>
                <w:rFonts w:ascii="Times New Roman" w:hAnsi="Times New Roman"/>
                <w:b/>
                <w:color w:val="000000" w:themeColor="text1"/>
                <w:sz w:val="28"/>
                <w:szCs w:val="28"/>
                <w:u w:val="single"/>
                <w:lang w:val="en-US"/>
              </w:rPr>
              <w:t>Buổi chiều</w:t>
            </w:r>
          </w:p>
        </w:tc>
        <w:tc>
          <w:tcPr>
            <w:tcW w:w="8079" w:type="dxa"/>
          </w:tcPr>
          <w:p w:rsidR="00240186" w:rsidRPr="00863C16" w:rsidRDefault="00240186" w:rsidP="00DB5BAA">
            <w:pPr>
              <w:pStyle w:val="BodyTextIndent"/>
              <w:spacing w:before="80" w:after="80" w:line="276" w:lineRule="auto"/>
              <w:ind w:left="0"/>
              <w:rPr>
                <w:b/>
                <w:color w:val="000000" w:themeColor="text1"/>
                <w:sz w:val="28"/>
                <w:szCs w:val="28"/>
              </w:rPr>
            </w:pPr>
            <w:r w:rsidRPr="00863C16">
              <w:rPr>
                <w:b/>
                <w:color w:val="000000" w:themeColor="text1"/>
                <w:sz w:val="28"/>
                <w:szCs w:val="28"/>
              </w:rPr>
              <w:t>1. Ông Nguyễn Đình Quang - Bí thư Đảng ủy - Chủ Tịch UBND xã</w:t>
            </w:r>
          </w:p>
          <w:p w:rsidR="00A02357" w:rsidRPr="00863C16" w:rsidRDefault="00A02357" w:rsidP="00A02357">
            <w:pPr>
              <w:pStyle w:val="BodyTextIndent"/>
              <w:spacing w:before="80" w:after="80" w:line="276" w:lineRule="auto"/>
              <w:ind w:left="0"/>
              <w:rPr>
                <w:color w:val="000000" w:themeColor="text1"/>
                <w:sz w:val="28"/>
                <w:szCs w:val="28"/>
              </w:rPr>
            </w:pPr>
            <w:r w:rsidRPr="00863C16">
              <w:rPr>
                <w:color w:val="000000" w:themeColor="text1"/>
                <w:sz w:val="28"/>
                <w:szCs w:val="28"/>
              </w:rPr>
              <w:t>Tiếp công dân định kỳ</w:t>
            </w:r>
          </w:p>
          <w:p w:rsidR="0039693A" w:rsidRPr="00863C16" w:rsidRDefault="00A02357" w:rsidP="00A02357">
            <w:pPr>
              <w:pStyle w:val="BodyTextIndent"/>
              <w:spacing w:before="80" w:after="80" w:line="276" w:lineRule="auto"/>
              <w:ind w:left="0"/>
              <w:rPr>
                <w:color w:val="000000" w:themeColor="text1"/>
                <w:sz w:val="28"/>
                <w:szCs w:val="28"/>
              </w:rPr>
            </w:pPr>
            <w:r w:rsidRPr="00863C16">
              <w:rPr>
                <w:b/>
                <w:color w:val="000000" w:themeColor="text1"/>
                <w:sz w:val="28"/>
                <w:szCs w:val="28"/>
              </w:rPr>
              <w:t>Thời gian, địa điểm:</w:t>
            </w:r>
            <w:r w:rsidRPr="00863C16">
              <w:rPr>
                <w:color w:val="000000" w:themeColor="text1"/>
                <w:sz w:val="28"/>
                <w:szCs w:val="28"/>
              </w:rPr>
              <w:t xml:space="preserve"> 14 giờ tại Phòng tiếp công dân xã</w:t>
            </w:r>
          </w:p>
        </w:tc>
      </w:tr>
      <w:tr w:rsidR="00863C16" w:rsidRPr="00863C16" w:rsidTr="009E2186">
        <w:tc>
          <w:tcPr>
            <w:tcW w:w="9673" w:type="dxa"/>
            <w:gridSpan w:val="2"/>
          </w:tcPr>
          <w:p w:rsidR="00D74EF7" w:rsidRPr="00863C16" w:rsidRDefault="00D74EF7" w:rsidP="002B1A97">
            <w:pPr>
              <w:widowControl w:val="0"/>
              <w:suppressAutoHyphens/>
              <w:spacing w:before="80" w:after="80"/>
              <w:jc w:val="center"/>
              <w:rPr>
                <w:rFonts w:ascii="Times New Roman" w:eastAsia="Times New Roman" w:hAnsi="Times New Roman"/>
                <w:b/>
                <w:bCs/>
                <w:iCs/>
                <w:color w:val="000000" w:themeColor="text1"/>
                <w:sz w:val="28"/>
                <w:szCs w:val="28"/>
                <w:lang w:val="en-US" w:eastAsia="ar-SA"/>
              </w:rPr>
            </w:pPr>
            <w:r w:rsidRPr="00863C16">
              <w:rPr>
                <w:rFonts w:ascii="Times New Roman" w:eastAsia="Times New Roman" w:hAnsi="Times New Roman"/>
                <w:b/>
                <w:bCs/>
                <w:iCs/>
                <w:color w:val="000000" w:themeColor="text1"/>
                <w:sz w:val="28"/>
                <w:szCs w:val="28"/>
                <w:lang w:val="en-US" w:eastAsia="ar-SA"/>
              </w:rPr>
              <w:t xml:space="preserve">THỨ SÁU (Ngày </w:t>
            </w:r>
            <w:r w:rsidR="007208F6" w:rsidRPr="00863C16">
              <w:rPr>
                <w:rFonts w:ascii="Times New Roman" w:eastAsia="Times New Roman" w:hAnsi="Times New Roman"/>
                <w:b/>
                <w:bCs/>
                <w:iCs/>
                <w:color w:val="000000" w:themeColor="text1"/>
                <w:sz w:val="28"/>
                <w:szCs w:val="28"/>
                <w:lang w:val="en-US" w:eastAsia="ar-SA"/>
              </w:rPr>
              <w:t>01</w:t>
            </w:r>
            <w:r w:rsidRPr="00863C16">
              <w:rPr>
                <w:rFonts w:ascii="Times New Roman" w:eastAsia="Times New Roman" w:hAnsi="Times New Roman"/>
                <w:b/>
                <w:bCs/>
                <w:iCs/>
                <w:color w:val="000000" w:themeColor="text1"/>
                <w:sz w:val="28"/>
                <w:szCs w:val="28"/>
                <w:lang w:val="en-US" w:eastAsia="ar-SA"/>
              </w:rPr>
              <w:t>/</w:t>
            </w:r>
            <w:r w:rsidR="006F3E5C" w:rsidRPr="00863C16">
              <w:rPr>
                <w:rFonts w:ascii="Times New Roman" w:eastAsia="Times New Roman" w:hAnsi="Times New Roman"/>
                <w:b/>
                <w:bCs/>
                <w:iCs/>
                <w:color w:val="000000" w:themeColor="text1"/>
                <w:sz w:val="28"/>
                <w:szCs w:val="28"/>
                <w:lang w:val="en-US" w:eastAsia="ar-SA"/>
              </w:rPr>
              <w:t>1</w:t>
            </w:r>
            <w:r w:rsidR="007208F6" w:rsidRPr="00863C16">
              <w:rPr>
                <w:rFonts w:ascii="Times New Roman" w:eastAsia="Times New Roman" w:hAnsi="Times New Roman"/>
                <w:b/>
                <w:bCs/>
                <w:iCs/>
                <w:color w:val="000000" w:themeColor="text1"/>
                <w:sz w:val="28"/>
                <w:szCs w:val="28"/>
                <w:lang w:val="en-US" w:eastAsia="ar-SA"/>
              </w:rPr>
              <w:t>2</w:t>
            </w:r>
            <w:r w:rsidRPr="00863C16">
              <w:rPr>
                <w:rFonts w:ascii="Times New Roman" w:eastAsia="Times New Roman" w:hAnsi="Times New Roman"/>
                <w:b/>
                <w:bCs/>
                <w:iCs/>
                <w:color w:val="000000" w:themeColor="text1"/>
                <w:sz w:val="28"/>
                <w:szCs w:val="28"/>
                <w:lang w:val="en-US" w:eastAsia="ar-SA"/>
              </w:rPr>
              <w:t>/2023)</w:t>
            </w:r>
          </w:p>
        </w:tc>
      </w:tr>
      <w:tr w:rsidR="00863C16" w:rsidRPr="00863C16" w:rsidTr="009E2186">
        <w:tc>
          <w:tcPr>
            <w:tcW w:w="1594" w:type="dxa"/>
          </w:tcPr>
          <w:p w:rsidR="00033430" w:rsidRPr="00863C16" w:rsidRDefault="00033430" w:rsidP="002B1A97">
            <w:pPr>
              <w:widowControl w:val="0"/>
              <w:spacing w:before="80" w:after="80"/>
              <w:rPr>
                <w:rFonts w:ascii="Times New Roman" w:hAnsi="Times New Roman"/>
                <w:b/>
                <w:color w:val="000000" w:themeColor="text1"/>
                <w:sz w:val="28"/>
                <w:szCs w:val="28"/>
                <w:u w:val="single"/>
                <w:lang w:val="en-US"/>
              </w:rPr>
            </w:pPr>
            <w:r w:rsidRPr="00863C16">
              <w:rPr>
                <w:rFonts w:ascii="Times New Roman" w:hAnsi="Times New Roman"/>
                <w:b/>
                <w:color w:val="000000" w:themeColor="text1"/>
                <w:sz w:val="28"/>
                <w:szCs w:val="28"/>
                <w:u w:val="single"/>
                <w:lang w:val="en-US"/>
              </w:rPr>
              <w:t>Buổi sáng</w:t>
            </w:r>
          </w:p>
          <w:p w:rsidR="00033430" w:rsidRPr="00863C16" w:rsidRDefault="00033430" w:rsidP="002B1A97">
            <w:pPr>
              <w:widowControl w:val="0"/>
              <w:spacing w:before="80" w:after="80"/>
              <w:rPr>
                <w:rFonts w:ascii="Times New Roman" w:hAnsi="Times New Roman"/>
                <w:b/>
                <w:color w:val="000000" w:themeColor="text1"/>
                <w:sz w:val="28"/>
                <w:szCs w:val="28"/>
                <w:u w:val="single"/>
                <w:lang w:val="en-US"/>
              </w:rPr>
            </w:pPr>
          </w:p>
        </w:tc>
        <w:tc>
          <w:tcPr>
            <w:tcW w:w="8079" w:type="dxa"/>
          </w:tcPr>
          <w:p w:rsidR="00891A8D" w:rsidRPr="00863C16" w:rsidRDefault="00E55AE5" w:rsidP="00843ACF">
            <w:pPr>
              <w:pStyle w:val="BodyTextIndent"/>
              <w:spacing w:before="80" w:after="80" w:line="276" w:lineRule="auto"/>
              <w:ind w:left="0"/>
              <w:rPr>
                <w:b/>
                <w:color w:val="000000" w:themeColor="text1"/>
                <w:sz w:val="28"/>
                <w:szCs w:val="28"/>
              </w:rPr>
            </w:pPr>
            <w:r w:rsidRPr="00863C16">
              <w:rPr>
                <w:b/>
                <w:color w:val="000000" w:themeColor="text1"/>
                <w:sz w:val="28"/>
                <w:szCs w:val="28"/>
              </w:rPr>
              <w:t>1. </w:t>
            </w:r>
            <w:r w:rsidR="00DA0076" w:rsidRPr="00863C16">
              <w:rPr>
                <w:b/>
                <w:color w:val="000000" w:themeColor="text1"/>
                <w:sz w:val="28"/>
                <w:szCs w:val="28"/>
              </w:rPr>
              <w:t>Ông Nguyễn Đình Quang - Bí thư Đảng ủy - Chủ Tịch UBND x</w:t>
            </w:r>
            <w:r w:rsidR="00E46BCA" w:rsidRPr="00863C16">
              <w:rPr>
                <w:b/>
                <w:color w:val="000000" w:themeColor="text1"/>
                <w:sz w:val="28"/>
                <w:szCs w:val="28"/>
              </w:rPr>
              <w:t>ã</w:t>
            </w:r>
          </w:p>
          <w:p w:rsidR="00D418C3" w:rsidRPr="00863C16" w:rsidRDefault="00D418C3" w:rsidP="00365AE5">
            <w:pPr>
              <w:pStyle w:val="BodyTextIndent"/>
              <w:spacing w:before="80" w:after="80" w:line="276" w:lineRule="auto"/>
              <w:ind w:left="0"/>
              <w:rPr>
                <w:color w:val="000000" w:themeColor="text1"/>
                <w:sz w:val="28"/>
                <w:szCs w:val="28"/>
              </w:rPr>
            </w:pPr>
            <w:r w:rsidRPr="00863C16">
              <w:rPr>
                <w:color w:val="000000" w:themeColor="text1"/>
                <w:sz w:val="28"/>
                <w:szCs w:val="28"/>
              </w:rPr>
              <w:t>Làm việc tại Trụ sở</w:t>
            </w:r>
            <w:r w:rsidR="00A02357" w:rsidRPr="00863C16">
              <w:rPr>
                <w:color w:val="000000" w:themeColor="text1"/>
                <w:sz w:val="28"/>
                <w:szCs w:val="28"/>
              </w:rPr>
              <w:t xml:space="preserve"> (cả ngày)</w:t>
            </w:r>
          </w:p>
          <w:p w:rsidR="00365AE5" w:rsidRPr="00863C16" w:rsidRDefault="00365AE5" w:rsidP="00365AE5">
            <w:pPr>
              <w:pStyle w:val="BodyTextIndent"/>
              <w:spacing w:before="80" w:after="80" w:line="276" w:lineRule="auto"/>
              <w:ind w:left="0"/>
              <w:rPr>
                <w:b/>
                <w:color w:val="000000" w:themeColor="text1"/>
                <w:sz w:val="28"/>
                <w:szCs w:val="28"/>
              </w:rPr>
            </w:pPr>
            <w:r w:rsidRPr="00863C16">
              <w:rPr>
                <w:b/>
                <w:color w:val="000000" w:themeColor="text1"/>
                <w:sz w:val="28"/>
                <w:szCs w:val="28"/>
              </w:rPr>
              <w:t>2. Ông Phạm Duy Chinh - Phó chủ tịch UBND xã:</w:t>
            </w:r>
          </w:p>
          <w:p w:rsidR="00365AE5" w:rsidRPr="00863C16" w:rsidRDefault="00365AE5" w:rsidP="00365AE5">
            <w:pPr>
              <w:pStyle w:val="BodyTextIndent"/>
              <w:spacing w:before="80" w:after="80" w:line="276" w:lineRule="auto"/>
              <w:ind w:left="0"/>
              <w:rPr>
                <w:color w:val="000000" w:themeColor="text1"/>
                <w:sz w:val="28"/>
                <w:szCs w:val="28"/>
              </w:rPr>
            </w:pPr>
            <w:r w:rsidRPr="00863C16">
              <w:rPr>
                <w:color w:val="000000" w:themeColor="text1"/>
                <w:sz w:val="28"/>
                <w:szCs w:val="28"/>
              </w:rPr>
              <w:t>Làm việc tại Trụ sở (cả ngày)</w:t>
            </w:r>
          </w:p>
          <w:p w:rsidR="00843ACF" w:rsidRPr="00863C16" w:rsidRDefault="00E46BCA" w:rsidP="00843ACF">
            <w:pPr>
              <w:pStyle w:val="BodyTextIndent"/>
              <w:spacing w:before="80" w:after="80" w:line="276" w:lineRule="auto"/>
              <w:ind w:left="0"/>
              <w:rPr>
                <w:b/>
                <w:color w:val="000000" w:themeColor="text1"/>
                <w:sz w:val="28"/>
                <w:szCs w:val="28"/>
              </w:rPr>
            </w:pPr>
            <w:r w:rsidRPr="00863C16">
              <w:rPr>
                <w:b/>
                <w:color w:val="000000" w:themeColor="text1"/>
                <w:sz w:val="28"/>
                <w:szCs w:val="28"/>
              </w:rPr>
              <w:t>2</w:t>
            </w:r>
            <w:r w:rsidR="00843ACF" w:rsidRPr="00863C16">
              <w:rPr>
                <w:b/>
                <w:color w:val="000000" w:themeColor="text1"/>
                <w:sz w:val="28"/>
                <w:szCs w:val="28"/>
              </w:rPr>
              <w:t xml:space="preserve">. Bà Vũ Thị Như </w:t>
            </w:r>
            <w:r w:rsidR="00365AE5" w:rsidRPr="00863C16">
              <w:rPr>
                <w:b/>
                <w:color w:val="000000" w:themeColor="text1"/>
                <w:sz w:val="28"/>
                <w:szCs w:val="28"/>
              </w:rPr>
              <w:t>H</w:t>
            </w:r>
            <w:r w:rsidR="00843ACF" w:rsidRPr="00863C16">
              <w:rPr>
                <w:b/>
                <w:color w:val="000000" w:themeColor="text1"/>
                <w:sz w:val="28"/>
                <w:szCs w:val="28"/>
              </w:rPr>
              <w:t>à – Phó chủ tịch UBND xã</w:t>
            </w:r>
          </w:p>
          <w:p w:rsidR="00843ACF" w:rsidRPr="00863C16" w:rsidRDefault="00843ACF" w:rsidP="00843ACF">
            <w:pPr>
              <w:widowControl w:val="0"/>
              <w:tabs>
                <w:tab w:val="left" w:pos="2268"/>
              </w:tabs>
              <w:spacing w:before="80" w:after="80"/>
              <w:jc w:val="both"/>
              <w:rPr>
                <w:rFonts w:ascii="Times New Roman" w:hAnsi="Times New Roman"/>
                <w:color w:val="000000" w:themeColor="text1"/>
                <w:sz w:val="28"/>
                <w:szCs w:val="28"/>
                <w:lang w:val="en-US"/>
              </w:rPr>
            </w:pPr>
            <w:r w:rsidRPr="00863C16">
              <w:rPr>
                <w:rFonts w:ascii="Times New Roman" w:hAnsi="Times New Roman"/>
                <w:color w:val="000000" w:themeColor="text1"/>
                <w:sz w:val="28"/>
                <w:szCs w:val="28"/>
              </w:rPr>
              <w:t>Làm việc tại Trụ s</w:t>
            </w:r>
            <w:r w:rsidR="00891A8D" w:rsidRPr="00863C16">
              <w:rPr>
                <w:rFonts w:ascii="Times New Roman" w:hAnsi="Times New Roman"/>
                <w:color w:val="000000" w:themeColor="text1"/>
                <w:sz w:val="28"/>
                <w:szCs w:val="28"/>
                <w:lang w:val="en-US"/>
              </w:rPr>
              <w:t>ở</w:t>
            </w:r>
            <w:r w:rsidR="00365AE5" w:rsidRPr="00863C16">
              <w:rPr>
                <w:rFonts w:ascii="Times New Roman" w:hAnsi="Times New Roman"/>
                <w:color w:val="000000" w:themeColor="text1"/>
                <w:sz w:val="28"/>
                <w:szCs w:val="28"/>
                <w:lang w:val="en-US"/>
              </w:rPr>
              <w:t xml:space="preserve"> (cả ngày)</w:t>
            </w:r>
          </w:p>
        </w:tc>
      </w:tr>
    </w:tbl>
    <w:p w:rsidR="00DF27A7" w:rsidRPr="00863C16" w:rsidRDefault="00D7125E" w:rsidP="00B455BB">
      <w:pPr>
        <w:pStyle w:val="NormalWeb"/>
        <w:spacing w:before="80" w:after="80"/>
        <w:ind w:firstLine="720"/>
        <w:jc w:val="both"/>
        <w:rPr>
          <w:i/>
          <w:color w:val="000000" w:themeColor="text1"/>
          <w:sz w:val="28"/>
          <w:szCs w:val="28"/>
        </w:rPr>
      </w:pPr>
      <w:r w:rsidRPr="00863C16">
        <w:rPr>
          <w:b/>
          <w:i/>
          <w:color w:val="000000" w:themeColor="text1"/>
          <w:sz w:val="28"/>
          <w:szCs w:val="28"/>
          <w:lang w:val="en-US"/>
        </w:rPr>
        <w:t>L</w:t>
      </w:r>
      <w:r w:rsidR="00DF27A7" w:rsidRPr="00863C16">
        <w:rPr>
          <w:b/>
          <w:i/>
          <w:color w:val="000000" w:themeColor="text1"/>
          <w:sz w:val="28"/>
          <w:szCs w:val="28"/>
        </w:rPr>
        <w:t xml:space="preserve">ưu ý: </w:t>
      </w:r>
      <w:r w:rsidR="00DF27A7" w:rsidRPr="00863C16">
        <w:rPr>
          <w:i/>
          <w:color w:val="000000" w:themeColor="text1"/>
          <w:sz w:val="28"/>
          <w:szCs w:val="28"/>
        </w:rPr>
        <w:t>Lịch này thay thư mời họp, đề nghị các bộ phận được giao nhiệm phối hợp cùng bộ phận Văn phòng chuẩn bị tốt cho các công việc đã đề ra.</w:t>
      </w:r>
    </w:p>
    <w:p w:rsidR="00DF27A7" w:rsidRPr="00863C16" w:rsidRDefault="00DF27A7" w:rsidP="0051099E">
      <w:pPr>
        <w:spacing w:before="80" w:after="80" w:line="240" w:lineRule="auto"/>
        <w:rPr>
          <w:rFonts w:ascii="Times New Roman" w:hAnsi="Times New Roman"/>
          <w:b/>
          <w:bCs/>
          <w:color w:val="000000" w:themeColor="text1"/>
          <w:sz w:val="28"/>
          <w:szCs w:val="28"/>
        </w:rPr>
      </w:pPr>
      <w:r w:rsidRPr="00863C16">
        <w:rPr>
          <w:rFonts w:ascii="Times New Roman" w:hAnsi="Times New Roman"/>
          <w:b/>
          <w:bCs/>
          <w:i/>
          <w:iCs/>
          <w:color w:val="000000" w:themeColor="text1"/>
          <w:sz w:val="24"/>
          <w:szCs w:val="24"/>
        </w:rPr>
        <w:lastRenderedPageBreak/>
        <w:t>Nơi nhậ</w:t>
      </w:r>
      <w:r w:rsidR="00F61230" w:rsidRPr="00863C16">
        <w:rPr>
          <w:rFonts w:ascii="Times New Roman" w:hAnsi="Times New Roman"/>
          <w:b/>
          <w:bCs/>
          <w:i/>
          <w:iCs/>
          <w:color w:val="000000" w:themeColor="text1"/>
          <w:sz w:val="24"/>
          <w:szCs w:val="24"/>
        </w:rPr>
        <w:t>n:</w:t>
      </w:r>
      <w:r w:rsidR="00F61230" w:rsidRPr="00863C16">
        <w:rPr>
          <w:rFonts w:ascii="Times New Roman" w:hAnsi="Times New Roman"/>
          <w:b/>
          <w:bCs/>
          <w:i/>
          <w:iCs/>
          <w:color w:val="000000" w:themeColor="text1"/>
          <w:sz w:val="28"/>
          <w:szCs w:val="28"/>
        </w:rPr>
        <w:tab/>
      </w:r>
      <w:r w:rsidR="00F61230" w:rsidRPr="00863C16">
        <w:rPr>
          <w:rFonts w:ascii="Times New Roman" w:hAnsi="Times New Roman"/>
          <w:b/>
          <w:bCs/>
          <w:i/>
          <w:iCs/>
          <w:color w:val="000000" w:themeColor="text1"/>
          <w:sz w:val="28"/>
          <w:szCs w:val="28"/>
        </w:rPr>
        <w:tab/>
      </w:r>
      <w:r w:rsidR="00F61230" w:rsidRPr="00863C16">
        <w:rPr>
          <w:rFonts w:ascii="Times New Roman" w:hAnsi="Times New Roman"/>
          <w:b/>
          <w:bCs/>
          <w:i/>
          <w:iCs/>
          <w:color w:val="000000" w:themeColor="text1"/>
          <w:sz w:val="28"/>
          <w:szCs w:val="28"/>
        </w:rPr>
        <w:tab/>
      </w:r>
      <w:r w:rsidR="00F61230" w:rsidRPr="00863C16">
        <w:rPr>
          <w:rFonts w:ascii="Times New Roman" w:hAnsi="Times New Roman"/>
          <w:b/>
          <w:bCs/>
          <w:i/>
          <w:iCs/>
          <w:color w:val="000000" w:themeColor="text1"/>
          <w:sz w:val="28"/>
          <w:szCs w:val="28"/>
        </w:rPr>
        <w:tab/>
      </w:r>
      <w:r w:rsidR="00F61230" w:rsidRPr="00863C16">
        <w:rPr>
          <w:rFonts w:ascii="Times New Roman" w:hAnsi="Times New Roman"/>
          <w:b/>
          <w:bCs/>
          <w:i/>
          <w:iCs/>
          <w:color w:val="000000" w:themeColor="text1"/>
          <w:sz w:val="28"/>
          <w:szCs w:val="28"/>
        </w:rPr>
        <w:tab/>
      </w:r>
      <w:r w:rsidR="00F61230" w:rsidRPr="00863C16">
        <w:rPr>
          <w:rFonts w:ascii="Times New Roman" w:hAnsi="Times New Roman"/>
          <w:b/>
          <w:bCs/>
          <w:i/>
          <w:iCs/>
          <w:color w:val="000000" w:themeColor="text1"/>
          <w:sz w:val="28"/>
          <w:szCs w:val="28"/>
        </w:rPr>
        <w:tab/>
        <w:t xml:space="preserve">          </w:t>
      </w:r>
      <w:r w:rsidRPr="00863C16">
        <w:rPr>
          <w:rFonts w:ascii="Times New Roman" w:hAnsi="Times New Roman"/>
          <w:b/>
          <w:bCs/>
          <w:i/>
          <w:iCs/>
          <w:color w:val="000000" w:themeColor="text1"/>
          <w:sz w:val="28"/>
          <w:szCs w:val="28"/>
        </w:rPr>
        <w:t xml:space="preserve"> </w:t>
      </w:r>
      <w:r w:rsidR="00145182" w:rsidRPr="00863C16">
        <w:rPr>
          <w:rFonts w:ascii="Times New Roman" w:hAnsi="Times New Roman"/>
          <w:b/>
          <w:bCs/>
          <w:i/>
          <w:iCs/>
          <w:color w:val="000000" w:themeColor="text1"/>
          <w:sz w:val="28"/>
          <w:szCs w:val="28"/>
          <w:lang w:val="en-US"/>
        </w:rPr>
        <w:t xml:space="preserve">  </w:t>
      </w:r>
      <w:r w:rsidR="00324C51" w:rsidRPr="00863C16">
        <w:rPr>
          <w:rFonts w:ascii="Times New Roman" w:hAnsi="Times New Roman"/>
          <w:b/>
          <w:bCs/>
          <w:i/>
          <w:iCs/>
          <w:color w:val="000000" w:themeColor="text1"/>
          <w:sz w:val="28"/>
          <w:szCs w:val="28"/>
          <w:lang w:val="en-US"/>
        </w:rPr>
        <w:t xml:space="preserve">        </w:t>
      </w:r>
      <w:r w:rsidRPr="00863C16">
        <w:rPr>
          <w:rFonts w:ascii="Times New Roman" w:hAnsi="Times New Roman"/>
          <w:b/>
          <w:bCs/>
          <w:color w:val="000000" w:themeColor="text1"/>
          <w:sz w:val="28"/>
          <w:szCs w:val="28"/>
        </w:rPr>
        <w:t xml:space="preserve">TL. CHỦ TỊCH </w:t>
      </w:r>
    </w:p>
    <w:p w:rsidR="00DF27A7" w:rsidRPr="00863C16" w:rsidRDefault="00DF27A7" w:rsidP="0051099E">
      <w:pPr>
        <w:spacing w:before="80" w:after="80" w:line="240" w:lineRule="auto"/>
        <w:rPr>
          <w:rFonts w:ascii="Times New Roman" w:hAnsi="Times New Roman"/>
          <w:b/>
          <w:color w:val="000000" w:themeColor="text1"/>
          <w:sz w:val="28"/>
          <w:szCs w:val="28"/>
        </w:rPr>
      </w:pPr>
      <w:r w:rsidRPr="00863C16">
        <w:rPr>
          <w:rFonts w:ascii="Times New Roman" w:hAnsi="Times New Roman"/>
          <w:i/>
          <w:iCs/>
          <w:color w:val="000000" w:themeColor="text1"/>
        </w:rPr>
        <w:t>-</w:t>
      </w:r>
      <w:r w:rsidRPr="00863C16">
        <w:rPr>
          <w:rFonts w:ascii="Times New Roman" w:hAnsi="Times New Roman"/>
          <w:color w:val="000000" w:themeColor="text1"/>
        </w:rPr>
        <w:t xml:space="preserve"> TT. Đảng ủy;</w:t>
      </w:r>
      <w:r w:rsidRPr="00863C16">
        <w:rPr>
          <w:rFonts w:ascii="Times New Roman" w:hAnsi="Times New Roman"/>
          <w:color w:val="000000" w:themeColor="text1"/>
          <w:sz w:val="28"/>
          <w:szCs w:val="28"/>
        </w:rPr>
        <w:tab/>
      </w:r>
      <w:r w:rsidRPr="00863C16">
        <w:rPr>
          <w:rFonts w:ascii="Times New Roman" w:hAnsi="Times New Roman"/>
          <w:color w:val="000000" w:themeColor="text1"/>
          <w:sz w:val="28"/>
          <w:szCs w:val="28"/>
        </w:rPr>
        <w:tab/>
      </w:r>
      <w:r w:rsidR="0051099E" w:rsidRPr="00863C16">
        <w:rPr>
          <w:rFonts w:ascii="Times New Roman" w:hAnsi="Times New Roman"/>
          <w:color w:val="000000" w:themeColor="text1"/>
          <w:sz w:val="28"/>
          <w:szCs w:val="28"/>
        </w:rPr>
        <w:tab/>
      </w:r>
      <w:r w:rsidR="0051099E" w:rsidRPr="00863C16">
        <w:rPr>
          <w:rFonts w:ascii="Times New Roman" w:hAnsi="Times New Roman"/>
          <w:color w:val="000000" w:themeColor="text1"/>
          <w:sz w:val="28"/>
          <w:szCs w:val="28"/>
        </w:rPr>
        <w:tab/>
        <w:t xml:space="preserve">    </w:t>
      </w:r>
      <w:r w:rsidR="00FA7966" w:rsidRPr="00863C16">
        <w:rPr>
          <w:rFonts w:ascii="Times New Roman" w:hAnsi="Times New Roman"/>
          <w:color w:val="000000" w:themeColor="text1"/>
          <w:sz w:val="28"/>
          <w:szCs w:val="28"/>
          <w:lang w:val="en-US"/>
        </w:rPr>
        <w:t xml:space="preserve"> </w:t>
      </w:r>
      <w:r w:rsidR="00F53F63" w:rsidRPr="00863C16">
        <w:rPr>
          <w:rFonts w:ascii="Times New Roman" w:hAnsi="Times New Roman"/>
          <w:color w:val="000000" w:themeColor="text1"/>
          <w:sz w:val="28"/>
          <w:szCs w:val="28"/>
          <w:lang w:val="en-US"/>
        </w:rPr>
        <w:t xml:space="preserve">        </w:t>
      </w:r>
      <w:r w:rsidR="00FA7966" w:rsidRPr="00863C16">
        <w:rPr>
          <w:rFonts w:ascii="Times New Roman" w:hAnsi="Times New Roman"/>
          <w:color w:val="000000" w:themeColor="text1"/>
          <w:sz w:val="28"/>
          <w:szCs w:val="28"/>
          <w:lang w:val="en-US"/>
        </w:rPr>
        <w:t xml:space="preserve">          </w:t>
      </w:r>
      <w:r w:rsidR="00324C51" w:rsidRPr="00863C16">
        <w:rPr>
          <w:rFonts w:ascii="Times New Roman" w:hAnsi="Times New Roman"/>
          <w:color w:val="000000" w:themeColor="text1"/>
          <w:sz w:val="28"/>
          <w:szCs w:val="28"/>
          <w:lang w:val="en-US"/>
        </w:rPr>
        <w:t xml:space="preserve">     </w:t>
      </w:r>
      <w:r w:rsidR="00FA7966" w:rsidRPr="00863C16">
        <w:rPr>
          <w:rFonts w:ascii="Times New Roman" w:hAnsi="Times New Roman"/>
          <w:color w:val="000000" w:themeColor="text1"/>
          <w:sz w:val="28"/>
          <w:szCs w:val="28"/>
          <w:lang w:val="en-US"/>
        </w:rPr>
        <w:t xml:space="preserve">  </w:t>
      </w:r>
      <w:r w:rsidRPr="00863C16">
        <w:rPr>
          <w:rFonts w:ascii="Times New Roman" w:hAnsi="Times New Roman"/>
          <w:b/>
          <w:color w:val="000000" w:themeColor="text1"/>
          <w:sz w:val="28"/>
          <w:szCs w:val="28"/>
        </w:rPr>
        <w:t>VĂN PHÒNG UBND XÃ</w:t>
      </w:r>
    </w:p>
    <w:p w:rsidR="00DF27A7" w:rsidRPr="00863C16" w:rsidRDefault="00DF27A7" w:rsidP="0051099E">
      <w:pPr>
        <w:spacing w:before="80" w:after="80" w:line="240" w:lineRule="auto"/>
        <w:rPr>
          <w:rFonts w:ascii="Times New Roman" w:hAnsi="Times New Roman"/>
          <w:color w:val="000000" w:themeColor="text1"/>
        </w:rPr>
      </w:pPr>
      <w:r w:rsidRPr="00863C16">
        <w:rPr>
          <w:rFonts w:ascii="Times New Roman" w:hAnsi="Times New Roman"/>
          <w:color w:val="000000" w:themeColor="text1"/>
        </w:rPr>
        <w:t>- TT HĐND xã;</w:t>
      </w:r>
    </w:p>
    <w:p w:rsidR="00DF27A7" w:rsidRPr="00863C16" w:rsidRDefault="00DF27A7" w:rsidP="0051099E">
      <w:pPr>
        <w:spacing w:before="80" w:after="80" w:line="240" w:lineRule="auto"/>
        <w:rPr>
          <w:rFonts w:ascii="Times New Roman" w:hAnsi="Times New Roman"/>
          <w:color w:val="000000" w:themeColor="text1"/>
        </w:rPr>
      </w:pPr>
      <w:r w:rsidRPr="00863C16">
        <w:rPr>
          <w:rFonts w:ascii="Times New Roman" w:hAnsi="Times New Roman"/>
          <w:color w:val="000000" w:themeColor="text1"/>
        </w:rPr>
        <w:t>- TV UBND xã;</w:t>
      </w:r>
      <w:r w:rsidRPr="00863C16">
        <w:rPr>
          <w:rFonts w:ascii="Times New Roman" w:hAnsi="Times New Roman"/>
          <w:color w:val="000000" w:themeColor="text1"/>
        </w:rPr>
        <w:tab/>
      </w:r>
      <w:r w:rsidRPr="00863C16">
        <w:rPr>
          <w:rFonts w:ascii="Times New Roman" w:hAnsi="Times New Roman"/>
          <w:color w:val="000000" w:themeColor="text1"/>
        </w:rPr>
        <w:tab/>
      </w:r>
      <w:r w:rsidRPr="00863C16">
        <w:rPr>
          <w:rFonts w:ascii="Times New Roman" w:hAnsi="Times New Roman"/>
          <w:color w:val="000000" w:themeColor="text1"/>
        </w:rPr>
        <w:tab/>
      </w:r>
      <w:r w:rsidRPr="00863C16">
        <w:rPr>
          <w:rFonts w:ascii="Times New Roman" w:hAnsi="Times New Roman"/>
          <w:color w:val="000000" w:themeColor="text1"/>
        </w:rPr>
        <w:tab/>
      </w:r>
      <w:r w:rsidRPr="00863C16">
        <w:rPr>
          <w:rFonts w:ascii="Times New Roman" w:hAnsi="Times New Roman"/>
          <w:color w:val="000000" w:themeColor="text1"/>
        </w:rPr>
        <w:tab/>
      </w:r>
      <w:r w:rsidRPr="00863C16">
        <w:rPr>
          <w:rFonts w:ascii="Times New Roman" w:hAnsi="Times New Roman"/>
          <w:color w:val="000000" w:themeColor="text1"/>
        </w:rPr>
        <w:tab/>
      </w:r>
    </w:p>
    <w:p w:rsidR="00777EE4" w:rsidRPr="00863C16" w:rsidRDefault="00DF27A7" w:rsidP="0051099E">
      <w:pPr>
        <w:spacing w:before="80" w:after="80" w:line="240" w:lineRule="auto"/>
        <w:rPr>
          <w:rFonts w:ascii="Times New Roman" w:hAnsi="Times New Roman"/>
          <w:color w:val="000000" w:themeColor="text1"/>
        </w:rPr>
      </w:pPr>
      <w:r w:rsidRPr="00863C16">
        <w:rPr>
          <w:rFonts w:ascii="Times New Roman" w:hAnsi="Times New Roman"/>
          <w:color w:val="000000" w:themeColor="text1"/>
        </w:rPr>
        <w:t>- MTTQVN xã;</w:t>
      </w:r>
    </w:p>
    <w:p w:rsidR="00DF27A7" w:rsidRPr="00863C16" w:rsidRDefault="00777EE4" w:rsidP="0051099E">
      <w:pPr>
        <w:spacing w:before="80" w:after="80" w:line="240" w:lineRule="auto"/>
        <w:rPr>
          <w:rFonts w:ascii="Times New Roman" w:hAnsi="Times New Roman"/>
          <w:color w:val="000000" w:themeColor="text1"/>
        </w:rPr>
      </w:pPr>
      <w:r w:rsidRPr="00863C16">
        <w:rPr>
          <w:rFonts w:ascii="Times New Roman" w:hAnsi="Times New Roman"/>
          <w:color w:val="000000" w:themeColor="text1"/>
          <w:lang w:val="en-US"/>
        </w:rPr>
        <w:t>- 08 thôn;</w:t>
      </w:r>
      <w:r w:rsidR="003638FD" w:rsidRPr="00863C16">
        <w:rPr>
          <w:rFonts w:ascii="Times New Roman" w:hAnsi="Times New Roman"/>
          <w:color w:val="000000" w:themeColor="text1"/>
          <w:lang w:val="en-US"/>
        </w:rPr>
        <w:t xml:space="preserve">              </w:t>
      </w:r>
      <w:r w:rsidR="00F53F63" w:rsidRPr="00863C16">
        <w:rPr>
          <w:rFonts w:ascii="Times New Roman" w:hAnsi="Times New Roman"/>
          <w:color w:val="000000" w:themeColor="text1"/>
          <w:lang w:val="en-US"/>
        </w:rPr>
        <w:t xml:space="preserve">                                                          </w:t>
      </w:r>
      <w:r w:rsidR="00FA7966" w:rsidRPr="00863C16">
        <w:rPr>
          <w:rFonts w:ascii="Times New Roman" w:hAnsi="Times New Roman"/>
          <w:color w:val="000000" w:themeColor="text1"/>
          <w:lang w:val="en-US"/>
        </w:rPr>
        <w:t xml:space="preserve">       </w:t>
      </w:r>
      <w:r w:rsidR="00F53F63" w:rsidRPr="00863C16">
        <w:rPr>
          <w:rFonts w:ascii="Times New Roman" w:hAnsi="Times New Roman"/>
          <w:color w:val="000000" w:themeColor="text1"/>
          <w:lang w:val="en-US"/>
        </w:rPr>
        <w:t xml:space="preserve">   </w:t>
      </w:r>
      <w:r w:rsidR="00324C51" w:rsidRPr="00863C16">
        <w:rPr>
          <w:rFonts w:ascii="Times New Roman" w:hAnsi="Times New Roman"/>
          <w:color w:val="000000" w:themeColor="text1"/>
          <w:lang w:val="en-US"/>
        </w:rPr>
        <w:t xml:space="preserve">                       </w:t>
      </w:r>
      <w:r w:rsidR="00F53F63" w:rsidRPr="00863C16">
        <w:rPr>
          <w:rFonts w:ascii="Times New Roman" w:hAnsi="Times New Roman"/>
          <w:color w:val="000000" w:themeColor="text1"/>
          <w:lang w:val="en-US"/>
        </w:rPr>
        <w:t xml:space="preserve"> </w:t>
      </w:r>
      <w:r w:rsidR="00F53F63" w:rsidRPr="00863C16">
        <w:rPr>
          <w:rFonts w:ascii="Times New Roman" w:hAnsi="Times New Roman"/>
          <w:color w:val="000000" w:themeColor="text1"/>
          <w:sz w:val="28"/>
          <w:szCs w:val="28"/>
        </w:rPr>
        <w:t>Nguyễn Thị Lý</w:t>
      </w:r>
      <w:r w:rsidR="003638FD" w:rsidRPr="00863C16">
        <w:rPr>
          <w:rFonts w:ascii="Times New Roman" w:hAnsi="Times New Roman"/>
          <w:color w:val="000000" w:themeColor="text1"/>
          <w:sz w:val="28"/>
          <w:szCs w:val="28"/>
          <w:lang w:val="en-US"/>
        </w:rPr>
        <w:t xml:space="preserve">                                                                   </w:t>
      </w:r>
    </w:p>
    <w:p w:rsidR="003638FD" w:rsidRPr="00863C16" w:rsidRDefault="00DF27A7" w:rsidP="003638FD">
      <w:pPr>
        <w:spacing w:before="80" w:after="80" w:line="240" w:lineRule="auto"/>
        <w:rPr>
          <w:rFonts w:ascii="Times New Roman" w:hAnsi="Times New Roman"/>
          <w:color w:val="000000" w:themeColor="text1"/>
        </w:rPr>
      </w:pPr>
      <w:r w:rsidRPr="00863C16">
        <w:rPr>
          <w:rFonts w:ascii="Times New Roman" w:hAnsi="Times New Roman"/>
          <w:color w:val="000000" w:themeColor="text1"/>
        </w:rPr>
        <w:t xml:space="preserve">- Lưu: VT.                                                                                                  </w:t>
      </w:r>
    </w:p>
    <w:p w:rsidR="003638FD" w:rsidRPr="00863C16" w:rsidRDefault="003638FD" w:rsidP="003638FD">
      <w:pPr>
        <w:spacing w:before="80" w:after="80" w:line="240" w:lineRule="auto"/>
        <w:rPr>
          <w:rFonts w:ascii="Times New Roman" w:hAnsi="Times New Roman"/>
          <w:color w:val="000000" w:themeColor="text1"/>
          <w:sz w:val="28"/>
          <w:szCs w:val="28"/>
        </w:rPr>
      </w:pPr>
      <w:r w:rsidRPr="00863C16">
        <w:rPr>
          <w:rFonts w:ascii="Times New Roman" w:hAnsi="Times New Roman"/>
          <w:color w:val="000000" w:themeColor="text1"/>
          <w:sz w:val="28"/>
          <w:szCs w:val="28"/>
        </w:rPr>
        <w:t xml:space="preserve">                                                                                   </w:t>
      </w:r>
    </w:p>
    <w:p w:rsidR="00DF27A7" w:rsidRPr="00863C16" w:rsidRDefault="00DF27A7" w:rsidP="0051099E">
      <w:pPr>
        <w:spacing w:before="80" w:after="80" w:line="240" w:lineRule="auto"/>
        <w:rPr>
          <w:rFonts w:ascii="Times New Roman" w:hAnsi="Times New Roman"/>
          <w:color w:val="000000" w:themeColor="text1"/>
          <w:sz w:val="28"/>
          <w:szCs w:val="28"/>
        </w:rPr>
      </w:pPr>
    </w:p>
    <w:p w:rsidR="00C75180" w:rsidRPr="00863C16" w:rsidRDefault="00C75180" w:rsidP="003638FD">
      <w:pPr>
        <w:widowControl w:val="0"/>
        <w:tabs>
          <w:tab w:val="left" w:pos="2268"/>
        </w:tabs>
        <w:spacing w:before="80" w:after="80" w:line="240" w:lineRule="auto"/>
        <w:jc w:val="both"/>
        <w:rPr>
          <w:rFonts w:ascii="Times New Roman" w:eastAsia="Times New Roman" w:hAnsi="Times New Roman"/>
          <w:bCs/>
          <w:color w:val="000000" w:themeColor="text1"/>
          <w:sz w:val="28"/>
          <w:szCs w:val="28"/>
          <w:lang w:val="en-US"/>
        </w:rPr>
      </w:pPr>
    </w:p>
    <w:p w:rsidR="008012B0" w:rsidRPr="00863C16" w:rsidRDefault="00C75180" w:rsidP="003638FD">
      <w:pPr>
        <w:widowControl w:val="0"/>
        <w:tabs>
          <w:tab w:val="left" w:pos="2268"/>
        </w:tabs>
        <w:spacing w:before="80" w:after="80" w:line="240" w:lineRule="auto"/>
        <w:ind w:left="2126" w:hanging="1559"/>
        <w:jc w:val="both"/>
        <w:rPr>
          <w:rFonts w:ascii="Times New Roman" w:eastAsia="Times New Roman" w:hAnsi="Times New Roman"/>
          <w:bCs/>
          <w:color w:val="000000" w:themeColor="text1"/>
          <w:sz w:val="28"/>
          <w:szCs w:val="28"/>
          <w:lang w:val="ca-ES"/>
        </w:rPr>
      </w:pPr>
      <w:r w:rsidRPr="00863C16">
        <w:rPr>
          <w:rFonts w:ascii="Times New Roman" w:eastAsia="Times New Roman" w:hAnsi="Times New Roman"/>
          <w:b/>
          <w:bCs/>
          <w:color w:val="000000" w:themeColor="text1"/>
          <w:sz w:val="28"/>
          <w:szCs w:val="28"/>
          <w:lang w:val="en-US"/>
        </w:rPr>
        <w:tab/>
      </w:r>
      <w:bookmarkEnd w:id="0"/>
    </w:p>
    <w:sectPr w:rsidR="008012B0" w:rsidRPr="00863C16" w:rsidSect="003917FB">
      <w:headerReference w:type="even" r:id="rId8"/>
      <w:headerReference w:type="default" r:id="rId9"/>
      <w:footerReference w:type="even" r:id="rId10"/>
      <w:footerReference w:type="first" r:id="rId11"/>
      <w:pgSz w:w="11907" w:h="16840" w:code="9"/>
      <w:pgMar w:top="1418" w:right="851" w:bottom="1418" w:left="1531" w:header="454"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EDF" w:rsidRDefault="004D4EDF">
      <w:pPr>
        <w:spacing w:after="0" w:line="240" w:lineRule="auto"/>
      </w:pPr>
      <w:r>
        <w:separator/>
      </w:r>
    </w:p>
  </w:endnote>
  <w:endnote w:type="continuationSeparator" w:id="0">
    <w:p w:rsidR="004D4EDF" w:rsidRDefault="004D4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1C2" w:rsidRDefault="000A41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0A41C2" w:rsidRDefault="000A41C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1C2" w:rsidRDefault="000A41C2">
    <w:pPr>
      <w:pStyle w:val="Footer"/>
      <w:tabs>
        <w:tab w:val="left" w:pos="453"/>
      </w:tabs>
    </w:pP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EDF" w:rsidRDefault="004D4EDF">
      <w:pPr>
        <w:spacing w:after="0" w:line="240" w:lineRule="auto"/>
      </w:pPr>
      <w:r>
        <w:separator/>
      </w:r>
    </w:p>
  </w:footnote>
  <w:footnote w:type="continuationSeparator" w:id="0">
    <w:p w:rsidR="004D4EDF" w:rsidRDefault="004D4E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1C2" w:rsidRDefault="000A41C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0A41C2" w:rsidRDefault="000A41C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1C2" w:rsidRPr="00053970" w:rsidRDefault="000A41C2">
    <w:pPr>
      <w:pStyle w:val="Header"/>
      <w:jc w:val="center"/>
      <w:rPr>
        <w:rFonts w:ascii="Times New Roman" w:hAnsi="Times New Roman"/>
        <w:sz w:val="24"/>
        <w:szCs w:val="24"/>
      </w:rPr>
    </w:pPr>
    <w:r w:rsidRPr="00053970">
      <w:rPr>
        <w:rFonts w:ascii="Times New Roman" w:hAnsi="Times New Roman"/>
        <w:sz w:val="24"/>
        <w:szCs w:val="24"/>
      </w:rPr>
      <w:fldChar w:fldCharType="begin"/>
    </w:r>
    <w:r w:rsidRPr="00053970">
      <w:rPr>
        <w:rFonts w:ascii="Times New Roman" w:hAnsi="Times New Roman"/>
        <w:sz w:val="24"/>
        <w:szCs w:val="24"/>
      </w:rPr>
      <w:instrText xml:space="preserve"> PAGE   \* MERGEFORMAT </w:instrText>
    </w:r>
    <w:r w:rsidRPr="00053970">
      <w:rPr>
        <w:rFonts w:ascii="Times New Roman" w:hAnsi="Times New Roman"/>
        <w:sz w:val="24"/>
        <w:szCs w:val="24"/>
      </w:rPr>
      <w:fldChar w:fldCharType="separate"/>
    </w:r>
    <w:r w:rsidR="003315FA">
      <w:rPr>
        <w:rFonts w:ascii="Times New Roman" w:hAnsi="Times New Roman"/>
        <w:noProof/>
        <w:sz w:val="24"/>
        <w:szCs w:val="24"/>
      </w:rPr>
      <w:t>4</w:t>
    </w:r>
    <w:r w:rsidRPr="00053970">
      <w:rPr>
        <w:rFonts w:ascii="Times New Roman" w:hAnsi="Times New Roman"/>
        <w:noProof/>
        <w:sz w:val="24"/>
        <w:szCs w:val="24"/>
      </w:rPr>
      <w:fldChar w:fldCharType="end"/>
    </w:r>
  </w:p>
  <w:p w:rsidR="000A41C2" w:rsidRDefault="000A41C2">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477A3"/>
    <w:multiLevelType w:val="hybridMultilevel"/>
    <w:tmpl w:val="D92C1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A30ADD"/>
    <w:multiLevelType w:val="hybridMultilevel"/>
    <w:tmpl w:val="5FFCAC08"/>
    <w:lvl w:ilvl="0" w:tplc="B81457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306B3C"/>
    <w:multiLevelType w:val="hybridMultilevel"/>
    <w:tmpl w:val="46FA3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B11F18"/>
    <w:multiLevelType w:val="hybridMultilevel"/>
    <w:tmpl w:val="4892905A"/>
    <w:lvl w:ilvl="0" w:tplc="89C49E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101265"/>
    <w:multiLevelType w:val="hybridMultilevel"/>
    <w:tmpl w:val="E034E774"/>
    <w:lvl w:ilvl="0" w:tplc="AE3A820E">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955F54"/>
    <w:multiLevelType w:val="hybridMultilevel"/>
    <w:tmpl w:val="219E2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711E1F"/>
    <w:multiLevelType w:val="hybridMultilevel"/>
    <w:tmpl w:val="B9B4B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8A3011"/>
    <w:multiLevelType w:val="hybridMultilevel"/>
    <w:tmpl w:val="5B900FD4"/>
    <w:lvl w:ilvl="0" w:tplc="B456B6EE">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862F0B"/>
    <w:multiLevelType w:val="hybridMultilevel"/>
    <w:tmpl w:val="E5AA4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34444B"/>
    <w:multiLevelType w:val="hybridMultilevel"/>
    <w:tmpl w:val="47B08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6"/>
  </w:num>
  <w:num w:numId="4">
    <w:abstractNumId w:val="8"/>
  </w:num>
  <w:num w:numId="5">
    <w:abstractNumId w:val="0"/>
  </w:num>
  <w:num w:numId="6">
    <w:abstractNumId w:val="4"/>
  </w:num>
  <w:num w:numId="7">
    <w:abstractNumId w:val="3"/>
  </w:num>
  <w:num w:numId="8">
    <w:abstractNumId w:val="5"/>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98E"/>
    <w:rsid w:val="00000099"/>
    <w:rsid w:val="0000044B"/>
    <w:rsid w:val="0000113B"/>
    <w:rsid w:val="000011C6"/>
    <w:rsid w:val="00001250"/>
    <w:rsid w:val="000013CC"/>
    <w:rsid w:val="000016CD"/>
    <w:rsid w:val="000017F1"/>
    <w:rsid w:val="00001954"/>
    <w:rsid w:val="00001D25"/>
    <w:rsid w:val="0000209A"/>
    <w:rsid w:val="0000230C"/>
    <w:rsid w:val="00002318"/>
    <w:rsid w:val="00002336"/>
    <w:rsid w:val="00002367"/>
    <w:rsid w:val="000023A2"/>
    <w:rsid w:val="000023BB"/>
    <w:rsid w:val="00002601"/>
    <w:rsid w:val="0000276E"/>
    <w:rsid w:val="00002AA6"/>
    <w:rsid w:val="00002BF0"/>
    <w:rsid w:val="0000313A"/>
    <w:rsid w:val="000032FE"/>
    <w:rsid w:val="000034DF"/>
    <w:rsid w:val="0000359D"/>
    <w:rsid w:val="000038A0"/>
    <w:rsid w:val="00003A98"/>
    <w:rsid w:val="00003BAD"/>
    <w:rsid w:val="00003C4B"/>
    <w:rsid w:val="00004175"/>
    <w:rsid w:val="000043A6"/>
    <w:rsid w:val="000044D3"/>
    <w:rsid w:val="00004E6D"/>
    <w:rsid w:val="00005394"/>
    <w:rsid w:val="00005535"/>
    <w:rsid w:val="00005AEA"/>
    <w:rsid w:val="00005F11"/>
    <w:rsid w:val="00005F2F"/>
    <w:rsid w:val="000063E7"/>
    <w:rsid w:val="0000644D"/>
    <w:rsid w:val="000067B0"/>
    <w:rsid w:val="00006AE0"/>
    <w:rsid w:val="00006AE1"/>
    <w:rsid w:val="00006B05"/>
    <w:rsid w:val="00006B37"/>
    <w:rsid w:val="00006D4A"/>
    <w:rsid w:val="00006D8F"/>
    <w:rsid w:val="0000720D"/>
    <w:rsid w:val="000077E0"/>
    <w:rsid w:val="00007B28"/>
    <w:rsid w:val="00007B44"/>
    <w:rsid w:val="00007BBF"/>
    <w:rsid w:val="00007D44"/>
    <w:rsid w:val="00007E0C"/>
    <w:rsid w:val="00007FF9"/>
    <w:rsid w:val="00010402"/>
    <w:rsid w:val="0001061A"/>
    <w:rsid w:val="00010888"/>
    <w:rsid w:val="000109C8"/>
    <w:rsid w:val="00010FBC"/>
    <w:rsid w:val="0001109F"/>
    <w:rsid w:val="00011A35"/>
    <w:rsid w:val="00011DA1"/>
    <w:rsid w:val="00012108"/>
    <w:rsid w:val="00012166"/>
    <w:rsid w:val="000122DB"/>
    <w:rsid w:val="000122E2"/>
    <w:rsid w:val="000128BC"/>
    <w:rsid w:val="000130E9"/>
    <w:rsid w:val="000132CF"/>
    <w:rsid w:val="000139A5"/>
    <w:rsid w:val="000139FB"/>
    <w:rsid w:val="00013BF2"/>
    <w:rsid w:val="00013D55"/>
    <w:rsid w:val="00013D8A"/>
    <w:rsid w:val="00013E40"/>
    <w:rsid w:val="00013EC3"/>
    <w:rsid w:val="0001414D"/>
    <w:rsid w:val="000141DF"/>
    <w:rsid w:val="00014419"/>
    <w:rsid w:val="000147F2"/>
    <w:rsid w:val="00014846"/>
    <w:rsid w:val="00014915"/>
    <w:rsid w:val="00014D7E"/>
    <w:rsid w:val="00015065"/>
    <w:rsid w:val="00015729"/>
    <w:rsid w:val="000157CF"/>
    <w:rsid w:val="00015F61"/>
    <w:rsid w:val="000160B7"/>
    <w:rsid w:val="000164D0"/>
    <w:rsid w:val="000165D1"/>
    <w:rsid w:val="000166DC"/>
    <w:rsid w:val="000168DB"/>
    <w:rsid w:val="00016DFA"/>
    <w:rsid w:val="0001733D"/>
    <w:rsid w:val="000174E8"/>
    <w:rsid w:val="00017511"/>
    <w:rsid w:val="00017674"/>
    <w:rsid w:val="000178A3"/>
    <w:rsid w:val="00017EEF"/>
    <w:rsid w:val="0002033E"/>
    <w:rsid w:val="000206F5"/>
    <w:rsid w:val="00020732"/>
    <w:rsid w:val="00020FDD"/>
    <w:rsid w:val="0002117F"/>
    <w:rsid w:val="00021464"/>
    <w:rsid w:val="000215B3"/>
    <w:rsid w:val="000217ED"/>
    <w:rsid w:val="00021B8E"/>
    <w:rsid w:val="00021C91"/>
    <w:rsid w:val="00021CA9"/>
    <w:rsid w:val="00021D66"/>
    <w:rsid w:val="00022257"/>
    <w:rsid w:val="00022698"/>
    <w:rsid w:val="00022DFA"/>
    <w:rsid w:val="00022F73"/>
    <w:rsid w:val="00023277"/>
    <w:rsid w:val="000234FC"/>
    <w:rsid w:val="00023AB8"/>
    <w:rsid w:val="00023CD9"/>
    <w:rsid w:val="0002406A"/>
    <w:rsid w:val="00024306"/>
    <w:rsid w:val="00024453"/>
    <w:rsid w:val="000245CA"/>
    <w:rsid w:val="000245EB"/>
    <w:rsid w:val="00024912"/>
    <w:rsid w:val="00024E21"/>
    <w:rsid w:val="00024E93"/>
    <w:rsid w:val="00025267"/>
    <w:rsid w:val="000256E2"/>
    <w:rsid w:val="00025E83"/>
    <w:rsid w:val="00025F2C"/>
    <w:rsid w:val="00026757"/>
    <w:rsid w:val="000268F8"/>
    <w:rsid w:val="00026ADE"/>
    <w:rsid w:val="00026CBA"/>
    <w:rsid w:val="000272AC"/>
    <w:rsid w:val="000278FD"/>
    <w:rsid w:val="00027AC5"/>
    <w:rsid w:val="00027FE8"/>
    <w:rsid w:val="000301ED"/>
    <w:rsid w:val="000307A4"/>
    <w:rsid w:val="0003090E"/>
    <w:rsid w:val="00030B3E"/>
    <w:rsid w:val="00030E4E"/>
    <w:rsid w:val="0003109C"/>
    <w:rsid w:val="00031198"/>
    <w:rsid w:val="000311C5"/>
    <w:rsid w:val="000312A4"/>
    <w:rsid w:val="00031348"/>
    <w:rsid w:val="000314A9"/>
    <w:rsid w:val="00031537"/>
    <w:rsid w:val="0003183F"/>
    <w:rsid w:val="0003196E"/>
    <w:rsid w:val="00031CAF"/>
    <w:rsid w:val="00031DB4"/>
    <w:rsid w:val="000327FA"/>
    <w:rsid w:val="00032BF2"/>
    <w:rsid w:val="00032E07"/>
    <w:rsid w:val="00032F1C"/>
    <w:rsid w:val="00032F3A"/>
    <w:rsid w:val="00033430"/>
    <w:rsid w:val="0003358C"/>
    <w:rsid w:val="00033973"/>
    <w:rsid w:val="00033BC2"/>
    <w:rsid w:val="00034570"/>
    <w:rsid w:val="00034738"/>
    <w:rsid w:val="00035392"/>
    <w:rsid w:val="00035635"/>
    <w:rsid w:val="000356F5"/>
    <w:rsid w:val="00035727"/>
    <w:rsid w:val="00035E7A"/>
    <w:rsid w:val="00036477"/>
    <w:rsid w:val="00036679"/>
    <w:rsid w:val="000368A2"/>
    <w:rsid w:val="00036B9D"/>
    <w:rsid w:val="00037059"/>
    <w:rsid w:val="0003784E"/>
    <w:rsid w:val="000378D7"/>
    <w:rsid w:val="0003797A"/>
    <w:rsid w:val="00037A41"/>
    <w:rsid w:val="00037A73"/>
    <w:rsid w:val="00037B20"/>
    <w:rsid w:val="00037E61"/>
    <w:rsid w:val="0004045C"/>
    <w:rsid w:val="000404A2"/>
    <w:rsid w:val="00040592"/>
    <w:rsid w:val="00040649"/>
    <w:rsid w:val="00040A04"/>
    <w:rsid w:val="00040B8A"/>
    <w:rsid w:val="00040DEB"/>
    <w:rsid w:val="00041058"/>
    <w:rsid w:val="0004123D"/>
    <w:rsid w:val="00041292"/>
    <w:rsid w:val="000412A0"/>
    <w:rsid w:val="00041409"/>
    <w:rsid w:val="0004148C"/>
    <w:rsid w:val="000415C2"/>
    <w:rsid w:val="000419CF"/>
    <w:rsid w:val="00041C90"/>
    <w:rsid w:val="00041C96"/>
    <w:rsid w:val="00041EF7"/>
    <w:rsid w:val="00041FA9"/>
    <w:rsid w:val="00042129"/>
    <w:rsid w:val="00042300"/>
    <w:rsid w:val="00042BA4"/>
    <w:rsid w:val="00042C62"/>
    <w:rsid w:val="00042D9A"/>
    <w:rsid w:val="00042F79"/>
    <w:rsid w:val="000431DB"/>
    <w:rsid w:val="000431DF"/>
    <w:rsid w:val="00043C3A"/>
    <w:rsid w:val="00043CD1"/>
    <w:rsid w:val="00043D30"/>
    <w:rsid w:val="00043F58"/>
    <w:rsid w:val="0004438C"/>
    <w:rsid w:val="00044C7F"/>
    <w:rsid w:val="00044F09"/>
    <w:rsid w:val="00045090"/>
    <w:rsid w:val="000452B2"/>
    <w:rsid w:val="0004557B"/>
    <w:rsid w:val="0004596B"/>
    <w:rsid w:val="00045D65"/>
    <w:rsid w:val="00045FDC"/>
    <w:rsid w:val="0004619A"/>
    <w:rsid w:val="0004625F"/>
    <w:rsid w:val="00046459"/>
    <w:rsid w:val="00046762"/>
    <w:rsid w:val="0004677A"/>
    <w:rsid w:val="0004682E"/>
    <w:rsid w:val="00046E4D"/>
    <w:rsid w:val="00047087"/>
    <w:rsid w:val="000477EF"/>
    <w:rsid w:val="00047C33"/>
    <w:rsid w:val="00047CBC"/>
    <w:rsid w:val="00047D6F"/>
    <w:rsid w:val="00050020"/>
    <w:rsid w:val="00050159"/>
    <w:rsid w:val="00050504"/>
    <w:rsid w:val="0005076F"/>
    <w:rsid w:val="00050B3E"/>
    <w:rsid w:val="000517DE"/>
    <w:rsid w:val="00051ABC"/>
    <w:rsid w:val="00052E26"/>
    <w:rsid w:val="000536F7"/>
    <w:rsid w:val="00053941"/>
    <w:rsid w:val="00053970"/>
    <w:rsid w:val="00053BBF"/>
    <w:rsid w:val="00054248"/>
    <w:rsid w:val="0005479E"/>
    <w:rsid w:val="00054906"/>
    <w:rsid w:val="0005567C"/>
    <w:rsid w:val="00055989"/>
    <w:rsid w:val="00055B64"/>
    <w:rsid w:val="00055CA9"/>
    <w:rsid w:val="00055EA7"/>
    <w:rsid w:val="00055F07"/>
    <w:rsid w:val="000562DF"/>
    <w:rsid w:val="000565E6"/>
    <w:rsid w:val="000566C0"/>
    <w:rsid w:val="0005690D"/>
    <w:rsid w:val="0005694D"/>
    <w:rsid w:val="00056AF4"/>
    <w:rsid w:val="0005705F"/>
    <w:rsid w:val="0005742E"/>
    <w:rsid w:val="0005782A"/>
    <w:rsid w:val="0005786E"/>
    <w:rsid w:val="00057A2B"/>
    <w:rsid w:val="00057D84"/>
    <w:rsid w:val="00057F19"/>
    <w:rsid w:val="0006028A"/>
    <w:rsid w:val="00060382"/>
    <w:rsid w:val="00060A41"/>
    <w:rsid w:val="00060B0E"/>
    <w:rsid w:val="00060E5B"/>
    <w:rsid w:val="0006124F"/>
    <w:rsid w:val="0006186C"/>
    <w:rsid w:val="000623DD"/>
    <w:rsid w:val="0006255D"/>
    <w:rsid w:val="000625EC"/>
    <w:rsid w:val="0006282D"/>
    <w:rsid w:val="000630DB"/>
    <w:rsid w:val="0006380C"/>
    <w:rsid w:val="00063848"/>
    <w:rsid w:val="00063A28"/>
    <w:rsid w:val="00063B25"/>
    <w:rsid w:val="00064179"/>
    <w:rsid w:val="0006429D"/>
    <w:rsid w:val="000642A9"/>
    <w:rsid w:val="000642B5"/>
    <w:rsid w:val="000643EC"/>
    <w:rsid w:val="00064847"/>
    <w:rsid w:val="00064A21"/>
    <w:rsid w:val="00064EAC"/>
    <w:rsid w:val="00065009"/>
    <w:rsid w:val="0006500C"/>
    <w:rsid w:val="00065453"/>
    <w:rsid w:val="000655A3"/>
    <w:rsid w:val="000656A6"/>
    <w:rsid w:val="00065F10"/>
    <w:rsid w:val="00066026"/>
    <w:rsid w:val="0006622A"/>
    <w:rsid w:val="0006635E"/>
    <w:rsid w:val="000667F8"/>
    <w:rsid w:val="00066986"/>
    <w:rsid w:val="00066CEC"/>
    <w:rsid w:val="00066F24"/>
    <w:rsid w:val="00066F72"/>
    <w:rsid w:val="00067221"/>
    <w:rsid w:val="00067291"/>
    <w:rsid w:val="00067324"/>
    <w:rsid w:val="0006740F"/>
    <w:rsid w:val="00067418"/>
    <w:rsid w:val="000674A0"/>
    <w:rsid w:val="000678AD"/>
    <w:rsid w:val="00067915"/>
    <w:rsid w:val="0006794A"/>
    <w:rsid w:val="00067A52"/>
    <w:rsid w:val="00067B5E"/>
    <w:rsid w:val="00067DA5"/>
    <w:rsid w:val="00067E3F"/>
    <w:rsid w:val="0007001F"/>
    <w:rsid w:val="00070237"/>
    <w:rsid w:val="00070BC8"/>
    <w:rsid w:val="00070D58"/>
    <w:rsid w:val="000710BD"/>
    <w:rsid w:val="00071122"/>
    <w:rsid w:val="00071262"/>
    <w:rsid w:val="00071831"/>
    <w:rsid w:val="00071AD2"/>
    <w:rsid w:val="00071C75"/>
    <w:rsid w:val="00071CE6"/>
    <w:rsid w:val="000720F5"/>
    <w:rsid w:val="00072195"/>
    <w:rsid w:val="000722A9"/>
    <w:rsid w:val="00072392"/>
    <w:rsid w:val="000724A2"/>
    <w:rsid w:val="00072617"/>
    <w:rsid w:val="00072C21"/>
    <w:rsid w:val="0007364F"/>
    <w:rsid w:val="00073775"/>
    <w:rsid w:val="00073E01"/>
    <w:rsid w:val="0007422F"/>
    <w:rsid w:val="000744F3"/>
    <w:rsid w:val="00074843"/>
    <w:rsid w:val="00074ED4"/>
    <w:rsid w:val="000758B3"/>
    <w:rsid w:val="0007624B"/>
    <w:rsid w:val="00076AB1"/>
    <w:rsid w:val="00076C5A"/>
    <w:rsid w:val="00077BFD"/>
    <w:rsid w:val="00077EA1"/>
    <w:rsid w:val="00077FE3"/>
    <w:rsid w:val="00077FF5"/>
    <w:rsid w:val="00080455"/>
    <w:rsid w:val="000807F6"/>
    <w:rsid w:val="00080936"/>
    <w:rsid w:val="00080A31"/>
    <w:rsid w:val="00080B2C"/>
    <w:rsid w:val="00080D61"/>
    <w:rsid w:val="00080FAA"/>
    <w:rsid w:val="0008158A"/>
    <w:rsid w:val="000815AB"/>
    <w:rsid w:val="00081665"/>
    <w:rsid w:val="00081932"/>
    <w:rsid w:val="000820F0"/>
    <w:rsid w:val="00082236"/>
    <w:rsid w:val="0008243D"/>
    <w:rsid w:val="00082499"/>
    <w:rsid w:val="000827A6"/>
    <w:rsid w:val="00082E0F"/>
    <w:rsid w:val="0008317D"/>
    <w:rsid w:val="00083BA2"/>
    <w:rsid w:val="00083ED2"/>
    <w:rsid w:val="00084314"/>
    <w:rsid w:val="00084671"/>
    <w:rsid w:val="0008469A"/>
    <w:rsid w:val="00084800"/>
    <w:rsid w:val="00084CC1"/>
    <w:rsid w:val="00084EE0"/>
    <w:rsid w:val="00084FC2"/>
    <w:rsid w:val="00084FF8"/>
    <w:rsid w:val="00085035"/>
    <w:rsid w:val="00085148"/>
    <w:rsid w:val="00085175"/>
    <w:rsid w:val="0008525B"/>
    <w:rsid w:val="00085340"/>
    <w:rsid w:val="00085782"/>
    <w:rsid w:val="00085976"/>
    <w:rsid w:val="00085D2D"/>
    <w:rsid w:val="00085D9A"/>
    <w:rsid w:val="0008613F"/>
    <w:rsid w:val="000864B3"/>
    <w:rsid w:val="00086540"/>
    <w:rsid w:val="000866A0"/>
    <w:rsid w:val="00086F80"/>
    <w:rsid w:val="000873C6"/>
    <w:rsid w:val="00087428"/>
    <w:rsid w:val="0008743B"/>
    <w:rsid w:val="00087CDF"/>
    <w:rsid w:val="00087CE3"/>
    <w:rsid w:val="00087E71"/>
    <w:rsid w:val="000902FA"/>
    <w:rsid w:val="000903F6"/>
    <w:rsid w:val="0009048E"/>
    <w:rsid w:val="000905B4"/>
    <w:rsid w:val="00090779"/>
    <w:rsid w:val="000907A2"/>
    <w:rsid w:val="00090D10"/>
    <w:rsid w:val="00090D4E"/>
    <w:rsid w:val="00090EA8"/>
    <w:rsid w:val="00091216"/>
    <w:rsid w:val="0009123D"/>
    <w:rsid w:val="000915E2"/>
    <w:rsid w:val="00091655"/>
    <w:rsid w:val="00091815"/>
    <w:rsid w:val="00091A11"/>
    <w:rsid w:val="00091B0A"/>
    <w:rsid w:val="00092389"/>
    <w:rsid w:val="000927BA"/>
    <w:rsid w:val="000928FF"/>
    <w:rsid w:val="00092CBB"/>
    <w:rsid w:val="0009365A"/>
    <w:rsid w:val="00093723"/>
    <w:rsid w:val="00093793"/>
    <w:rsid w:val="0009469F"/>
    <w:rsid w:val="0009473F"/>
    <w:rsid w:val="00094A00"/>
    <w:rsid w:val="00095065"/>
    <w:rsid w:val="00095143"/>
    <w:rsid w:val="000958F5"/>
    <w:rsid w:val="000959CA"/>
    <w:rsid w:val="00095AFF"/>
    <w:rsid w:val="00095B29"/>
    <w:rsid w:val="000962F8"/>
    <w:rsid w:val="00096791"/>
    <w:rsid w:val="0009685E"/>
    <w:rsid w:val="00096894"/>
    <w:rsid w:val="00096AAD"/>
    <w:rsid w:val="00096C0E"/>
    <w:rsid w:val="00097AB5"/>
    <w:rsid w:val="00097EE7"/>
    <w:rsid w:val="000A0172"/>
    <w:rsid w:val="000A023A"/>
    <w:rsid w:val="000A065F"/>
    <w:rsid w:val="000A0832"/>
    <w:rsid w:val="000A1132"/>
    <w:rsid w:val="000A19DE"/>
    <w:rsid w:val="000A1A77"/>
    <w:rsid w:val="000A1D7C"/>
    <w:rsid w:val="000A1E2D"/>
    <w:rsid w:val="000A261A"/>
    <w:rsid w:val="000A26B4"/>
    <w:rsid w:val="000A2F90"/>
    <w:rsid w:val="000A3176"/>
    <w:rsid w:val="000A3298"/>
    <w:rsid w:val="000A32EB"/>
    <w:rsid w:val="000A32F3"/>
    <w:rsid w:val="000A3526"/>
    <w:rsid w:val="000A3610"/>
    <w:rsid w:val="000A3868"/>
    <w:rsid w:val="000A3D36"/>
    <w:rsid w:val="000A3D9A"/>
    <w:rsid w:val="000A3FA0"/>
    <w:rsid w:val="000A406B"/>
    <w:rsid w:val="000A40B4"/>
    <w:rsid w:val="000A41C2"/>
    <w:rsid w:val="000A46EA"/>
    <w:rsid w:val="000A4F14"/>
    <w:rsid w:val="000A50CB"/>
    <w:rsid w:val="000A5847"/>
    <w:rsid w:val="000A599D"/>
    <w:rsid w:val="000A5D18"/>
    <w:rsid w:val="000A5FC5"/>
    <w:rsid w:val="000A603B"/>
    <w:rsid w:val="000A6122"/>
    <w:rsid w:val="000A6216"/>
    <w:rsid w:val="000A631D"/>
    <w:rsid w:val="000A66A8"/>
    <w:rsid w:val="000A68A2"/>
    <w:rsid w:val="000A6A17"/>
    <w:rsid w:val="000A6A40"/>
    <w:rsid w:val="000A729B"/>
    <w:rsid w:val="000A7434"/>
    <w:rsid w:val="000A75D4"/>
    <w:rsid w:val="000A76F6"/>
    <w:rsid w:val="000A7F2B"/>
    <w:rsid w:val="000B00CB"/>
    <w:rsid w:val="000B04DD"/>
    <w:rsid w:val="000B0850"/>
    <w:rsid w:val="000B09D8"/>
    <w:rsid w:val="000B0C77"/>
    <w:rsid w:val="000B0D96"/>
    <w:rsid w:val="000B0EBF"/>
    <w:rsid w:val="000B12D9"/>
    <w:rsid w:val="000B161B"/>
    <w:rsid w:val="000B1676"/>
    <w:rsid w:val="000B16F6"/>
    <w:rsid w:val="000B1736"/>
    <w:rsid w:val="000B188E"/>
    <w:rsid w:val="000B19A7"/>
    <w:rsid w:val="000B19B1"/>
    <w:rsid w:val="000B1E55"/>
    <w:rsid w:val="000B1E5D"/>
    <w:rsid w:val="000B210C"/>
    <w:rsid w:val="000B232F"/>
    <w:rsid w:val="000B2F98"/>
    <w:rsid w:val="000B35BB"/>
    <w:rsid w:val="000B3812"/>
    <w:rsid w:val="000B3FD0"/>
    <w:rsid w:val="000B4134"/>
    <w:rsid w:val="000B421D"/>
    <w:rsid w:val="000B425F"/>
    <w:rsid w:val="000B4C6A"/>
    <w:rsid w:val="000B4D50"/>
    <w:rsid w:val="000B54D9"/>
    <w:rsid w:val="000B56FB"/>
    <w:rsid w:val="000B5CF4"/>
    <w:rsid w:val="000B5D8D"/>
    <w:rsid w:val="000B61ED"/>
    <w:rsid w:val="000B6B91"/>
    <w:rsid w:val="000B73EC"/>
    <w:rsid w:val="000B74C9"/>
    <w:rsid w:val="000B751A"/>
    <w:rsid w:val="000B7907"/>
    <w:rsid w:val="000C0030"/>
    <w:rsid w:val="000C01EA"/>
    <w:rsid w:val="000C02F5"/>
    <w:rsid w:val="000C0667"/>
    <w:rsid w:val="000C067C"/>
    <w:rsid w:val="000C07B4"/>
    <w:rsid w:val="000C0956"/>
    <w:rsid w:val="000C0C5A"/>
    <w:rsid w:val="000C0F45"/>
    <w:rsid w:val="000C0FF5"/>
    <w:rsid w:val="000C10A7"/>
    <w:rsid w:val="000C1140"/>
    <w:rsid w:val="000C1244"/>
    <w:rsid w:val="000C1412"/>
    <w:rsid w:val="000C1547"/>
    <w:rsid w:val="000C16B6"/>
    <w:rsid w:val="000C170A"/>
    <w:rsid w:val="000C18B5"/>
    <w:rsid w:val="000C1BE0"/>
    <w:rsid w:val="000C1F83"/>
    <w:rsid w:val="000C1FFB"/>
    <w:rsid w:val="000C20DE"/>
    <w:rsid w:val="000C279D"/>
    <w:rsid w:val="000C2AF4"/>
    <w:rsid w:val="000C2B13"/>
    <w:rsid w:val="000C317D"/>
    <w:rsid w:val="000C347F"/>
    <w:rsid w:val="000C3552"/>
    <w:rsid w:val="000C358D"/>
    <w:rsid w:val="000C36CB"/>
    <w:rsid w:val="000C449F"/>
    <w:rsid w:val="000C44D6"/>
    <w:rsid w:val="000C45A0"/>
    <w:rsid w:val="000C45A8"/>
    <w:rsid w:val="000C47DF"/>
    <w:rsid w:val="000C49BA"/>
    <w:rsid w:val="000C4C54"/>
    <w:rsid w:val="000C4E09"/>
    <w:rsid w:val="000C4E55"/>
    <w:rsid w:val="000C50E7"/>
    <w:rsid w:val="000C53A8"/>
    <w:rsid w:val="000C55B5"/>
    <w:rsid w:val="000C55F7"/>
    <w:rsid w:val="000C61FE"/>
    <w:rsid w:val="000C62EA"/>
    <w:rsid w:val="000C6322"/>
    <w:rsid w:val="000C669C"/>
    <w:rsid w:val="000C6E43"/>
    <w:rsid w:val="000C7058"/>
    <w:rsid w:val="000C747A"/>
    <w:rsid w:val="000C74E3"/>
    <w:rsid w:val="000C7574"/>
    <w:rsid w:val="000C7602"/>
    <w:rsid w:val="000C7984"/>
    <w:rsid w:val="000C7FA2"/>
    <w:rsid w:val="000D0208"/>
    <w:rsid w:val="000D03B8"/>
    <w:rsid w:val="000D0525"/>
    <w:rsid w:val="000D0BDB"/>
    <w:rsid w:val="000D1020"/>
    <w:rsid w:val="000D10B1"/>
    <w:rsid w:val="000D18F4"/>
    <w:rsid w:val="000D1EFF"/>
    <w:rsid w:val="000D213D"/>
    <w:rsid w:val="000D22E9"/>
    <w:rsid w:val="000D2DB4"/>
    <w:rsid w:val="000D3084"/>
    <w:rsid w:val="000D3629"/>
    <w:rsid w:val="000D393D"/>
    <w:rsid w:val="000D39CE"/>
    <w:rsid w:val="000D3C16"/>
    <w:rsid w:val="000D3D6F"/>
    <w:rsid w:val="000D45E6"/>
    <w:rsid w:val="000D483D"/>
    <w:rsid w:val="000D48C7"/>
    <w:rsid w:val="000D4F24"/>
    <w:rsid w:val="000D52D9"/>
    <w:rsid w:val="000D53D0"/>
    <w:rsid w:val="000D5648"/>
    <w:rsid w:val="000D56B9"/>
    <w:rsid w:val="000D5A11"/>
    <w:rsid w:val="000D5B79"/>
    <w:rsid w:val="000D603C"/>
    <w:rsid w:val="000D61CE"/>
    <w:rsid w:val="000D63F5"/>
    <w:rsid w:val="000D6430"/>
    <w:rsid w:val="000D65FC"/>
    <w:rsid w:val="000D6776"/>
    <w:rsid w:val="000D67F3"/>
    <w:rsid w:val="000D789D"/>
    <w:rsid w:val="000D79E7"/>
    <w:rsid w:val="000D7A25"/>
    <w:rsid w:val="000D7CA2"/>
    <w:rsid w:val="000D7EE6"/>
    <w:rsid w:val="000E010C"/>
    <w:rsid w:val="000E0121"/>
    <w:rsid w:val="000E019C"/>
    <w:rsid w:val="000E0286"/>
    <w:rsid w:val="000E04F0"/>
    <w:rsid w:val="000E0B14"/>
    <w:rsid w:val="000E0CBA"/>
    <w:rsid w:val="000E0F60"/>
    <w:rsid w:val="000E1407"/>
    <w:rsid w:val="000E16D0"/>
    <w:rsid w:val="000E178F"/>
    <w:rsid w:val="000E1920"/>
    <w:rsid w:val="000E19A4"/>
    <w:rsid w:val="000E1C4F"/>
    <w:rsid w:val="000E2312"/>
    <w:rsid w:val="000E249F"/>
    <w:rsid w:val="000E2523"/>
    <w:rsid w:val="000E279F"/>
    <w:rsid w:val="000E293A"/>
    <w:rsid w:val="000E2950"/>
    <w:rsid w:val="000E2A2A"/>
    <w:rsid w:val="000E2CA0"/>
    <w:rsid w:val="000E3050"/>
    <w:rsid w:val="000E3515"/>
    <w:rsid w:val="000E3903"/>
    <w:rsid w:val="000E3A5A"/>
    <w:rsid w:val="000E3DCA"/>
    <w:rsid w:val="000E40D5"/>
    <w:rsid w:val="000E45BB"/>
    <w:rsid w:val="000E49F7"/>
    <w:rsid w:val="000E4D19"/>
    <w:rsid w:val="000E4DD2"/>
    <w:rsid w:val="000E5146"/>
    <w:rsid w:val="000E543F"/>
    <w:rsid w:val="000E561B"/>
    <w:rsid w:val="000E58B4"/>
    <w:rsid w:val="000E5944"/>
    <w:rsid w:val="000E5A20"/>
    <w:rsid w:val="000E5DB7"/>
    <w:rsid w:val="000E5E4C"/>
    <w:rsid w:val="000E5E6F"/>
    <w:rsid w:val="000E615E"/>
    <w:rsid w:val="000E6470"/>
    <w:rsid w:val="000E69FC"/>
    <w:rsid w:val="000E709C"/>
    <w:rsid w:val="000E725B"/>
    <w:rsid w:val="000E759B"/>
    <w:rsid w:val="000E79BD"/>
    <w:rsid w:val="000E7D9F"/>
    <w:rsid w:val="000E7E92"/>
    <w:rsid w:val="000F06BE"/>
    <w:rsid w:val="000F0AE8"/>
    <w:rsid w:val="000F0B22"/>
    <w:rsid w:val="000F0B31"/>
    <w:rsid w:val="000F0DFF"/>
    <w:rsid w:val="000F1132"/>
    <w:rsid w:val="000F148E"/>
    <w:rsid w:val="000F17C8"/>
    <w:rsid w:val="000F1897"/>
    <w:rsid w:val="000F1AF7"/>
    <w:rsid w:val="000F1D13"/>
    <w:rsid w:val="000F1D18"/>
    <w:rsid w:val="000F1F6A"/>
    <w:rsid w:val="000F1FAB"/>
    <w:rsid w:val="000F2751"/>
    <w:rsid w:val="000F2857"/>
    <w:rsid w:val="000F2920"/>
    <w:rsid w:val="000F2A1C"/>
    <w:rsid w:val="000F2A7A"/>
    <w:rsid w:val="000F2C9C"/>
    <w:rsid w:val="000F30BA"/>
    <w:rsid w:val="000F3155"/>
    <w:rsid w:val="000F3185"/>
    <w:rsid w:val="000F34BC"/>
    <w:rsid w:val="000F3DA7"/>
    <w:rsid w:val="000F3E26"/>
    <w:rsid w:val="000F4178"/>
    <w:rsid w:val="000F424B"/>
    <w:rsid w:val="000F4309"/>
    <w:rsid w:val="000F4574"/>
    <w:rsid w:val="000F4630"/>
    <w:rsid w:val="000F471E"/>
    <w:rsid w:val="000F4788"/>
    <w:rsid w:val="000F495C"/>
    <w:rsid w:val="000F5032"/>
    <w:rsid w:val="000F51F1"/>
    <w:rsid w:val="000F5442"/>
    <w:rsid w:val="000F5445"/>
    <w:rsid w:val="000F54F3"/>
    <w:rsid w:val="000F553A"/>
    <w:rsid w:val="000F587D"/>
    <w:rsid w:val="000F5891"/>
    <w:rsid w:val="000F5BB0"/>
    <w:rsid w:val="000F5DCC"/>
    <w:rsid w:val="000F6048"/>
    <w:rsid w:val="000F60FD"/>
    <w:rsid w:val="000F62B9"/>
    <w:rsid w:val="000F6458"/>
    <w:rsid w:val="000F689C"/>
    <w:rsid w:val="000F6A06"/>
    <w:rsid w:val="000F6AE1"/>
    <w:rsid w:val="000F6D82"/>
    <w:rsid w:val="000F71A4"/>
    <w:rsid w:val="000F7543"/>
    <w:rsid w:val="000F75DC"/>
    <w:rsid w:val="000F7749"/>
    <w:rsid w:val="000F78FB"/>
    <w:rsid w:val="000F7F2E"/>
    <w:rsid w:val="00100001"/>
    <w:rsid w:val="0010017A"/>
    <w:rsid w:val="001005DB"/>
    <w:rsid w:val="001009BC"/>
    <w:rsid w:val="00100C93"/>
    <w:rsid w:val="001011CB"/>
    <w:rsid w:val="0010129A"/>
    <w:rsid w:val="00101313"/>
    <w:rsid w:val="001015CB"/>
    <w:rsid w:val="00101D6F"/>
    <w:rsid w:val="00101E32"/>
    <w:rsid w:val="00101F78"/>
    <w:rsid w:val="00101FD5"/>
    <w:rsid w:val="0010204E"/>
    <w:rsid w:val="001020A5"/>
    <w:rsid w:val="00102ABE"/>
    <w:rsid w:val="00102B2C"/>
    <w:rsid w:val="00102D74"/>
    <w:rsid w:val="00102DB8"/>
    <w:rsid w:val="00102FD0"/>
    <w:rsid w:val="00103847"/>
    <w:rsid w:val="00103943"/>
    <w:rsid w:val="0010395B"/>
    <w:rsid w:val="00103F8F"/>
    <w:rsid w:val="001045DA"/>
    <w:rsid w:val="001048C4"/>
    <w:rsid w:val="001049DF"/>
    <w:rsid w:val="00104F4F"/>
    <w:rsid w:val="00105530"/>
    <w:rsid w:val="00105B74"/>
    <w:rsid w:val="00105E1F"/>
    <w:rsid w:val="00105ECC"/>
    <w:rsid w:val="0010604C"/>
    <w:rsid w:val="00106360"/>
    <w:rsid w:val="001064E7"/>
    <w:rsid w:val="001068E8"/>
    <w:rsid w:val="001068FC"/>
    <w:rsid w:val="00106ACE"/>
    <w:rsid w:val="00107058"/>
    <w:rsid w:val="0010730B"/>
    <w:rsid w:val="001077FE"/>
    <w:rsid w:val="00107A6B"/>
    <w:rsid w:val="00107CC6"/>
    <w:rsid w:val="00107D5B"/>
    <w:rsid w:val="00107FDE"/>
    <w:rsid w:val="0011035E"/>
    <w:rsid w:val="00110378"/>
    <w:rsid w:val="0011045B"/>
    <w:rsid w:val="00110A6A"/>
    <w:rsid w:val="00110AE5"/>
    <w:rsid w:val="00110CAB"/>
    <w:rsid w:val="001113D1"/>
    <w:rsid w:val="00111C9E"/>
    <w:rsid w:val="00111D04"/>
    <w:rsid w:val="00111D70"/>
    <w:rsid w:val="00111DDF"/>
    <w:rsid w:val="0011212B"/>
    <w:rsid w:val="0011221C"/>
    <w:rsid w:val="001129AA"/>
    <w:rsid w:val="00112A42"/>
    <w:rsid w:val="00112B76"/>
    <w:rsid w:val="00113012"/>
    <w:rsid w:val="0011303B"/>
    <w:rsid w:val="001132AB"/>
    <w:rsid w:val="00113E15"/>
    <w:rsid w:val="00113F14"/>
    <w:rsid w:val="00113FCE"/>
    <w:rsid w:val="0011401A"/>
    <w:rsid w:val="0011410E"/>
    <w:rsid w:val="001142ED"/>
    <w:rsid w:val="00114A1E"/>
    <w:rsid w:val="00115201"/>
    <w:rsid w:val="00115520"/>
    <w:rsid w:val="00116284"/>
    <w:rsid w:val="0011648D"/>
    <w:rsid w:val="0011651D"/>
    <w:rsid w:val="00116772"/>
    <w:rsid w:val="0011724A"/>
    <w:rsid w:val="00117365"/>
    <w:rsid w:val="00117862"/>
    <w:rsid w:val="00117AA8"/>
    <w:rsid w:val="00117DAA"/>
    <w:rsid w:val="001204A0"/>
    <w:rsid w:val="00120634"/>
    <w:rsid w:val="0012078A"/>
    <w:rsid w:val="0012156C"/>
    <w:rsid w:val="001215A3"/>
    <w:rsid w:val="001223A1"/>
    <w:rsid w:val="001224B6"/>
    <w:rsid w:val="00122ABC"/>
    <w:rsid w:val="00122C86"/>
    <w:rsid w:val="00122FDD"/>
    <w:rsid w:val="0012356A"/>
    <w:rsid w:val="00123692"/>
    <w:rsid w:val="00123717"/>
    <w:rsid w:val="001239B3"/>
    <w:rsid w:val="00123A88"/>
    <w:rsid w:val="00123D0F"/>
    <w:rsid w:val="00123D70"/>
    <w:rsid w:val="001240DD"/>
    <w:rsid w:val="00124130"/>
    <w:rsid w:val="0012467E"/>
    <w:rsid w:val="00124702"/>
    <w:rsid w:val="00124BF5"/>
    <w:rsid w:val="00125065"/>
    <w:rsid w:val="001250B5"/>
    <w:rsid w:val="00125375"/>
    <w:rsid w:val="001255CC"/>
    <w:rsid w:val="001255D5"/>
    <w:rsid w:val="001256C9"/>
    <w:rsid w:val="00125948"/>
    <w:rsid w:val="001260D9"/>
    <w:rsid w:val="00126302"/>
    <w:rsid w:val="001263DE"/>
    <w:rsid w:val="00126511"/>
    <w:rsid w:val="001265DC"/>
    <w:rsid w:val="0012679D"/>
    <w:rsid w:val="00126806"/>
    <w:rsid w:val="0012693B"/>
    <w:rsid w:val="00126E8C"/>
    <w:rsid w:val="00127017"/>
    <w:rsid w:val="001270F5"/>
    <w:rsid w:val="001278E7"/>
    <w:rsid w:val="00127D17"/>
    <w:rsid w:val="001303BC"/>
    <w:rsid w:val="0013052C"/>
    <w:rsid w:val="001307BD"/>
    <w:rsid w:val="00130BFF"/>
    <w:rsid w:val="00130DA6"/>
    <w:rsid w:val="001313A9"/>
    <w:rsid w:val="00131777"/>
    <w:rsid w:val="001318F4"/>
    <w:rsid w:val="00131D30"/>
    <w:rsid w:val="00132413"/>
    <w:rsid w:val="001324F8"/>
    <w:rsid w:val="001325C6"/>
    <w:rsid w:val="00132792"/>
    <w:rsid w:val="001327D3"/>
    <w:rsid w:val="001328AA"/>
    <w:rsid w:val="00132A0D"/>
    <w:rsid w:val="00132DB2"/>
    <w:rsid w:val="00133105"/>
    <w:rsid w:val="001332A3"/>
    <w:rsid w:val="00133361"/>
    <w:rsid w:val="00134120"/>
    <w:rsid w:val="001346FF"/>
    <w:rsid w:val="00134AF5"/>
    <w:rsid w:val="00134BE6"/>
    <w:rsid w:val="00134D04"/>
    <w:rsid w:val="00134EB5"/>
    <w:rsid w:val="00134F0F"/>
    <w:rsid w:val="001352AE"/>
    <w:rsid w:val="0013580F"/>
    <w:rsid w:val="00135A50"/>
    <w:rsid w:val="00135AD7"/>
    <w:rsid w:val="001362A1"/>
    <w:rsid w:val="00136325"/>
    <w:rsid w:val="001363BA"/>
    <w:rsid w:val="00136C0B"/>
    <w:rsid w:val="00137036"/>
    <w:rsid w:val="00137165"/>
    <w:rsid w:val="0013747D"/>
    <w:rsid w:val="001374A8"/>
    <w:rsid w:val="001376C1"/>
    <w:rsid w:val="001379AC"/>
    <w:rsid w:val="00137A4B"/>
    <w:rsid w:val="00137EBD"/>
    <w:rsid w:val="00137F54"/>
    <w:rsid w:val="00140627"/>
    <w:rsid w:val="00140777"/>
    <w:rsid w:val="00140968"/>
    <w:rsid w:val="00140AF6"/>
    <w:rsid w:val="00140D4A"/>
    <w:rsid w:val="00140F8B"/>
    <w:rsid w:val="00141137"/>
    <w:rsid w:val="0014158D"/>
    <w:rsid w:val="001416C3"/>
    <w:rsid w:val="001418FE"/>
    <w:rsid w:val="00141A26"/>
    <w:rsid w:val="00141F07"/>
    <w:rsid w:val="00142270"/>
    <w:rsid w:val="001422A3"/>
    <w:rsid w:val="0014272C"/>
    <w:rsid w:val="00142E1D"/>
    <w:rsid w:val="00142F15"/>
    <w:rsid w:val="001435AD"/>
    <w:rsid w:val="0014360E"/>
    <w:rsid w:val="00143686"/>
    <w:rsid w:val="0014368B"/>
    <w:rsid w:val="00143E7B"/>
    <w:rsid w:val="00144499"/>
    <w:rsid w:val="0014472B"/>
    <w:rsid w:val="0014482A"/>
    <w:rsid w:val="001448F1"/>
    <w:rsid w:val="001449A6"/>
    <w:rsid w:val="00144A91"/>
    <w:rsid w:val="00145182"/>
    <w:rsid w:val="00145234"/>
    <w:rsid w:val="00145366"/>
    <w:rsid w:val="00145B39"/>
    <w:rsid w:val="00145B87"/>
    <w:rsid w:val="00145BCF"/>
    <w:rsid w:val="00145D9C"/>
    <w:rsid w:val="00145E5F"/>
    <w:rsid w:val="00146105"/>
    <w:rsid w:val="001463A8"/>
    <w:rsid w:val="001466D1"/>
    <w:rsid w:val="00146B59"/>
    <w:rsid w:val="00146BE5"/>
    <w:rsid w:val="00146BE8"/>
    <w:rsid w:val="00146D56"/>
    <w:rsid w:val="00146D63"/>
    <w:rsid w:val="001473AD"/>
    <w:rsid w:val="001475F4"/>
    <w:rsid w:val="00147C56"/>
    <w:rsid w:val="00147CD1"/>
    <w:rsid w:val="00147EAF"/>
    <w:rsid w:val="00147F0C"/>
    <w:rsid w:val="00150059"/>
    <w:rsid w:val="00150221"/>
    <w:rsid w:val="0015065A"/>
    <w:rsid w:val="001506D8"/>
    <w:rsid w:val="00150844"/>
    <w:rsid w:val="00150EC6"/>
    <w:rsid w:val="00150F93"/>
    <w:rsid w:val="0015104C"/>
    <w:rsid w:val="0015120C"/>
    <w:rsid w:val="0015169D"/>
    <w:rsid w:val="00151751"/>
    <w:rsid w:val="001518B1"/>
    <w:rsid w:val="00151B42"/>
    <w:rsid w:val="00152359"/>
    <w:rsid w:val="001523B3"/>
    <w:rsid w:val="00152428"/>
    <w:rsid w:val="0015261E"/>
    <w:rsid w:val="00152620"/>
    <w:rsid w:val="00152769"/>
    <w:rsid w:val="00152A58"/>
    <w:rsid w:val="00152DD7"/>
    <w:rsid w:val="00152FC3"/>
    <w:rsid w:val="0015315A"/>
    <w:rsid w:val="001531A1"/>
    <w:rsid w:val="00153283"/>
    <w:rsid w:val="001534AB"/>
    <w:rsid w:val="001535A9"/>
    <w:rsid w:val="001535D0"/>
    <w:rsid w:val="00153799"/>
    <w:rsid w:val="001538F3"/>
    <w:rsid w:val="00153D7F"/>
    <w:rsid w:val="00153E72"/>
    <w:rsid w:val="0015456E"/>
    <w:rsid w:val="001548CF"/>
    <w:rsid w:val="00154EF7"/>
    <w:rsid w:val="001550EC"/>
    <w:rsid w:val="00155318"/>
    <w:rsid w:val="00155B45"/>
    <w:rsid w:val="00156148"/>
    <w:rsid w:val="00156387"/>
    <w:rsid w:val="001563BC"/>
    <w:rsid w:val="001568EA"/>
    <w:rsid w:val="0015691E"/>
    <w:rsid w:val="001569CB"/>
    <w:rsid w:val="00156F31"/>
    <w:rsid w:val="0015707B"/>
    <w:rsid w:val="00157979"/>
    <w:rsid w:val="00157A29"/>
    <w:rsid w:val="00157B24"/>
    <w:rsid w:val="00157C41"/>
    <w:rsid w:val="0016011F"/>
    <w:rsid w:val="0016033F"/>
    <w:rsid w:val="0016052C"/>
    <w:rsid w:val="00160653"/>
    <w:rsid w:val="00160B12"/>
    <w:rsid w:val="00160F90"/>
    <w:rsid w:val="0016115D"/>
    <w:rsid w:val="0016185F"/>
    <w:rsid w:val="00161A94"/>
    <w:rsid w:val="00161DB6"/>
    <w:rsid w:val="00161E98"/>
    <w:rsid w:val="00162395"/>
    <w:rsid w:val="00162788"/>
    <w:rsid w:val="00162A6F"/>
    <w:rsid w:val="00162D71"/>
    <w:rsid w:val="00162DB1"/>
    <w:rsid w:val="00162F74"/>
    <w:rsid w:val="00162FEF"/>
    <w:rsid w:val="001636B7"/>
    <w:rsid w:val="00163C71"/>
    <w:rsid w:val="00163E91"/>
    <w:rsid w:val="0016440B"/>
    <w:rsid w:val="001646BA"/>
    <w:rsid w:val="00165328"/>
    <w:rsid w:val="00165EC0"/>
    <w:rsid w:val="0016663D"/>
    <w:rsid w:val="00166643"/>
    <w:rsid w:val="0016692B"/>
    <w:rsid w:val="00166ADF"/>
    <w:rsid w:val="00166B3E"/>
    <w:rsid w:val="00166F7E"/>
    <w:rsid w:val="001670AD"/>
    <w:rsid w:val="0016734D"/>
    <w:rsid w:val="001676D6"/>
    <w:rsid w:val="0016774D"/>
    <w:rsid w:val="00167D97"/>
    <w:rsid w:val="00167DAA"/>
    <w:rsid w:val="00167E5C"/>
    <w:rsid w:val="00167F26"/>
    <w:rsid w:val="00167F2A"/>
    <w:rsid w:val="00170500"/>
    <w:rsid w:val="00170C35"/>
    <w:rsid w:val="00170E9C"/>
    <w:rsid w:val="00170F5E"/>
    <w:rsid w:val="001714BE"/>
    <w:rsid w:val="00171990"/>
    <w:rsid w:val="00171C83"/>
    <w:rsid w:val="00171E96"/>
    <w:rsid w:val="00172369"/>
    <w:rsid w:val="001724C3"/>
    <w:rsid w:val="00172528"/>
    <w:rsid w:val="00172570"/>
    <w:rsid w:val="0017276B"/>
    <w:rsid w:val="001728D0"/>
    <w:rsid w:val="0017292A"/>
    <w:rsid w:val="00172B93"/>
    <w:rsid w:val="00172E5C"/>
    <w:rsid w:val="001731FF"/>
    <w:rsid w:val="0017321C"/>
    <w:rsid w:val="001733BF"/>
    <w:rsid w:val="00173456"/>
    <w:rsid w:val="001735EC"/>
    <w:rsid w:val="0017378C"/>
    <w:rsid w:val="00173BD8"/>
    <w:rsid w:val="00173DDE"/>
    <w:rsid w:val="00174387"/>
    <w:rsid w:val="001744FB"/>
    <w:rsid w:val="00174ACD"/>
    <w:rsid w:val="00174AED"/>
    <w:rsid w:val="0017503F"/>
    <w:rsid w:val="001751F6"/>
    <w:rsid w:val="001757CC"/>
    <w:rsid w:val="001759B6"/>
    <w:rsid w:val="00175BE7"/>
    <w:rsid w:val="0017615B"/>
    <w:rsid w:val="001761E6"/>
    <w:rsid w:val="0017666D"/>
    <w:rsid w:val="0017686C"/>
    <w:rsid w:val="001768B0"/>
    <w:rsid w:val="00176C86"/>
    <w:rsid w:val="00176CD5"/>
    <w:rsid w:val="001772C2"/>
    <w:rsid w:val="001774BE"/>
    <w:rsid w:val="00177A7E"/>
    <w:rsid w:val="00177F4F"/>
    <w:rsid w:val="00180086"/>
    <w:rsid w:val="0018008A"/>
    <w:rsid w:val="00180661"/>
    <w:rsid w:val="00180748"/>
    <w:rsid w:val="00180B9F"/>
    <w:rsid w:val="00180C8E"/>
    <w:rsid w:val="00180F30"/>
    <w:rsid w:val="0018101A"/>
    <w:rsid w:val="001811ED"/>
    <w:rsid w:val="001813DF"/>
    <w:rsid w:val="00181590"/>
    <w:rsid w:val="00181708"/>
    <w:rsid w:val="00181740"/>
    <w:rsid w:val="00181F5D"/>
    <w:rsid w:val="001820BC"/>
    <w:rsid w:val="00182408"/>
    <w:rsid w:val="001826E6"/>
    <w:rsid w:val="00182925"/>
    <w:rsid w:val="00182D8F"/>
    <w:rsid w:val="00183332"/>
    <w:rsid w:val="001836F6"/>
    <w:rsid w:val="00183957"/>
    <w:rsid w:val="001839FD"/>
    <w:rsid w:val="00183DC3"/>
    <w:rsid w:val="00184012"/>
    <w:rsid w:val="00184161"/>
    <w:rsid w:val="001844CA"/>
    <w:rsid w:val="0018490E"/>
    <w:rsid w:val="00184948"/>
    <w:rsid w:val="00184A06"/>
    <w:rsid w:val="00184FD3"/>
    <w:rsid w:val="00185009"/>
    <w:rsid w:val="0018504B"/>
    <w:rsid w:val="0018514B"/>
    <w:rsid w:val="001851D7"/>
    <w:rsid w:val="00185533"/>
    <w:rsid w:val="00185C08"/>
    <w:rsid w:val="00185CF5"/>
    <w:rsid w:val="00185E2A"/>
    <w:rsid w:val="00185EDA"/>
    <w:rsid w:val="00186220"/>
    <w:rsid w:val="00186343"/>
    <w:rsid w:val="00186392"/>
    <w:rsid w:val="001867AB"/>
    <w:rsid w:val="001868F1"/>
    <w:rsid w:val="00186F05"/>
    <w:rsid w:val="00187003"/>
    <w:rsid w:val="00187016"/>
    <w:rsid w:val="00187736"/>
    <w:rsid w:val="0018777B"/>
    <w:rsid w:val="00187B1E"/>
    <w:rsid w:val="00187D09"/>
    <w:rsid w:val="00190046"/>
    <w:rsid w:val="001902C2"/>
    <w:rsid w:val="00190471"/>
    <w:rsid w:val="001905C0"/>
    <w:rsid w:val="001905F4"/>
    <w:rsid w:val="00190B82"/>
    <w:rsid w:val="00190EBD"/>
    <w:rsid w:val="001910D7"/>
    <w:rsid w:val="00191155"/>
    <w:rsid w:val="001913B9"/>
    <w:rsid w:val="0019148F"/>
    <w:rsid w:val="00191525"/>
    <w:rsid w:val="001919B6"/>
    <w:rsid w:val="00191BA3"/>
    <w:rsid w:val="00191F03"/>
    <w:rsid w:val="001920AC"/>
    <w:rsid w:val="00192382"/>
    <w:rsid w:val="0019275F"/>
    <w:rsid w:val="00192AC6"/>
    <w:rsid w:val="00192BB7"/>
    <w:rsid w:val="00193206"/>
    <w:rsid w:val="00193588"/>
    <w:rsid w:val="0019376A"/>
    <w:rsid w:val="00193855"/>
    <w:rsid w:val="00193B52"/>
    <w:rsid w:val="00193BA6"/>
    <w:rsid w:val="00193F95"/>
    <w:rsid w:val="00194022"/>
    <w:rsid w:val="00194771"/>
    <w:rsid w:val="001949DD"/>
    <w:rsid w:val="00194EA3"/>
    <w:rsid w:val="001950B0"/>
    <w:rsid w:val="001950E8"/>
    <w:rsid w:val="00195399"/>
    <w:rsid w:val="001953E5"/>
    <w:rsid w:val="00195CED"/>
    <w:rsid w:val="00196203"/>
    <w:rsid w:val="0019677D"/>
    <w:rsid w:val="001969A7"/>
    <w:rsid w:val="00196A3A"/>
    <w:rsid w:val="00196AF2"/>
    <w:rsid w:val="00196B28"/>
    <w:rsid w:val="00196B61"/>
    <w:rsid w:val="00196B89"/>
    <w:rsid w:val="00196C0E"/>
    <w:rsid w:val="00196C70"/>
    <w:rsid w:val="00196DFF"/>
    <w:rsid w:val="00197057"/>
    <w:rsid w:val="001979B9"/>
    <w:rsid w:val="00197C17"/>
    <w:rsid w:val="00197FBD"/>
    <w:rsid w:val="001A0044"/>
    <w:rsid w:val="001A016F"/>
    <w:rsid w:val="001A02B9"/>
    <w:rsid w:val="001A06E0"/>
    <w:rsid w:val="001A1314"/>
    <w:rsid w:val="001A17EA"/>
    <w:rsid w:val="001A17FB"/>
    <w:rsid w:val="001A191B"/>
    <w:rsid w:val="001A19AA"/>
    <w:rsid w:val="001A1F5F"/>
    <w:rsid w:val="001A265B"/>
    <w:rsid w:val="001A2694"/>
    <w:rsid w:val="001A2804"/>
    <w:rsid w:val="001A28F3"/>
    <w:rsid w:val="001A2A56"/>
    <w:rsid w:val="001A2ACD"/>
    <w:rsid w:val="001A2D2A"/>
    <w:rsid w:val="001A331B"/>
    <w:rsid w:val="001A3387"/>
    <w:rsid w:val="001A3511"/>
    <w:rsid w:val="001A3561"/>
    <w:rsid w:val="001A3769"/>
    <w:rsid w:val="001A3AA3"/>
    <w:rsid w:val="001A3AD5"/>
    <w:rsid w:val="001A422C"/>
    <w:rsid w:val="001A42E0"/>
    <w:rsid w:val="001A4512"/>
    <w:rsid w:val="001A4A5F"/>
    <w:rsid w:val="001A4D70"/>
    <w:rsid w:val="001A4E30"/>
    <w:rsid w:val="001A4FE3"/>
    <w:rsid w:val="001A5249"/>
    <w:rsid w:val="001A59C3"/>
    <w:rsid w:val="001A5ABF"/>
    <w:rsid w:val="001A6141"/>
    <w:rsid w:val="001A618C"/>
    <w:rsid w:val="001A64D8"/>
    <w:rsid w:val="001A64F5"/>
    <w:rsid w:val="001A676C"/>
    <w:rsid w:val="001A6847"/>
    <w:rsid w:val="001A6AC6"/>
    <w:rsid w:val="001A6EE3"/>
    <w:rsid w:val="001A6F73"/>
    <w:rsid w:val="001A7470"/>
    <w:rsid w:val="001A749C"/>
    <w:rsid w:val="001A7E11"/>
    <w:rsid w:val="001B056F"/>
    <w:rsid w:val="001B06A6"/>
    <w:rsid w:val="001B06B9"/>
    <w:rsid w:val="001B080D"/>
    <w:rsid w:val="001B0D26"/>
    <w:rsid w:val="001B111C"/>
    <w:rsid w:val="001B13C7"/>
    <w:rsid w:val="001B14FE"/>
    <w:rsid w:val="001B1500"/>
    <w:rsid w:val="001B17EE"/>
    <w:rsid w:val="001B185D"/>
    <w:rsid w:val="001B1974"/>
    <w:rsid w:val="001B1A82"/>
    <w:rsid w:val="001B1ABE"/>
    <w:rsid w:val="001B1FF2"/>
    <w:rsid w:val="001B201B"/>
    <w:rsid w:val="001B213E"/>
    <w:rsid w:val="001B2A31"/>
    <w:rsid w:val="001B2A46"/>
    <w:rsid w:val="001B2B26"/>
    <w:rsid w:val="001B2BF5"/>
    <w:rsid w:val="001B2C52"/>
    <w:rsid w:val="001B2CE4"/>
    <w:rsid w:val="001B2CFA"/>
    <w:rsid w:val="001B2EEA"/>
    <w:rsid w:val="001B3145"/>
    <w:rsid w:val="001B31BB"/>
    <w:rsid w:val="001B3922"/>
    <w:rsid w:val="001B3BEF"/>
    <w:rsid w:val="001B3C21"/>
    <w:rsid w:val="001B3D0C"/>
    <w:rsid w:val="001B3F08"/>
    <w:rsid w:val="001B3F2D"/>
    <w:rsid w:val="001B4053"/>
    <w:rsid w:val="001B4692"/>
    <w:rsid w:val="001B4821"/>
    <w:rsid w:val="001B4A8B"/>
    <w:rsid w:val="001B4B49"/>
    <w:rsid w:val="001B4C6F"/>
    <w:rsid w:val="001B4DAF"/>
    <w:rsid w:val="001B4E90"/>
    <w:rsid w:val="001B4EFC"/>
    <w:rsid w:val="001B500F"/>
    <w:rsid w:val="001B558E"/>
    <w:rsid w:val="001B566E"/>
    <w:rsid w:val="001B5732"/>
    <w:rsid w:val="001B59EA"/>
    <w:rsid w:val="001B5A8A"/>
    <w:rsid w:val="001B5FF6"/>
    <w:rsid w:val="001B65E5"/>
    <w:rsid w:val="001B69CE"/>
    <w:rsid w:val="001B6BCD"/>
    <w:rsid w:val="001B6C89"/>
    <w:rsid w:val="001B6E4B"/>
    <w:rsid w:val="001B7038"/>
    <w:rsid w:val="001B7045"/>
    <w:rsid w:val="001B71BE"/>
    <w:rsid w:val="001B7EA2"/>
    <w:rsid w:val="001C056C"/>
    <w:rsid w:val="001C06F2"/>
    <w:rsid w:val="001C0A40"/>
    <w:rsid w:val="001C0B42"/>
    <w:rsid w:val="001C0E17"/>
    <w:rsid w:val="001C105F"/>
    <w:rsid w:val="001C10AE"/>
    <w:rsid w:val="001C13D2"/>
    <w:rsid w:val="001C14EB"/>
    <w:rsid w:val="001C1583"/>
    <w:rsid w:val="001C1635"/>
    <w:rsid w:val="001C1788"/>
    <w:rsid w:val="001C2518"/>
    <w:rsid w:val="001C28B2"/>
    <w:rsid w:val="001C2DD3"/>
    <w:rsid w:val="001C2E54"/>
    <w:rsid w:val="001C3E47"/>
    <w:rsid w:val="001C430A"/>
    <w:rsid w:val="001C4683"/>
    <w:rsid w:val="001C5212"/>
    <w:rsid w:val="001C5357"/>
    <w:rsid w:val="001C539D"/>
    <w:rsid w:val="001C540C"/>
    <w:rsid w:val="001C54B0"/>
    <w:rsid w:val="001C5675"/>
    <w:rsid w:val="001C572C"/>
    <w:rsid w:val="001C57E0"/>
    <w:rsid w:val="001C5F1D"/>
    <w:rsid w:val="001C606F"/>
    <w:rsid w:val="001C6219"/>
    <w:rsid w:val="001C6480"/>
    <w:rsid w:val="001C6580"/>
    <w:rsid w:val="001C6CB1"/>
    <w:rsid w:val="001C6D14"/>
    <w:rsid w:val="001C6E29"/>
    <w:rsid w:val="001C766F"/>
    <w:rsid w:val="001C7679"/>
    <w:rsid w:val="001C768C"/>
    <w:rsid w:val="001C796C"/>
    <w:rsid w:val="001C7B8C"/>
    <w:rsid w:val="001C7DE0"/>
    <w:rsid w:val="001D15EC"/>
    <w:rsid w:val="001D1766"/>
    <w:rsid w:val="001D1798"/>
    <w:rsid w:val="001D1A39"/>
    <w:rsid w:val="001D1D1A"/>
    <w:rsid w:val="001D1E17"/>
    <w:rsid w:val="001D1F38"/>
    <w:rsid w:val="001D2116"/>
    <w:rsid w:val="001D22AC"/>
    <w:rsid w:val="001D23B4"/>
    <w:rsid w:val="001D27A1"/>
    <w:rsid w:val="001D2DB4"/>
    <w:rsid w:val="001D2E84"/>
    <w:rsid w:val="001D3171"/>
    <w:rsid w:val="001D3518"/>
    <w:rsid w:val="001D3623"/>
    <w:rsid w:val="001D3739"/>
    <w:rsid w:val="001D3960"/>
    <w:rsid w:val="001D3968"/>
    <w:rsid w:val="001D3E35"/>
    <w:rsid w:val="001D3F91"/>
    <w:rsid w:val="001D3FAF"/>
    <w:rsid w:val="001D43B9"/>
    <w:rsid w:val="001D48CA"/>
    <w:rsid w:val="001D490B"/>
    <w:rsid w:val="001D49EF"/>
    <w:rsid w:val="001D4B23"/>
    <w:rsid w:val="001D4CCF"/>
    <w:rsid w:val="001D4FBC"/>
    <w:rsid w:val="001D5210"/>
    <w:rsid w:val="001D55F1"/>
    <w:rsid w:val="001D56AC"/>
    <w:rsid w:val="001D5BA1"/>
    <w:rsid w:val="001D5E39"/>
    <w:rsid w:val="001D62CA"/>
    <w:rsid w:val="001D65EE"/>
    <w:rsid w:val="001D6CC3"/>
    <w:rsid w:val="001D6D11"/>
    <w:rsid w:val="001D6EB7"/>
    <w:rsid w:val="001D743E"/>
    <w:rsid w:val="001D752D"/>
    <w:rsid w:val="001D75E8"/>
    <w:rsid w:val="001D7CF6"/>
    <w:rsid w:val="001D7E2F"/>
    <w:rsid w:val="001E013F"/>
    <w:rsid w:val="001E016C"/>
    <w:rsid w:val="001E055A"/>
    <w:rsid w:val="001E15C2"/>
    <w:rsid w:val="001E1A4F"/>
    <w:rsid w:val="001E20F3"/>
    <w:rsid w:val="001E2175"/>
    <w:rsid w:val="001E217C"/>
    <w:rsid w:val="001E22AF"/>
    <w:rsid w:val="001E23C0"/>
    <w:rsid w:val="001E25DC"/>
    <w:rsid w:val="001E28A1"/>
    <w:rsid w:val="001E29BC"/>
    <w:rsid w:val="001E2F4D"/>
    <w:rsid w:val="001E2FEB"/>
    <w:rsid w:val="001E3256"/>
    <w:rsid w:val="001E32FC"/>
    <w:rsid w:val="001E3374"/>
    <w:rsid w:val="001E3556"/>
    <w:rsid w:val="001E378D"/>
    <w:rsid w:val="001E380F"/>
    <w:rsid w:val="001E390E"/>
    <w:rsid w:val="001E3BBC"/>
    <w:rsid w:val="001E3F28"/>
    <w:rsid w:val="001E4037"/>
    <w:rsid w:val="001E4158"/>
    <w:rsid w:val="001E435E"/>
    <w:rsid w:val="001E43A2"/>
    <w:rsid w:val="001E48FB"/>
    <w:rsid w:val="001E4A01"/>
    <w:rsid w:val="001E4BAF"/>
    <w:rsid w:val="001E4E72"/>
    <w:rsid w:val="001E50F7"/>
    <w:rsid w:val="001E547C"/>
    <w:rsid w:val="001E56AA"/>
    <w:rsid w:val="001E57E0"/>
    <w:rsid w:val="001E5E0F"/>
    <w:rsid w:val="001E5E12"/>
    <w:rsid w:val="001E6413"/>
    <w:rsid w:val="001E6984"/>
    <w:rsid w:val="001E6DD7"/>
    <w:rsid w:val="001E6F40"/>
    <w:rsid w:val="001E7199"/>
    <w:rsid w:val="001E759B"/>
    <w:rsid w:val="001E75B5"/>
    <w:rsid w:val="001E7719"/>
    <w:rsid w:val="001E7ABA"/>
    <w:rsid w:val="001F0321"/>
    <w:rsid w:val="001F0324"/>
    <w:rsid w:val="001F09FD"/>
    <w:rsid w:val="001F0E33"/>
    <w:rsid w:val="001F148A"/>
    <w:rsid w:val="001F14DC"/>
    <w:rsid w:val="001F14FB"/>
    <w:rsid w:val="001F1568"/>
    <w:rsid w:val="001F198A"/>
    <w:rsid w:val="001F206E"/>
    <w:rsid w:val="001F2292"/>
    <w:rsid w:val="001F230C"/>
    <w:rsid w:val="001F23DD"/>
    <w:rsid w:val="001F254B"/>
    <w:rsid w:val="001F25EF"/>
    <w:rsid w:val="001F2909"/>
    <w:rsid w:val="001F2C57"/>
    <w:rsid w:val="001F2D25"/>
    <w:rsid w:val="001F2D3B"/>
    <w:rsid w:val="001F3031"/>
    <w:rsid w:val="001F3382"/>
    <w:rsid w:val="001F38DD"/>
    <w:rsid w:val="001F3CBF"/>
    <w:rsid w:val="001F4223"/>
    <w:rsid w:val="001F4774"/>
    <w:rsid w:val="001F4B32"/>
    <w:rsid w:val="001F4B53"/>
    <w:rsid w:val="001F4C1E"/>
    <w:rsid w:val="001F4C7B"/>
    <w:rsid w:val="001F511A"/>
    <w:rsid w:val="001F541F"/>
    <w:rsid w:val="001F5BF9"/>
    <w:rsid w:val="001F5E4C"/>
    <w:rsid w:val="001F607B"/>
    <w:rsid w:val="001F64C6"/>
    <w:rsid w:val="001F65E8"/>
    <w:rsid w:val="001F6A5B"/>
    <w:rsid w:val="001F6C05"/>
    <w:rsid w:val="001F6C90"/>
    <w:rsid w:val="001F6F2D"/>
    <w:rsid w:val="001F714B"/>
    <w:rsid w:val="002003FE"/>
    <w:rsid w:val="00200435"/>
    <w:rsid w:val="00200492"/>
    <w:rsid w:val="0020049E"/>
    <w:rsid w:val="00200618"/>
    <w:rsid w:val="00200633"/>
    <w:rsid w:val="00200A4D"/>
    <w:rsid w:val="00201826"/>
    <w:rsid w:val="002018BE"/>
    <w:rsid w:val="00201A4D"/>
    <w:rsid w:val="00201A7B"/>
    <w:rsid w:val="00201A92"/>
    <w:rsid w:val="00201E99"/>
    <w:rsid w:val="00202301"/>
    <w:rsid w:val="0020239A"/>
    <w:rsid w:val="00202905"/>
    <w:rsid w:val="00202BD9"/>
    <w:rsid w:val="00202CD2"/>
    <w:rsid w:val="002031D3"/>
    <w:rsid w:val="00203C70"/>
    <w:rsid w:val="00203C85"/>
    <w:rsid w:val="00203E3F"/>
    <w:rsid w:val="00203F7D"/>
    <w:rsid w:val="002041A4"/>
    <w:rsid w:val="002042EF"/>
    <w:rsid w:val="00204337"/>
    <w:rsid w:val="002043EE"/>
    <w:rsid w:val="00204519"/>
    <w:rsid w:val="002045AF"/>
    <w:rsid w:val="002048A0"/>
    <w:rsid w:val="00204B56"/>
    <w:rsid w:val="00204CCF"/>
    <w:rsid w:val="00205313"/>
    <w:rsid w:val="002056A6"/>
    <w:rsid w:val="0020597A"/>
    <w:rsid w:val="00205DCA"/>
    <w:rsid w:val="00205DF1"/>
    <w:rsid w:val="00205FAF"/>
    <w:rsid w:val="00206069"/>
    <w:rsid w:val="00206076"/>
    <w:rsid w:val="002060F2"/>
    <w:rsid w:val="002065F1"/>
    <w:rsid w:val="00206747"/>
    <w:rsid w:val="002067D8"/>
    <w:rsid w:val="00206BEA"/>
    <w:rsid w:val="00206D2F"/>
    <w:rsid w:val="00206DEA"/>
    <w:rsid w:val="00206E7C"/>
    <w:rsid w:val="00207263"/>
    <w:rsid w:val="00207368"/>
    <w:rsid w:val="00207458"/>
    <w:rsid w:val="0020752B"/>
    <w:rsid w:val="00207D3B"/>
    <w:rsid w:val="00207D75"/>
    <w:rsid w:val="00210126"/>
    <w:rsid w:val="0021015A"/>
    <w:rsid w:val="0021038E"/>
    <w:rsid w:val="00210668"/>
    <w:rsid w:val="0021081A"/>
    <w:rsid w:val="00210950"/>
    <w:rsid w:val="00210F1E"/>
    <w:rsid w:val="002111C4"/>
    <w:rsid w:val="00211247"/>
    <w:rsid w:val="002113AA"/>
    <w:rsid w:val="00211526"/>
    <w:rsid w:val="00211758"/>
    <w:rsid w:val="002117CF"/>
    <w:rsid w:val="002121CA"/>
    <w:rsid w:val="002125CD"/>
    <w:rsid w:val="00212991"/>
    <w:rsid w:val="00212993"/>
    <w:rsid w:val="00212A4E"/>
    <w:rsid w:val="002132A5"/>
    <w:rsid w:val="00213569"/>
    <w:rsid w:val="00213848"/>
    <w:rsid w:val="00213BE1"/>
    <w:rsid w:val="0021429B"/>
    <w:rsid w:val="0021447A"/>
    <w:rsid w:val="00214653"/>
    <w:rsid w:val="00214AF3"/>
    <w:rsid w:val="00214C83"/>
    <w:rsid w:val="00214E73"/>
    <w:rsid w:val="00214F7A"/>
    <w:rsid w:val="0021516F"/>
    <w:rsid w:val="00215B49"/>
    <w:rsid w:val="00215BB6"/>
    <w:rsid w:val="00215CE7"/>
    <w:rsid w:val="00215E81"/>
    <w:rsid w:val="002163D8"/>
    <w:rsid w:val="00216515"/>
    <w:rsid w:val="00216716"/>
    <w:rsid w:val="00216952"/>
    <w:rsid w:val="00216F1E"/>
    <w:rsid w:val="0021701C"/>
    <w:rsid w:val="0021720C"/>
    <w:rsid w:val="0021761F"/>
    <w:rsid w:val="002176BD"/>
    <w:rsid w:val="00217C1A"/>
    <w:rsid w:val="00217CDF"/>
    <w:rsid w:val="00217D96"/>
    <w:rsid w:val="00217E3D"/>
    <w:rsid w:val="00220035"/>
    <w:rsid w:val="0022006E"/>
    <w:rsid w:val="002201A7"/>
    <w:rsid w:val="0022029B"/>
    <w:rsid w:val="0022069D"/>
    <w:rsid w:val="00220867"/>
    <w:rsid w:val="00220895"/>
    <w:rsid w:val="00220A70"/>
    <w:rsid w:val="00220D9A"/>
    <w:rsid w:val="00221185"/>
    <w:rsid w:val="00221546"/>
    <w:rsid w:val="002217B1"/>
    <w:rsid w:val="00221BB6"/>
    <w:rsid w:val="00221EF6"/>
    <w:rsid w:val="0022211F"/>
    <w:rsid w:val="00222B7F"/>
    <w:rsid w:val="00222C4E"/>
    <w:rsid w:val="00222D5F"/>
    <w:rsid w:val="00222E30"/>
    <w:rsid w:val="00222FFA"/>
    <w:rsid w:val="00223085"/>
    <w:rsid w:val="0022361A"/>
    <w:rsid w:val="002239F0"/>
    <w:rsid w:val="00223C4E"/>
    <w:rsid w:val="00223FF8"/>
    <w:rsid w:val="002241A4"/>
    <w:rsid w:val="00224548"/>
    <w:rsid w:val="00224600"/>
    <w:rsid w:val="00224819"/>
    <w:rsid w:val="0022493B"/>
    <w:rsid w:val="002249D1"/>
    <w:rsid w:val="00224AF4"/>
    <w:rsid w:val="00224B58"/>
    <w:rsid w:val="00224BCE"/>
    <w:rsid w:val="00224F36"/>
    <w:rsid w:val="00224FEF"/>
    <w:rsid w:val="00225182"/>
    <w:rsid w:val="0022553B"/>
    <w:rsid w:val="00225822"/>
    <w:rsid w:val="002258A7"/>
    <w:rsid w:val="002258B1"/>
    <w:rsid w:val="00225BA5"/>
    <w:rsid w:val="00225F9E"/>
    <w:rsid w:val="00225FFA"/>
    <w:rsid w:val="0022675A"/>
    <w:rsid w:val="00226DB8"/>
    <w:rsid w:val="00227610"/>
    <w:rsid w:val="0022774B"/>
    <w:rsid w:val="00227B5D"/>
    <w:rsid w:val="00227C0F"/>
    <w:rsid w:val="00227E32"/>
    <w:rsid w:val="00230250"/>
    <w:rsid w:val="00230375"/>
    <w:rsid w:val="0023049E"/>
    <w:rsid w:val="00230A4D"/>
    <w:rsid w:val="00231130"/>
    <w:rsid w:val="0023113D"/>
    <w:rsid w:val="00231725"/>
    <w:rsid w:val="00231D97"/>
    <w:rsid w:val="0023250A"/>
    <w:rsid w:val="00232539"/>
    <w:rsid w:val="00232BD2"/>
    <w:rsid w:val="00232F76"/>
    <w:rsid w:val="00232F7D"/>
    <w:rsid w:val="00232FCF"/>
    <w:rsid w:val="0023324D"/>
    <w:rsid w:val="002332C1"/>
    <w:rsid w:val="00233422"/>
    <w:rsid w:val="002338BF"/>
    <w:rsid w:val="00233A89"/>
    <w:rsid w:val="00233B90"/>
    <w:rsid w:val="00233D05"/>
    <w:rsid w:val="0023452C"/>
    <w:rsid w:val="0023477B"/>
    <w:rsid w:val="00235375"/>
    <w:rsid w:val="00235475"/>
    <w:rsid w:val="0023554F"/>
    <w:rsid w:val="0023565D"/>
    <w:rsid w:val="002357BA"/>
    <w:rsid w:val="00235803"/>
    <w:rsid w:val="00235D72"/>
    <w:rsid w:val="002364BE"/>
    <w:rsid w:val="002364D4"/>
    <w:rsid w:val="0023676F"/>
    <w:rsid w:val="002368EF"/>
    <w:rsid w:val="00236A35"/>
    <w:rsid w:val="00236B82"/>
    <w:rsid w:val="00236F4B"/>
    <w:rsid w:val="00237109"/>
    <w:rsid w:val="0023728A"/>
    <w:rsid w:val="00237ED9"/>
    <w:rsid w:val="00237F64"/>
    <w:rsid w:val="00240186"/>
    <w:rsid w:val="002401DC"/>
    <w:rsid w:val="00240305"/>
    <w:rsid w:val="002403D9"/>
    <w:rsid w:val="00240571"/>
    <w:rsid w:val="00240928"/>
    <w:rsid w:val="002409CE"/>
    <w:rsid w:val="00240A2E"/>
    <w:rsid w:val="00240AA5"/>
    <w:rsid w:val="00240D5E"/>
    <w:rsid w:val="0024105D"/>
    <w:rsid w:val="00241BBA"/>
    <w:rsid w:val="00241D46"/>
    <w:rsid w:val="00241E2D"/>
    <w:rsid w:val="00241FB8"/>
    <w:rsid w:val="002422C2"/>
    <w:rsid w:val="00242386"/>
    <w:rsid w:val="00242A8C"/>
    <w:rsid w:val="00242C4B"/>
    <w:rsid w:val="00242CB6"/>
    <w:rsid w:val="00242E01"/>
    <w:rsid w:val="00242E91"/>
    <w:rsid w:val="00242FFE"/>
    <w:rsid w:val="00243231"/>
    <w:rsid w:val="00243771"/>
    <w:rsid w:val="0024435A"/>
    <w:rsid w:val="00244560"/>
    <w:rsid w:val="00244C23"/>
    <w:rsid w:val="00244F81"/>
    <w:rsid w:val="0024507B"/>
    <w:rsid w:val="0024507F"/>
    <w:rsid w:val="002450DA"/>
    <w:rsid w:val="00245177"/>
    <w:rsid w:val="002452A5"/>
    <w:rsid w:val="00245868"/>
    <w:rsid w:val="002458A8"/>
    <w:rsid w:val="00245C5D"/>
    <w:rsid w:val="00245CC3"/>
    <w:rsid w:val="00245D1E"/>
    <w:rsid w:val="00245E7D"/>
    <w:rsid w:val="00245FF1"/>
    <w:rsid w:val="00246023"/>
    <w:rsid w:val="0024607E"/>
    <w:rsid w:val="002460B5"/>
    <w:rsid w:val="00246114"/>
    <w:rsid w:val="002464E5"/>
    <w:rsid w:val="002465A1"/>
    <w:rsid w:val="002465D9"/>
    <w:rsid w:val="00247069"/>
    <w:rsid w:val="00247E24"/>
    <w:rsid w:val="00247F21"/>
    <w:rsid w:val="00247FA8"/>
    <w:rsid w:val="00247FEB"/>
    <w:rsid w:val="002503E9"/>
    <w:rsid w:val="00250615"/>
    <w:rsid w:val="0025083B"/>
    <w:rsid w:val="002508B7"/>
    <w:rsid w:val="00250A67"/>
    <w:rsid w:val="00250FCB"/>
    <w:rsid w:val="002510A2"/>
    <w:rsid w:val="0025139A"/>
    <w:rsid w:val="002519F3"/>
    <w:rsid w:val="00251B2B"/>
    <w:rsid w:val="00251D5C"/>
    <w:rsid w:val="00251F2E"/>
    <w:rsid w:val="0025202F"/>
    <w:rsid w:val="002520E7"/>
    <w:rsid w:val="002521B0"/>
    <w:rsid w:val="00252213"/>
    <w:rsid w:val="0025223C"/>
    <w:rsid w:val="00252E62"/>
    <w:rsid w:val="00252F25"/>
    <w:rsid w:val="00253A41"/>
    <w:rsid w:val="00253BCE"/>
    <w:rsid w:val="00253C8E"/>
    <w:rsid w:val="00254091"/>
    <w:rsid w:val="002541BC"/>
    <w:rsid w:val="002541DA"/>
    <w:rsid w:val="0025435D"/>
    <w:rsid w:val="00254731"/>
    <w:rsid w:val="00254736"/>
    <w:rsid w:val="00254769"/>
    <w:rsid w:val="0025494A"/>
    <w:rsid w:val="002549E9"/>
    <w:rsid w:val="00254A30"/>
    <w:rsid w:val="00254C62"/>
    <w:rsid w:val="00254E72"/>
    <w:rsid w:val="00254EB8"/>
    <w:rsid w:val="0025556B"/>
    <w:rsid w:val="00255A4B"/>
    <w:rsid w:val="00255AE2"/>
    <w:rsid w:val="00255C6B"/>
    <w:rsid w:val="002564AA"/>
    <w:rsid w:val="00256E9D"/>
    <w:rsid w:val="00257412"/>
    <w:rsid w:val="002575C1"/>
    <w:rsid w:val="002579C0"/>
    <w:rsid w:val="00257B21"/>
    <w:rsid w:val="00257BA7"/>
    <w:rsid w:val="00257CB8"/>
    <w:rsid w:val="00257EA5"/>
    <w:rsid w:val="0026081F"/>
    <w:rsid w:val="00261045"/>
    <w:rsid w:val="00261382"/>
    <w:rsid w:val="0026185E"/>
    <w:rsid w:val="00261B57"/>
    <w:rsid w:val="00261B8A"/>
    <w:rsid w:val="00261C56"/>
    <w:rsid w:val="00261EC0"/>
    <w:rsid w:val="0026221F"/>
    <w:rsid w:val="002622D7"/>
    <w:rsid w:val="00262690"/>
    <w:rsid w:val="002628E1"/>
    <w:rsid w:val="00262B65"/>
    <w:rsid w:val="00262BBF"/>
    <w:rsid w:val="00263011"/>
    <w:rsid w:val="0026320C"/>
    <w:rsid w:val="0026338C"/>
    <w:rsid w:val="002633A1"/>
    <w:rsid w:val="0026374C"/>
    <w:rsid w:val="00263852"/>
    <w:rsid w:val="00263C62"/>
    <w:rsid w:val="0026481E"/>
    <w:rsid w:val="002649ED"/>
    <w:rsid w:val="00264B7F"/>
    <w:rsid w:val="00264DEA"/>
    <w:rsid w:val="002657D8"/>
    <w:rsid w:val="00265963"/>
    <w:rsid w:val="00265C49"/>
    <w:rsid w:val="0026629A"/>
    <w:rsid w:val="002664B1"/>
    <w:rsid w:val="002664B3"/>
    <w:rsid w:val="0026656D"/>
    <w:rsid w:val="0026669C"/>
    <w:rsid w:val="0026684E"/>
    <w:rsid w:val="00266B29"/>
    <w:rsid w:val="00266C12"/>
    <w:rsid w:val="002670DD"/>
    <w:rsid w:val="002675BB"/>
    <w:rsid w:val="002678AF"/>
    <w:rsid w:val="00267B62"/>
    <w:rsid w:val="00267DD9"/>
    <w:rsid w:val="0027079A"/>
    <w:rsid w:val="00270A89"/>
    <w:rsid w:val="00270A91"/>
    <w:rsid w:val="00270B5D"/>
    <w:rsid w:val="00271149"/>
    <w:rsid w:val="002714AC"/>
    <w:rsid w:val="002715C3"/>
    <w:rsid w:val="002715CB"/>
    <w:rsid w:val="00271815"/>
    <w:rsid w:val="00271C8C"/>
    <w:rsid w:val="002724BB"/>
    <w:rsid w:val="0027252F"/>
    <w:rsid w:val="00272782"/>
    <w:rsid w:val="002728CD"/>
    <w:rsid w:val="00272A53"/>
    <w:rsid w:val="0027327B"/>
    <w:rsid w:val="0027390C"/>
    <w:rsid w:val="00273C7C"/>
    <w:rsid w:val="00274235"/>
    <w:rsid w:val="00274360"/>
    <w:rsid w:val="00274A73"/>
    <w:rsid w:val="00274D86"/>
    <w:rsid w:val="00274DFE"/>
    <w:rsid w:val="002750A6"/>
    <w:rsid w:val="00275820"/>
    <w:rsid w:val="00275BBA"/>
    <w:rsid w:val="00275E88"/>
    <w:rsid w:val="00276414"/>
    <w:rsid w:val="00276541"/>
    <w:rsid w:val="0027668C"/>
    <w:rsid w:val="002768D4"/>
    <w:rsid w:val="00276A78"/>
    <w:rsid w:val="00276C86"/>
    <w:rsid w:val="00276DC8"/>
    <w:rsid w:val="00277056"/>
    <w:rsid w:val="00277519"/>
    <w:rsid w:val="002775DD"/>
    <w:rsid w:val="002776D0"/>
    <w:rsid w:val="00277906"/>
    <w:rsid w:val="00277AB9"/>
    <w:rsid w:val="00277AEA"/>
    <w:rsid w:val="00277D47"/>
    <w:rsid w:val="00280205"/>
    <w:rsid w:val="00280366"/>
    <w:rsid w:val="0028054D"/>
    <w:rsid w:val="0028057B"/>
    <w:rsid w:val="00280793"/>
    <w:rsid w:val="00280869"/>
    <w:rsid w:val="002808B5"/>
    <w:rsid w:val="00280AE1"/>
    <w:rsid w:val="0028115C"/>
    <w:rsid w:val="002812C9"/>
    <w:rsid w:val="00281871"/>
    <w:rsid w:val="00281B66"/>
    <w:rsid w:val="00281C97"/>
    <w:rsid w:val="002824E5"/>
    <w:rsid w:val="002825D7"/>
    <w:rsid w:val="002829D9"/>
    <w:rsid w:val="00282A93"/>
    <w:rsid w:val="00282D0B"/>
    <w:rsid w:val="00282F35"/>
    <w:rsid w:val="00282FAD"/>
    <w:rsid w:val="00283111"/>
    <w:rsid w:val="002832AA"/>
    <w:rsid w:val="002832EE"/>
    <w:rsid w:val="00283316"/>
    <w:rsid w:val="00283CE0"/>
    <w:rsid w:val="00283DBC"/>
    <w:rsid w:val="00283F8D"/>
    <w:rsid w:val="002840BC"/>
    <w:rsid w:val="00284630"/>
    <w:rsid w:val="00284659"/>
    <w:rsid w:val="002847CB"/>
    <w:rsid w:val="00284877"/>
    <w:rsid w:val="00284A5A"/>
    <w:rsid w:val="00284B6E"/>
    <w:rsid w:val="00284BFE"/>
    <w:rsid w:val="00284CE8"/>
    <w:rsid w:val="0028521B"/>
    <w:rsid w:val="00285718"/>
    <w:rsid w:val="00285A4F"/>
    <w:rsid w:val="00285A52"/>
    <w:rsid w:val="00285FB7"/>
    <w:rsid w:val="00286197"/>
    <w:rsid w:val="002862A9"/>
    <w:rsid w:val="002863F1"/>
    <w:rsid w:val="00286C91"/>
    <w:rsid w:val="00286E6F"/>
    <w:rsid w:val="00287142"/>
    <w:rsid w:val="002871FE"/>
    <w:rsid w:val="0028736A"/>
    <w:rsid w:val="0028746E"/>
    <w:rsid w:val="00287533"/>
    <w:rsid w:val="002875CC"/>
    <w:rsid w:val="00287760"/>
    <w:rsid w:val="002879FE"/>
    <w:rsid w:val="00287B4A"/>
    <w:rsid w:val="00287DCC"/>
    <w:rsid w:val="002904A3"/>
    <w:rsid w:val="0029071B"/>
    <w:rsid w:val="00290754"/>
    <w:rsid w:val="00290B15"/>
    <w:rsid w:val="00290DEE"/>
    <w:rsid w:val="00291067"/>
    <w:rsid w:val="00291126"/>
    <w:rsid w:val="002914A6"/>
    <w:rsid w:val="002916A5"/>
    <w:rsid w:val="002917F2"/>
    <w:rsid w:val="00291926"/>
    <w:rsid w:val="00291D5B"/>
    <w:rsid w:val="002921C9"/>
    <w:rsid w:val="002923B1"/>
    <w:rsid w:val="002927C3"/>
    <w:rsid w:val="0029288B"/>
    <w:rsid w:val="00292C10"/>
    <w:rsid w:val="00292D53"/>
    <w:rsid w:val="00292E00"/>
    <w:rsid w:val="00292FC2"/>
    <w:rsid w:val="0029349C"/>
    <w:rsid w:val="00293522"/>
    <w:rsid w:val="002937FA"/>
    <w:rsid w:val="00293815"/>
    <w:rsid w:val="002938DD"/>
    <w:rsid w:val="002941FF"/>
    <w:rsid w:val="002943B5"/>
    <w:rsid w:val="002943EF"/>
    <w:rsid w:val="00294481"/>
    <w:rsid w:val="00294941"/>
    <w:rsid w:val="00294A8D"/>
    <w:rsid w:val="00294F9E"/>
    <w:rsid w:val="00294FCC"/>
    <w:rsid w:val="00295389"/>
    <w:rsid w:val="00295423"/>
    <w:rsid w:val="00295443"/>
    <w:rsid w:val="0029546F"/>
    <w:rsid w:val="00295B67"/>
    <w:rsid w:val="00295E32"/>
    <w:rsid w:val="00296018"/>
    <w:rsid w:val="002966C2"/>
    <w:rsid w:val="00296E4D"/>
    <w:rsid w:val="002973AF"/>
    <w:rsid w:val="00297B0A"/>
    <w:rsid w:val="00297F46"/>
    <w:rsid w:val="00297F68"/>
    <w:rsid w:val="002A0440"/>
    <w:rsid w:val="002A098F"/>
    <w:rsid w:val="002A0ADE"/>
    <w:rsid w:val="002A0EA9"/>
    <w:rsid w:val="002A0FC1"/>
    <w:rsid w:val="002A10A5"/>
    <w:rsid w:val="002A10D4"/>
    <w:rsid w:val="002A11B9"/>
    <w:rsid w:val="002A11E7"/>
    <w:rsid w:val="002A1563"/>
    <w:rsid w:val="002A1612"/>
    <w:rsid w:val="002A1F1F"/>
    <w:rsid w:val="002A1FE6"/>
    <w:rsid w:val="002A20B1"/>
    <w:rsid w:val="002A27AE"/>
    <w:rsid w:val="002A2832"/>
    <w:rsid w:val="002A2C78"/>
    <w:rsid w:val="002A2D6B"/>
    <w:rsid w:val="002A332A"/>
    <w:rsid w:val="002A334C"/>
    <w:rsid w:val="002A3419"/>
    <w:rsid w:val="002A35FA"/>
    <w:rsid w:val="002A39BF"/>
    <w:rsid w:val="002A3C0B"/>
    <w:rsid w:val="002A3CEC"/>
    <w:rsid w:val="002A3FBB"/>
    <w:rsid w:val="002A4346"/>
    <w:rsid w:val="002A4C05"/>
    <w:rsid w:val="002A4CAE"/>
    <w:rsid w:val="002A50B4"/>
    <w:rsid w:val="002A52CF"/>
    <w:rsid w:val="002A52D8"/>
    <w:rsid w:val="002A591B"/>
    <w:rsid w:val="002A5FBA"/>
    <w:rsid w:val="002A6361"/>
    <w:rsid w:val="002A636D"/>
    <w:rsid w:val="002A6583"/>
    <w:rsid w:val="002A6721"/>
    <w:rsid w:val="002A689C"/>
    <w:rsid w:val="002A69AD"/>
    <w:rsid w:val="002A69FA"/>
    <w:rsid w:val="002A6B0E"/>
    <w:rsid w:val="002A6BA1"/>
    <w:rsid w:val="002A7334"/>
    <w:rsid w:val="002A749E"/>
    <w:rsid w:val="002A7601"/>
    <w:rsid w:val="002A7C57"/>
    <w:rsid w:val="002A7DD7"/>
    <w:rsid w:val="002A7F33"/>
    <w:rsid w:val="002B02CC"/>
    <w:rsid w:val="002B0661"/>
    <w:rsid w:val="002B0A80"/>
    <w:rsid w:val="002B0B83"/>
    <w:rsid w:val="002B1116"/>
    <w:rsid w:val="002B11FB"/>
    <w:rsid w:val="002B13E5"/>
    <w:rsid w:val="002B177E"/>
    <w:rsid w:val="002B17AC"/>
    <w:rsid w:val="002B1A97"/>
    <w:rsid w:val="002B1E10"/>
    <w:rsid w:val="002B2603"/>
    <w:rsid w:val="002B2711"/>
    <w:rsid w:val="002B2783"/>
    <w:rsid w:val="002B2AB6"/>
    <w:rsid w:val="002B345A"/>
    <w:rsid w:val="002B3518"/>
    <w:rsid w:val="002B372D"/>
    <w:rsid w:val="002B410D"/>
    <w:rsid w:val="002B464B"/>
    <w:rsid w:val="002B51A0"/>
    <w:rsid w:val="002B567E"/>
    <w:rsid w:val="002B5859"/>
    <w:rsid w:val="002B5B05"/>
    <w:rsid w:val="002B5C2F"/>
    <w:rsid w:val="002B5E07"/>
    <w:rsid w:val="002B65E2"/>
    <w:rsid w:val="002B684D"/>
    <w:rsid w:val="002B698B"/>
    <w:rsid w:val="002B69A9"/>
    <w:rsid w:val="002B6BCA"/>
    <w:rsid w:val="002B6CE7"/>
    <w:rsid w:val="002B73A4"/>
    <w:rsid w:val="002B76F4"/>
    <w:rsid w:val="002C013D"/>
    <w:rsid w:val="002C0619"/>
    <w:rsid w:val="002C09DC"/>
    <w:rsid w:val="002C1190"/>
    <w:rsid w:val="002C197F"/>
    <w:rsid w:val="002C1F5F"/>
    <w:rsid w:val="002C2360"/>
    <w:rsid w:val="002C2376"/>
    <w:rsid w:val="002C279B"/>
    <w:rsid w:val="002C2B4E"/>
    <w:rsid w:val="002C2FD3"/>
    <w:rsid w:val="002C300C"/>
    <w:rsid w:val="002C319E"/>
    <w:rsid w:val="002C33FD"/>
    <w:rsid w:val="002C3CFA"/>
    <w:rsid w:val="002C3D08"/>
    <w:rsid w:val="002C3D4E"/>
    <w:rsid w:val="002C419A"/>
    <w:rsid w:val="002C4337"/>
    <w:rsid w:val="002C44AD"/>
    <w:rsid w:val="002C470C"/>
    <w:rsid w:val="002C4ABD"/>
    <w:rsid w:val="002C5274"/>
    <w:rsid w:val="002C536E"/>
    <w:rsid w:val="002C54BD"/>
    <w:rsid w:val="002C552E"/>
    <w:rsid w:val="002C58F4"/>
    <w:rsid w:val="002C5CA0"/>
    <w:rsid w:val="002C5E38"/>
    <w:rsid w:val="002C5F67"/>
    <w:rsid w:val="002C63AF"/>
    <w:rsid w:val="002C66B0"/>
    <w:rsid w:val="002C6794"/>
    <w:rsid w:val="002C6926"/>
    <w:rsid w:val="002C692D"/>
    <w:rsid w:val="002C70FA"/>
    <w:rsid w:val="002C71A5"/>
    <w:rsid w:val="002C729F"/>
    <w:rsid w:val="002C72C2"/>
    <w:rsid w:val="002C75BE"/>
    <w:rsid w:val="002C78E5"/>
    <w:rsid w:val="002C7B21"/>
    <w:rsid w:val="002D010E"/>
    <w:rsid w:val="002D055F"/>
    <w:rsid w:val="002D0841"/>
    <w:rsid w:val="002D08E0"/>
    <w:rsid w:val="002D0EDC"/>
    <w:rsid w:val="002D1040"/>
    <w:rsid w:val="002D111D"/>
    <w:rsid w:val="002D138E"/>
    <w:rsid w:val="002D140D"/>
    <w:rsid w:val="002D1518"/>
    <w:rsid w:val="002D1860"/>
    <w:rsid w:val="002D18A8"/>
    <w:rsid w:val="002D22C8"/>
    <w:rsid w:val="002D250A"/>
    <w:rsid w:val="002D2894"/>
    <w:rsid w:val="002D2B91"/>
    <w:rsid w:val="002D2E3C"/>
    <w:rsid w:val="002D3212"/>
    <w:rsid w:val="002D3464"/>
    <w:rsid w:val="002D3835"/>
    <w:rsid w:val="002D3866"/>
    <w:rsid w:val="002D39E5"/>
    <w:rsid w:val="002D3AA9"/>
    <w:rsid w:val="002D3ABD"/>
    <w:rsid w:val="002D3B34"/>
    <w:rsid w:val="002D4118"/>
    <w:rsid w:val="002D4A5A"/>
    <w:rsid w:val="002D4AE1"/>
    <w:rsid w:val="002D4B1D"/>
    <w:rsid w:val="002D4B6E"/>
    <w:rsid w:val="002D502B"/>
    <w:rsid w:val="002D573B"/>
    <w:rsid w:val="002D5C95"/>
    <w:rsid w:val="002D6A5E"/>
    <w:rsid w:val="002D6DD2"/>
    <w:rsid w:val="002D6E45"/>
    <w:rsid w:val="002D75C0"/>
    <w:rsid w:val="002D7BBB"/>
    <w:rsid w:val="002D7E39"/>
    <w:rsid w:val="002E03E9"/>
    <w:rsid w:val="002E0855"/>
    <w:rsid w:val="002E0AD2"/>
    <w:rsid w:val="002E0DF5"/>
    <w:rsid w:val="002E0F35"/>
    <w:rsid w:val="002E12DF"/>
    <w:rsid w:val="002E15CE"/>
    <w:rsid w:val="002E15E3"/>
    <w:rsid w:val="002E1740"/>
    <w:rsid w:val="002E1FDA"/>
    <w:rsid w:val="002E2349"/>
    <w:rsid w:val="002E2507"/>
    <w:rsid w:val="002E25AB"/>
    <w:rsid w:val="002E25D7"/>
    <w:rsid w:val="002E2D45"/>
    <w:rsid w:val="002E3405"/>
    <w:rsid w:val="002E3892"/>
    <w:rsid w:val="002E3A16"/>
    <w:rsid w:val="002E4230"/>
    <w:rsid w:val="002E42D7"/>
    <w:rsid w:val="002E4480"/>
    <w:rsid w:val="002E4550"/>
    <w:rsid w:val="002E4BD1"/>
    <w:rsid w:val="002E4D7E"/>
    <w:rsid w:val="002E4EDC"/>
    <w:rsid w:val="002E5083"/>
    <w:rsid w:val="002E5A17"/>
    <w:rsid w:val="002E5AC0"/>
    <w:rsid w:val="002E5C38"/>
    <w:rsid w:val="002E5D1A"/>
    <w:rsid w:val="002E6252"/>
    <w:rsid w:val="002E6325"/>
    <w:rsid w:val="002E7414"/>
    <w:rsid w:val="002E7745"/>
    <w:rsid w:val="002E781E"/>
    <w:rsid w:val="002E7953"/>
    <w:rsid w:val="002E7D9B"/>
    <w:rsid w:val="002F019B"/>
    <w:rsid w:val="002F04D9"/>
    <w:rsid w:val="002F04E5"/>
    <w:rsid w:val="002F068B"/>
    <w:rsid w:val="002F0700"/>
    <w:rsid w:val="002F097E"/>
    <w:rsid w:val="002F0D3F"/>
    <w:rsid w:val="002F0E31"/>
    <w:rsid w:val="002F0FE1"/>
    <w:rsid w:val="002F131A"/>
    <w:rsid w:val="002F178F"/>
    <w:rsid w:val="002F1F31"/>
    <w:rsid w:val="002F1FD3"/>
    <w:rsid w:val="002F22EA"/>
    <w:rsid w:val="002F2320"/>
    <w:rsid w:val="002F2375"/>
    <w:rsid w:val="002F2737"/>
    <w:rsid w:val="002F2761"/>
    <w:rsid w:val="002F286C"/>
    <w:rsid w:val="002F2AF1"/>
    <w:rsid w:val="002F2BBA"/>
    <w:rsid w:val="002F2F19"/>
    <w:rsid w:val="002F3474"/>
    <w:rsid w:val="002F3CEC"/>
    <w:rsid w:val="002F411A"/>
    <w:rsid w:val="002F4C8D"/>
    <w:rsid w:val="002F5351"/>
    <w:rsid w:val="002F5815"/>
    <w:rsid w:val="002F5831"/>
    <w:rsid w:val="002F5924"/>
    <w:rsid w:val="002F616F"/>
    <w:rsid w:val="002F646D"/>
    <w:rsid w:val="002F678F"/>
    <w:rsid w:val="002F67B2"/>
    <w:rsid w:val="002F693D"/>
    <w:rsid w:val="002F6DBD"/>
    <w:rsid w:val="002F6DD9"/>
    <w:rsid w:val="002F709A"/>
    <w:rsid w:val="002F71AF"/>
    <w:rsid w:val="002F7255"/>
    <w:rsid w:val="002F733C"/>
    <w:rsid w:val="002F7A27"/>
    <w:rsid w:val="002F7E73"/>
    <w:rsid w:val="002F7FA5"/>
    <w:rsid w:val="003000FF"/>
    <w:rsid w:val="00300190"/>
    <w:rsid w:val="00300257"/>
    <w:rsid w:val="00300341"/>
    <w:rsid w:val="0030091F"/>
    <w:rsid w:val="00300BD3"/>
    <w:rsid w:val="003013E4"/>
    <w:rsid w:val="00301713"/>
    <w:rsid w:val="00301939"/>
    <w:rsid w:val="0030194B"/>
    <w:rsid w:val="00301A28"/>
    <w:rsid w:val="00301B2D"/>
    <w:rsid w:val="00301B55"/>
    <w:rsid w:val="00301EA0"/>
    <w:rsid w:val="00301F2A"/>
    <w:rsid w:val="00302178"/>
    <w:rsid w:val="003029F8"/>
    <w:rsid w:val="00302E34"/>
    <w:rsid w:val="0030384B"/>
    <w:rsid w:val="0030387F"/>
    <w:rsid w:val="00303A9E"/>
    <w:rsid w:val="00303B65"/>
    <w:rsid w:val="00303FB1"/>
    <w:rsid w:val="00303FFC"/>
    <w:rsid w:val="00304059"/>
    <w:rsid w:val="00304238"/>
    <w:rsid w:val="003043EA"/>
    <w:rsid w:val="003047ED"/>
    <w:rsid w:val="0030485B"/>
    <w:rsid w:val="00304A1C"/>
    <w:rsid w:val="00304ADE"/>
    <w:rsid w:val="00304C65"/>
    <w:rsid w:val="00304E9B"/>
    <w:rsid w:val="00304F56"/>
    <w:rsid w:val="003054DF"/>
    <w:rsid w:val="00305564"/>
    <w:rsid w:val="00305738"/>
    <w:rsid w:val="00305B37"/>
    <w:rsid w:val="0030610A"/>
    <w:rsid w:val="0030622E"/>
    <w:rsid w:val="003067ED"/>
    <w:rsid w:val="003069BB"/>
    <w:rsid w:val="003075F5"/>
    <w:rsid w:val="0030780A"/>
    <w:rsid w:val="00307DE9"/>
    <w:rsid w:val="00307F8A"/>
    <w:rsid w:val="00310191"/>
    <w:rsid w:val="0031024A"/>
    <w:rsid w:val="0031033B"/>
    <w:rsid w:val="00310418"/>
    <w:rsid w:val="00310581"/>
    <w:rsid w:val="00310998"/>
    <w:rsid w:val="0031100A"/>
    <w:rsid w:val="00311068"/>
    <w:rsid w:val="003110AF"/>
    <w:rsid w:val="00311362"/>
    <w:rsid w:val="0031193B"/>
    <w:rsid w:val="00311B86"/>
    <w:rsid w:val="00311CEB"/>
    <w:rsid w:val="00311E20"/>
    <w:rsid w:val="00312318"/>
    <w:rsid w:val="003125E6"/>
    <w:rsid w:val="00312640"/>
    <w:rsid w:val="00312762"/>
    <w:rsid w:val="00312CF7"/>
    <w:rsid w:val="0031322B"/>
    <w:rsid w:val="00313264"/>
    <w:rsid w:val="00313475"/>
    <w:rsid w:val="00313596"/>
    <w:rsid w:val="00313A2D"/>
    <w:rsid w:val="00313C2D"/>
    <w:rsid w:val="00313CA1"/>
    <w:rsid w:val="00313E6B"/>
    <w:rsid w:val="0031431B"/>
    <w:rsid w:val="00314438"/>
    <w:rsid w:val="0031484A"/>
    <w:rsid w:val="00314978"/>
    <w:rsid w:val="00314997"/>
    <w:rsid w:val="00314C3D"/>
    <w:rsid w:val="00314C65"/>
    <w:rsid w:val="00314DB0"/>
    <w:rsid w:val="00315460"/>
    <w:rsid w:val="00317080"/>
    <w:rsid w:val="00317434"/>
    <w:rsid w:val="00317B82"/>
    <w:rsid w:val="003203E3"/>
    <w:rsid w:val="00320699"/>
    <w:rsid w:val="0032087F"/>
    <w:rsid w:val="00320AA0"/>
    <w:rsid w:val="00320C14"/>
    <w:rsid w:val="00320FF2"/>
    <w:rsid w:val="0032193A"/>
    <w:rsid w:val="003219FD"/>
    <w:rsid w:val="00321B51"/>
    <w:rsid w:val="00321D0B"/>
    <w:rsid w:val="00321EED"/>
    <w:rsid w:val="00321F63"/>
    <w:rsid w:val="00321FC9"/>
    <w:rsid w:val="00322162"/>
    <w:rsid w:val="00322293"/>
    <w:rsid w:val="003222A9"/>
    <w:rsid w:val="0032247F"/>
    <w:rsid w:val="00322A27"/>
    <w:rsid w:val="00322AC1"/>
    <w:rsid w:val="00322CB3"/>
    <w:rsid w:val="00322FA7"/>
    <w:rsid w:val="00323228"/>
    <w:rsid w:val="0032333B"/>
    <w:rsid w:val="003238C6"/>
    <w:rsid w:val="00324608"/>
    <w:rsid w:val="0032475F"/>
    <w:rsid w:val="00324B36"/>
    <w:rsid w:val="00324C51"/>
    <w:rsid w:val="00324D3D"/>
    <w:rsid w:val="00325293"/>
    <w:rsid w:val="003255D4"/>
    <w:rsid w:val="00325AC0"/>
    <w:rsid w:val="00325C93"/>
    <w:rsid w:val="003260F7"/>
    <w:rsid w:val="00326247"/>
    <w:rsid w:val="00326E2D"/>
    <w:rsid w:val="00326F27"/>
    <w:rsid w:val="0032702E"/>
    <w:rsid w:val="003276EB"/>
    <w:rsid w:val="00327B8B"/>
    <w:rsid w:val="00330AFB"/>
    <w:rsid w:val="00330C56"/>
    <w:rsid w:val="00330D89"/>
    <w:rsid w:val="00330F5F"/>
    <w:rsid w:val="003314D8"/>
    <w:rsid w:val="003315FA"/>
    <w:rsid w:val="003317CE"/>
    <w:rsid w:val="00331A08"/>
    <w:rsid w:val="00331C50"/>
    <w:rsid w:val="00331CC5"/>
    <w:rsid w:val="00331D29"/>
    <w:rsid w:val="00331E5D"/>
    <w:rsid w:val="00331F4A"/>
    <w:rsid w:val="003320A0"/>
    <w:rsid w:val="0033216F"/>
    <w:rsid w:val="003322C6"/>
    <w:rsid w:val="003322D6"/>
    <w:rsid w:val="0033240D"/>
    <w:rsid w:val="003329EE"/>
    <w:rsid w:val="00332BCF"/>
    <w:rsid w:val="00332D5C"/>
    <w:rsid w:val="003330EE"/>
    <w:rsid w:val="0033317D"/>
    <w:rsid w:val="003331F2"/>
    <w:rsid w:val="00333520"/>
    <w:rsid w:val="0033362B"/>
    <w:rsid w:val="003336E7"/>
    <w:rsid w:val="0033380B"/>
    <w:rsid w:val="00333D42"/>
    <w:rsid w:val="003341AD"/>
    <w:rsid w:val="00334210"/>
    <w:rsid w:val="00334684"/>
    <w:rsid w:val="00334866"/>
    <w:rsid w:val="00334A3E"/>
    <w:rsid w:val="00334AD9"/>
    <w:rsid w:val="00334BE3"/>
    <w:rsid w:val="00334CAE"/>
    <w:rsid w:val="00334E3B"/>
    <w:rsid w:val="00334E8C"/>
    <w:rsid w:val="0033536F"/>
    <w:rsid w:val="0033551E"/>
    <w:rsid w:val="00335933"/>
    <w:rsid w:val="00335AB5"/>
    <w:rsid w:val="00335CEA"/>
    <w:rsid w:val="00335D27"/>
    <w:rsid w:val="00335D42"/>
    <w:rsid w:val="00335D9A"/>
    <w:rsid w:val="00335F5C"/>
    <w:rsid w:val="003361B3"/>
    <w:rsid w:val="003362CA"/>
    <w:rsid w:val="0033631B"/>
    <w:rsid w:val="003366C7"/>
    <w:rsid w:val="0033718E"/>
    <w:rsid w:val="00337390"/>
    <w:rsid w:val="00337533"/>
    <w:rsid w:val="0033756A"/>
    <w:rsid w:val="003377E2"/>
    <w:rsid w:val="00337812"/>
    <w:rsid w:val="00337871"/>
    <w:rsid w:val="00337C26"/>
    <w:rsid w:val="00337EA2"/>
    <w:rsid w:val="00337F9F"/>
    <w:rsid w:val="00340244"/>
    <w:rsid w:val="00340413"/>
    <w:rsid w:val="00340622"/>
    <w:rsid w:val="003406A4"/>
    <w:rsid w:val="003406AE"/>
    <w:rsid w:val="00340BBC"/>
    <w:rsid w:val="00340F74"/>
    <w:rsid w:val="003412A1"/>
    <w:rsid w:val="003419DB"/>
    <w:rsid w:val="00342150"/>
    <w:rsid w:val="0034243C"/>
    <w:rsid w:val="003426F0"/>
    <w:rsid w:val="00342AB8"/>
    <w:rsid w:val="00342C06"/>
    <w:rsid w:val="00342DA3"/>
    <w:rsid w:val="00342FFD"/>
    <w:rsid w:val="00343657"/>
    <w:rsid w:val="00343739"/>
    <w:rsid w:val="0034377C"/>
    <w:rsid w:val="00343A23"/>
    <w:rsid w:val="00343DF5"/>
    <w:rsid w:val="00344279"/>
    <w:rsid w:val="00344F18"/>
    <w:rsid w:val="00345014"/>
    <w:rsid w:val="003452E2"/>
    <w:rsid w:val="00345345"/>
    <w:rsid w:val="0034571D"/>
    <w:rsid w:val="00345C04"/>
    <w:rsid w:val="00345D8D"/>
    <w:rsid w:val="00345E9E"/>
    <w:rsid w:val="003468D2"/>
    <w:rsid w:val="00346C40"/>
    <w:rsid w:val="00346EDD"/>
    <w:rsid w:val="00346F04"/>
    <w:rsid w:val="00346FD7"/>
    <w:rsid w:val="003471C2"/>
    <w:rsid w:val="003473BC"/>
    <w:rsid w:val="003475ED"/>
    <w:rsid w:val="003476E2"/>
    <w:rsid w:val="00347B0D"/>
    <w:rsid w:val="00347EEE"/>
    <w:rsid w:val="003501BB"/>
    <w:rsid w:val="003507BF"/>
    <w:rsid w:val="00350826"/>
    <w:rsid w:val="00350987"/>
    <w:rsid w:val="00350DC7"/>
    <w:rsid w:val="003515F0"/>
    <w:rsid w:val="00351BD7"/>
    <w:rsid w:val="00351C86"/>
    <w:rsid w:val="00351C8C"/>
    <w:rsid w:val="00351CE3"/>
    <w:rsid w:val="003524EA"/>
    <w:rsid w:val="0035270D"/>
    <w:rsid w:val="00352887"/>
    <w:rsid w:val="00352895"/>
    <w:rsid w:val="003529DC"/>
    <w:rsid w:val="00352EF3"/>
    <w:rsid w:val="00353107"/>
    <w:rsid w:val="003532A0"/>
    <w:rsid w:val="00353408"/>
    <w:rsid w:val="0035350C"/>
    <w:rsid w:val="003537A3"/>
    <w:rsid w:val="00353873"/>
    <w:rsid w:val="00353D9B"/>
    <w:rsid w:val="00353F7E"/>
    <w:rsid w:val="00354785"/>
    <w:rsid w:val="00354C6A"/>
    <w:rsid w:val="00355D4D"/>
    <w:rsid w:val="00355D5E"/>
    <w:rsid w:val="00356683"/>
    <w:rsid w:val="003566F2"/>
    <w:rsid w:val="00356EE7"/>
    <w:rsid w:val="00357014"/>
    <w:rsid w:val="00357188"/>
    <w:rsid w:val="00357264"/>
    <w:rsid w:val="00357393"/>
    <w:rsid w:val="00357472"/>
    <w:rsid w:val="00357631"/>
    <w:rsid w:val="0035794F"/>
    <w:rsid w:val="00357B17"/>
    <w:rsid w:val="00360324"/>
    <w:rsid w:val="00360E07"/>
    <w:rsid w:val="00360E1E"/>
    <w:rsid w:val="00361240"/>
    <w:rsid w:val="00361965"/>
    <w:rsid w:val="00362039"/>
    <w:rsid w:val="003621E6"/>
    <w:rsid w:val="0036232A"/>
    <w:rsid w:val="00362781"/>
    <w:rsid w:val="0036282C"/>
    <w:rsid w:val="003628B2"/>
    <w:rsid w:val="003629BE"/>
    <w:rsid w:val="00362BC7"/>
    <w:rsid w:val="0036313C"/>
    <w:rsid w:val="003635E1"/>
    <w:rsid w:val="003638FD"/>
    <w:rsid w:val="00363B2B"/>
    <w:rsid w:val="00363D39"/>
    <w:rsid w:val="00363E54"/>
    <w:rsid w:val="00363F56"/>
    <w:rsid w:val="0036400A"/>
    <w:rsid w:val="00364214"/>
    <w:rsid w:val="00364257"/>
    <w:rsid w:val="003644E6"/>
    <w:rsid w:val="00364585"/>
    <w:rsid w:val="00364B6D"/>
    <w:rsid w:val="00365175"/>
    <w:rsid w:val="00365282"/>
    <w:rsid w:val="00365558"/>
    <w:rsid w:val="00365AE5"/>
    <w:rsid w:val="00365FD1"/>
    <w:rsid w:val="003660EA"/>
    <w:rsid w:val="0036627B"/>
    <w:rsid w:val="0036636D"/>
    <w:rsid w:val="00366405"/>
    <w:rsid w:val="00366428"/>
    <w:rsid w:val="00366CA6"/>
    <w:rsid w:val="003670CD"/>
    <w:rsid w:val="003670F2"/>
    <w:rsid w:val="003671FF"/>
    <w:rsid w:val="003672D3"/>
    <w:rsid w:val="0036735A"/>
    <w:rsid w:val="00367608"/>
    <w:rsid w:val="003676DC"/>
    <w:rsid w:val="00367D75"/>
    <w:rsid w:val="00367E42"/>
    <w:rsid w:val="00367F31"/>
    <w:rsid w:val="003700C5"/>
    <w:rsid w:val="00370126"/>
    <w:rsid w:val="003703FB"/>
    <w:rsid w:val="00370509"/>
    <w:rsid w:val="00370AF7"/>
    <w:rsid w:val="00371164"/>
    <w:rsid w:val="00371399"/>
    <w:rsid w:val="003713EF"/>
    <w:rsid w:val="00371426"/>
    <w:rsid w:val="003718DB"/>
    <w:rsid w:val="0037192A"/>
    <w:rsid w:val="00371B68"/>
    <w:rsid w:val="00371CE3"/>
    <w:rsid w:val="00371E4F"/>
    <w:rsid w:val="00372045"/>
    <w:rsid w:val="0037283A"/>
    <w:rsid w:val="0037288F"/>
    <w:rsid w:val="00372D6D"/>
    <w:rsid w:val="00373054"/>
    <w:rsid w:val="0037329C"/>
    <w:rsid w:val="0037347A"/>
    <w:rsid w:val="00373666"/>
    <w:rsid w:val="003736F7"/>
    <w:rsid w:val="00373702"/>
    <w:rsid w:val="003739BC"/>
    <w:rsid w:val="00373AC9"/>
    <w:rsid w:val="00373C68"/>
    <w:rsid w:val="00373CF2"/>
    <w:rsid w:val="00373FFC"/>
    <w:rsid w:val="0037427B"/>
    <w:rsid w:val="0037446F"/>
    <w:rsid w:val="003748C5"/>
    <w:rsid w:val="0037519A"/>
    <w:rsid w:val="003752BD"/>
    <w:rsid w:val="00375352"/>
    <w:rsid w:val="0037544B"/>
    <w:rsid w:val="003754E3"/>
    <w:rsid w:val="0037555F"/>
    <w:rsid w:val="003755F5"/>
    <w:rsid w:val="00375A9A"/>
    <w:rsid w:val="00375B47"/>
    <w:rsid w:val="00375B7C"/>
    <w:rsid w:val="00375D28"/>
    <w:rsid w:val="00376328"/>
    <w:rsid w:val="00376750"/>
    <w:rsid w:val="00376764"/>
    <w:rsid w:val="00376A42"/>
    <w:rsid w:val="00376E95"/>
    <w:rsid w:val="003771A2"/>
    <w:rsid w:val="00377338"/>
    <w:rsid w:val="003774C7"/>
    <w:rsid w:val="003802F8"/>
    <w:rsid w:val="0038049A"/>
    <w:rsid w:val="00381187"/>
    <w:rsid w:val="0038122B"/>
    <w:rsid w:val="00381970"/>
    <w:rsid w:val="00381A6D"/>
    <w:rsid w:val="00381BF9"/>
    <w:rsid w:val="00381D9F"/>
    <w:rsid w:val="003821B1"/>
    <w:rsid w:val="00382290"/>
    <w:rsid w:val="0038251A"/>
    <w:rsid w:val="00382806"/>
    <w:rsid w:val="00382920"/>
    <w:rsid w:val="00382AB8"/>
    <w:rsid w:val="00382C41"/>
    <w:rsid w:val="00382E27"/>
    <w:rsid w:val="00382E46"/>
    <w:rsid w:val="003832E7"/>
    <w:rsid w:val="00383357"/>
    <w:rsid w:val="0038340A"/>
    <w:rsid w:val="00383560"/>
    <w:rsid w:val="0038368D"/>
    <w:rsid w:val="00383C64"/>
    <w:rsid w:val="00383FD7"/>
    <w:rsid w:val="003844CF"/>
    <w:rsid w:val="0038451A"/>
    <w:rsid w:val="0038482E"/>
    <w:rsid w:val="003849B8"/>
    <w:rsid w:val="00384CFD"/>
    <w:rsid w:val="00385430"/>
    <w:rsid w:val="00385642"/>
    <w:rsid w:val="00385783"/>
    <w:rsid w:val="00385883"/>
    <w:rsid w:val="00385942"/>
    <w:rsid w:val="00385D6B"/>
    <w:rsid w:val="00385EF9"/>
    <w:rsid w:val="00386075"/>
    <w:rsid w:val="0038616C"/>
    <w:rsid w:val="00386315"/>
    <w:rsid w:val="00386392"/>
    <w:rsid w:val="00386580"/>
    <w:rsid w:val="0038667E"/>
    <w:rsid w:val="00386782"/>
    <w:rsid w:val="00386855"/>
    <w:rsid w:val="00386937"/>
    <w:rsid w:val="00386938"/>
    <w:rsid w:val="00386C79"/>
    <w:rsid w:val="003870D4"/>
    <w:rsid w:val="003873A6"/>
    <w:rsid w:val="00387494"/>
    <w:rsid w:val="003874A9"/>
    <w:rsid w:val="003877DE"/>
    <w:rsid w:val="003877DF"/>
    <w:rsid w:val="00387F76"/>
    <w:rsid w:val="00390486"/>
    <w:rsid w:val="0039080C"/>
    <w:rsid w:val="00390853"/>
    <w:rsid w:val="00391475"/>
    <w:rsid w:val="00391766"/>
    <w:rsid w:val="003917FB"/>
    <w:rsid w:val="00391BFE"/>
    <w:rsid w:val="00391C45"/>
    <w:rsid w:val="00391F05"/>
    <w:rsid w:val="00392199"/>
    <w:rsid w:val="00392268"/>
    <w:rsid w:val="003927CF"/>
    <w:rsid w:val="00392EE8"/>
    <w:rsid w:val="00393397"/>
    <w:rsid w:val="00393CE7"/>
    <w:rsid w:val="00394085"/>
    <w:rsid w:val="00394248"/>
    <w:rsid w:val="0039426F"/>
    <w:rsid w:val="0039434D"/>
    <w:rsid w:val="003945D4"/>
    <w:rsid w:val="003947C7"/>
    <w:rsid w:val="00394DF0"/>
    <w:rsid w:val="0039551C"/>
    <w:rsid w:val="0039567E"/>
    <w:rsid w:val="00395734"/>
    <w:rsid w:val="00395772"/>
    <w:rsid w:val="00396023"/>
    <w:rsid w:val="00396053"/>
    <w:rsid w:val="0039609E"/>
    <w:rsid w:val="003961EE"/>
    <w:rsid w:val="00396632"/>
    <w:rsid w:val="0039669A"/>
    <w:rsid w:val="0039693A"/>
    <w:rsid w:val="00396DD3"/>
    <w:rsid w:val="00396E43"/>
    <w:rsid w:val="00397250"/>
    <w:rsid w:val="003973A0"/>
    <w:rsid w:val="003973AD"/>
    <w:rsid w:val="003974A3"/>
    <w:rsid w:val="0039750C"/>
    <w:rsid w:val="00397587"/>
    <w:rsid w:val="00397603"/>
    <w:rsid w:val="00397717"/>
    <w:rsid w:val="00397DB7"/>
    <w:rsid w:val="003A01B8"/>
    <w:rsid w:val="003A0375"/>
    <w:rsid w:val="003A049D"/>
    <w:rsid w:val="003A04CB"/>
    <w:rsid w:val="003A084E"/>
    <w:rsid w:val="003A08D4"/>
    <w:rsid w:val="003A0CA0"/>
    <w:rsid w:val="003A12E2"/>
    <w:rsid w:val="003A13D9"/>
    <w:rsid w:val="003A18ED"/>
    <w:rsid w:val="003A19E6"/>
    <w:rsid w:val="003A1F34"/>
    <w:rsid w:val="003A20EC"/>
    <w:rsid w:val="003A25D2"/>
    <w:rsid w:val="003A2690"/>
    <w:rsid w:val="003A26C4"/>
    <w:rsid w:val="003A26E2"/>
    <w:rsid w:val="003A27D2"/>
    <w:rsid w:val="003A2AC7"/>
    <w:rsid w:val="003A2DBC"/>
    <w:rsid w:val="003A316D"/>
    <w:rsid w:val="003A3179"/>
    <w:rsid w:val="003A31C3"/>
    <w:rsid w:val="003A389A"/>
    <w:rsid w:val="003A3C1F"/>
    <w:rsid w:val="003A3CC9"/>
    <w:rsid w:val="003A3E20"/>
    <w:rsid w:val="003A3FF5"/>
    <w:rsid w:val="003A41B0"/>
    <w:rsid w:val="003A4302"/>
    <w:rsid w:val="003A4586"/>
    <w:rsid w:val="003A45DD"/>
    <w:rsid w:val="003A4662"/>
    <w:rsid w:val="003A4F3A"/>
    <w:rsid w:val="003A5582"/>
    <w:rsid w:val="003A5D89"/>
    <w:rsid w:val="003A5F1C"/>
    <w:rsid w:val="003A611A"/>
    <w:rsid w:val="003A6268"/>
    <w:rsid w:val="003A62F7"/>
    <w:rsid w:val="003A6587"/>
    <w:rsid w:val="003A678A"/>
    <w:rsid w:val="003A6FC4"/>
    <w:rsid w:val="003A7073"/>
    <w:rsid w:val="003A736E"/>
    <w:rsid w:val="003A783A"/>
    <w:rsid w:val="003A7F17"/>
    <w:rsid w:val="003A7F4B"/>
    <w:rsid w:val="003B0682"/>
    <w:rsid w:val="003B07BC"/>
    <w:rsid w:val="003B090F"/>
    <w:rsid w:val="003B0ACD"/>
    <w:rsid w:val="003B12DC"/>
    <w:rsid w:val="003B132F"/>
    <w:rsid w:val="003B1572"/>
    <w:rsid w:val="003B194F"/>
    <w:rsid w:val="003B1995"/>
    <w:rsid w:val="003B19FA"/>
    <w:rsid w:val="003B1A68"/>
    <w:rsid w:val="003B1F20"/>
    <w:rsid w:val="003B2010"/>
    <w:rsid w:val="003B20BC"/>
    <w:rsid w:val="003B262D"/>
    <w:rsid w:val="003B26FE"/>
    <w:rsid w:val="003B27B4"/>
    <w:rsid w:val="003B3321"/>
    <w:rsid w:val="003B33B7"/>
    <w:rsid w:val="003B3883"/>
    <w:rsid w:val="003B3D9F"/>
    <w:rsid w:val="003B3F33"/>
    <w:rsid w:val="003B3FFE"/>
    <w:rsid w:val="003B42AF"/>
    <w:rsid w:val="003B4348"/>
    <w:rsid w:val="003B44FE"/>
    <w:rsid w:val="003B46F8"/>
    <w:rsid w:val="003B4B06"/>
    <w:rsid w:val="003B4ED9"/>
    <w:rsid w:val="003B5070"/>
    <w:rsid w:val="003B5439"/>
    <w:rsid w:val="003B54E8"/>
    <w:rsid w:val="003B57E8"/>
    <w:rsid w:val="003B5BD9"/>
    <w:rsid w:val="003B5E14"/>
    <w:rsid w:val="003B5E9F"/>
    <w:rsid w:val="003B63BD"/>
    <w:rsid w:val="003B660B"/>
    <w:rsid w:val="003B6779"/>
    <w:rsid w:val="003B6B2A"/>
    <w:rsid w:val="003B700C"/>
    <w:rsid w:val="003B7088"/>
    <w:rsid w:val="003B720E"/>
    <w:rsid w:val="003B7EBC"/>
    <w:rsid w:val="003B7EDA"/>
    <w:rsid w:val="003C06AA"/>
    <w:rsid w:val="003C0718"/>
    <w:rsid w:val="003C0954"/>
    <w:rsid w:val="003C0B5B"/>
    <w:rsid w:val="003C0DDE"/>
    <w:rsid w:val="003C0EEC"/>
    <w:rsid w:val="003C1601"/>
    <w:rsid w:val="003C18FE"/>
    <w:rsid w:val="003C1BB8"/>
    <w:rsid w:val="003C2007"/>
    <w:rsid w:val="003C2AC2"/>
    <w:rsid w:val="003C2C39"/>
    <w:rsid w:val="003C2D09"/>
    <w:rsid w:val="003C3025"/>
    <w:rsid w:val="003C359B"/>
    <w:rsid w:val="003C37A2"/>
    <w:rsid w:val="003C3B60"/>
    <w:rsid w:val="003C3CFB"/>
    <w:rsid w:val="003C3EA7"/>
    <w:rsid w:val="003C42DF"/>
    <w:rsid w:val="003C479E"/>
    <w:rsid w:val="003C47D2"/>
    <w:rsid w:val="003C4865"/>
    <w:rsid w:val="003C49D5"/>
    <w:rsid w:val="003C5023"/>
    <w:rsid w:val="003C508F"/>
    <w:rsid w:val="003C50CF"/>
    <w:rsid w:val="003C51A5"/>
    <w:rsid w:val="003C52A3"/>
    <w:rsid w:val="003C52B9"/>
    <w:rsid w:val="003C578D"/>
    <w:rsid w:val="003C5BC2"/>
    <w:rsid w:val="003C5D3E"/>
    <w:rsid w:val="003C5EA5"/>
    <w:rsid w:val="003C62BA"/>
    <w:rsid w:val="003C646E"/>
    <w:rsid w:val="003C6747"/>
    <w:rsid w:val="003C6816"/>
    <w:rsid w:val="003C6A99"/>
    <w:rsid w:val="003C6D75"/>
    <w:rsid w:val="003C6D88"/>
    <w:rsid w:val="003C6E1B"/>
    <w:rsid w:val="003C748E"/>
    <w:rsid w:val="003C76EE"/>
    <w:rsid w:val="003C774F"/>
    <w:rsid w:val="003C7E96"/>
    <w:rsid w:val="003C7F24"/>
    <w:rsid w:val="003C7FC5"/>
    <w:rsid w:val="003D0271"/>
    <w:rsid w:val="003D03F1"/>
    <w:rsid w:val="003D0594"/>
    <w:rsid w:val="003D0AC3"/>
    <w:rsid w:val="003D0B6A"/>
    <w:rsid w:val="003D0CBE"/>
    <w:rsid w:val="003D0E91"/>
    <w:rsid w:val="003D1B39"/>
    <w:rsid w:val="003D1BA0"/>
    <w:rsid w:val="003D1F12"/>
    <w:rsid w:val="003D1F9D"/>
    <w:rsid w:val="003D212E"/>
    <w:rsid w:val="003D2299"/>
    <w:rsid w:val="003D25AA"/>
    <w:rsid w:val="003D27AC"/>
    <w:rsid w:val="003D27C0"/>
    <w:rsid w:val="003D29E0"/>
    <w:rsid w:val="003D2A07"/>
    <w:rsid w:val="003D3205"/>
    <w:rsid w:val="003D3300"/>
    <w:rsid w:val="003D3DB4"/>
    <w:rsid w:val="003D3FDA"/>
    <w:rsid w:val="003D4196"/>
    <w:rsid w:val="003D41FA"/>
    <w:rsid w:val="003D42C3"/>
    <w:rsid w:val="003D432C"/>
    <w:rsid w:val="003D46EF"/>
    <w:rsid w:val="003D489B"/>
    <w:rsid w:val="003D48BC"/>
    <w:rsid w:val="003D49D7"/>
    <w:rsid w:val="003D4BA5"/>
    <w:rsid w:val="003D4C80"/>
    <w:rsid w:val="003D4E1E"/>
    <w:rsid w:val="003D50F1"/>
    <w:rsid w:val="003D51D9"/>
    <w:rsid w:val="003D52D0"/>
    <w:rsid w:val="003D54F0"/>
    <w:rsid w:val="003D5E34"/>
    <w:rsid w:val="003D61AA"/>
    <w:rsid w:val="003D6219"/>
    <w:rsid w:val="003D64D7"/>
    <w:rsid w:val="003D656F"/>
    <w:rsid w:val="003D67BA"/>
    <w:rsid w:val="003D685F"/>
    <w:rsid w:val="003D6ADF"/>
    <w:rsid w:val="003D6B4F"/>
    <w:rsid w:val="003D6E48"/>
    <w:rsid w:val="003D6E69"/>
    <w:rsid w:val="003D7110"/>
    <w:rsid w:val="003D7762"/>
    <w:rsid w:val="003E0188"/>
    <w:rsid w:val="003E01FE"/>
    <w:rsid w:val="003E02B5"/>
    <w:rsid w:val="003E0AA4"/>
    <w:rsid w:val="003E0C84"/>
    <w:rsid w:val="003E15D9"/>
    <w:rsid w:val="003E1A37"/>
    <w:rsid w:val="003E251A"/>
    <w:rsid w:val="003E2BCA"/>
    <w:rsid w:val="003E2E46"/>
    <w:rsid w:val="003E30A7"/>
    <w:rsid w:val="003E3210"/>
    <w:rsid w:val="003E32BB"/>
    <w:rsid w:val="003E36A9"/>
    <w:rsid w:val="003E3B1C"/>
    <w:rsid w:val="003E401F"/>
    <w:rsid w:val="003E44C5"/>
    <w:rsid w:val="003E4A64"/>
    <w:rsid w:val="003E4A8A"/>
    <w:rsid w:val="003E4C12"/>
    <w:rsid w:val="003E4EDC"/>
    <w:rsid w:val="003E50EB"/>
    <w:rsid w:val="003E5484"/>
    <w:rsid w:val="003E58CE"/>
    <w:rsid w:val="003E5A12"/>
    <w:rsid w:val="003E5DE5"/>
    <w:rsid w:val="003E60E2"/>
    <w:rsid w:val="003E61AF"/>
    <w:rsid w:val="003E629A"/>
    <w:rsid w:val="003E6EF5"/>
    <w:rsid w:val="003E74A8"/>
    <w:rsid w:val="003E799C"/>
    <w:rsid w:val="003E79B5"/>
    <w:rsid w:val="003E7B52"/>
    <w:rsid w:val="003E7D5F"/>
    <w:rsid w:val="003E7F35"/>
    <w:rsid w:val="003F0086"/>
    <w:rsid w:val="003F02A8"/>
    <w:rsid w:val="003F0539"/>
    <w:rsid w:val="003F0852"/>
    <w:rsid w:val="003F0AC3"/>
    <w:rsid w:val="003F0DEC"/>
    <w:rsid w:val="003F10B4"/>
    <w:rsid w:val="003F13AE"/>
    <w:rsid w:val="003F16CD"/>
    <w:rsid w:val="003F179F"/>
    <w:rsid w:val="003F216C"/>
    <w:rsid w:val="003F223E"/>
    <w:rsid w:val="003F2487"/>
    <w:rsid w:val="003F271C"/>
    <w:rsid w:val="003F2B12"/>
    <w:rsid w:val="003F2CD1"/>
    <w:rsid w:val="003F2FBD"/>
    <w:rsid w:val="003F3171"/>
    <w:rsid w:val="003F3254"/>
    <w:rsid w:val="003F3269"/>
    <w:rsid w:val="003F32FA"/>
    <w:rsid w:val="003F358D"/>
    <w:rsid w:val="003F3816"/>
    <w:rsid w:val="003F395C"/>
    <w:rsid w:val="003F3AF3"/>
    <w:rsid w:val="003F4075"/>
    <w:rsid w:val="003F43D2"/>
    <w:rsid w:val="003F447F"/>
    <w:rsid w:val="003F46E5"/>
    <w:rsid w:val="003F4AB7"/>
    <w:rsid w:val="003F4AF2"/>
    <w:rsid w:val="003F4B92"/>
    <w:rsid w:val="003F4DA9"/>
    <w:rsid w:val="003F4FC7"/>
    <w:rsid w:val="003F5187"/>
    <w:rsid w:val="003F53F2"/>
    <w:rsid w:val="003F54A3"/>
    <w:rsid w:val="003F5536"/>
    <w:rsid w:val="003F5791"/>
    <w:rsid w:val="003F5844"/>
    <w:rsid w:val="003F62A7"/>
    <w:rsid w:val="003F63FD"/>
    <w:rsid w:val="003F6925"/>
    <w:rsid w:val="003F6980"/>
    <w:rsid w:val="003F69D0"/>
    <w:rsid w:val="003F6C28"/>
    <w:rsid w:val="003F6C33"/>
    <w:rsid w:val="003F6E27"/>
    <w:rsid w:val="003F6E79"/>
    <w:rsid w:val="003F71F1"/>
    <w:rsid w:val="003F77EB"/>
    <w:rsid w:val="003F7C79"/>
    <w:rsid w:val="003F7CD0"/>
    <w:rsid w:val="003F7D51"/>
    <w:rsid w:val="00400209"/>
    <w:rsid w:val="0040021A"/>
    <w:rsid w:val="00400916"/>
    <w:rsid w:val="00400C7E"/>
    <w:rsid w:val="00400E33"/>
    <w:rsid w:val="00400EF4"/>
    <w:rsid w:val="00400F8D"/>
    <w:rsid w:val="004010AE"/>
    <w:rsid w:val="004017D6"/>
    <w:rsid w:val="00401FCF"/>
    <w:rsid w:val="0040206A"/>
    <w:rsid w:val="0040245C"/>
    <w:rsid w:val="00402689"/>
    <w:rsid w:val="00402731"/>
    <w:rsid w:val="00402DDD"/>
    <w:rsid w:val="004031F8"/>
    <w:rsid w:val="004033C2"/>
    <w:rsid w:val="0040382B"/>
    <w:rsid w:val="00403881"/>
    <w:rsid w:val="0040397F"/>
    <w:rsid w:val="00403FC4"/>
    <w:rsid w:val="00403FC7"/>
    <w:rsid w:val="00404258"/>
    <w:rsid w:val="00404279"/>
    <w:rsid w:val="004046E8"/>
    <w:rsid w:val="00404E8A"/>
    <w:rsid w:val="004051A5"/>
    <w:rsid w:val="004051F9"/>
    <w:rsid w:val="00405391"/>
    <w:rsid w:val="00405549"/>
    <w:rsid w:val="00405D72"/>
    <w:rsid w:val="00405E53"/>
    <w:rsid w:val="00405ECC"/>
    <w:rsid w:val="0040613F"/>
    <w:rsid w:val="004061B9"/>
    <w:rsid w:val="00406C4A"/>
    <w:rsid w:val="00407B26"/>
    <w:rsid w:val="00410264"/>
    <w:rsid w:val="004107F3"/>
    <w:rsid w:val="00410CC9"/>
    <w:rsid w:val="00410D07"/>
    <w:rsid w:val="004111F5"/>
    <w:rsid w:val="0041129C"/>
    <w:rsid w:val="0041153A"/>
    <w:rsid w:val="004118A3"/>
    <w:rsid w:val="004118BB"/>
    <w:rsid w:val="00411BC0"/>
    <w:rsid w:val="00411E4B"/>
    <w:rsid w:val="00412306"/>
    <w:rsid w:val="00412652"/>
    <w:rsid w:val="0041278D"/>
    <w:rsid w:val="00412E31"/>
    <w:rsid w:val="004133BF"/>
    <w:rsid w:val="004134E2"/>
    <w:rsid w:val="00413983"/>
    <w:rsid w:val="00413DAE"/>
    <w:rsid w:val="004141F3"/>
    <w:rsid w:val="0041471E"/>
    <w:rsid w:val="00414C96"/>
    <w:rsid w:val="00415570"/>
    <w:rsid w:val="00415B3F"/>
    <w:rsid w:val="00415C80"/>
    <w:rsid w:val="00415DB0"/>
    <w:rsid w:val="00415E3F"/>
    <w:rsid w:val="00416187"/>
    <w:rsid w:val="0041675D"/>
    <w:rsid w:val="00416795"/>
    <w:rsid w:val="00416950"/>
    <w:rsid w:val="00416BF0"/>
    <w:rsid w:val="00417121"/>
    <w:rsid w:val="004172D0"/>
    <w:rsid w:val="00417304"/>
    <w:rsid w:val="00417A16"/>
    <w:rsid w:val="00417B50"/>
    <w:rsid w:val="00417B70"/>
    <w:rsid w:val="00417C16"/>
    <w:rsid w:val="004204D3"/>
    <w:rsid w:val="004205E6"/>
    <w:rsid w:val="004206E6"/>
    <w:rsid w:val="00421079"/>
    <w:rsid w:val="00421770"/>
    <w:rsid w:val="004219A0"/>
    <w:rsid w:val="004219DB"/>
    <w:rsid w:val="00421A46"/>
    <w:rsid w:val="00421AFF"/>
    <w:rsid w:val="00421C5A"/>
    <w:rsid w:val="00421E25"/>
    <w:rsid w:val="00422168"/>
    <w:rsid w:val="00422259"/>
    <w:rsid w:val="004223BB"/>
    <w:rsid w:val="00422468"/>
    <w:rsid w:val="004224A0"/>
    <w:rsid w:val="0042263B"/>
    <w:rsid w:val="00422BC6"/>
    <w:rsid w:val="00422C50"/>
    <w:rsid w:val="0042303F"/>
    <w:rsid w:val="0042306D"/>
    <w:rsid w:val="00423218"/>
    <w:rsid w:val="0042356D"/>
    <w:rsid w:val="004236FB"/>
    <w:rsid w:val="0042375B"/>
    <w:rsid w:val="00423843"/>
    <w:rsid w:val="00423A94"/>
    <w:rsid w:val="00423E58"/>
    <w:rsid w:val="00423E67"/>
    <w:rsid w:val="00423FF3"/>
    <w:rsid w:val="00424376"/>
    <w:rsid w:val="00424479"/>
    <w:rsid w:val="00424939"/>
    <w:rsid w:val="00424A18"/>
    <w:rsid w:val="00424DA5"/>
    <w:rsid w:val="00424EB1"/>
    <w:rsid w:val="00424F1C"/>
    <w:rsid w:val="004253A6"/>
    <w:rsid w:val="004255C3"/>
    <w:rsid w:val="00425752"/>
    <w:rsid w:val="004259A8"/>
    <w:rsid w:val="004259E1"/>
    <w:rsid w:val="00425A23"/>
    <w:rsid w:val="00425E94"/>
    <w:rsid w:val="00426528"/>
    <w:rsid w:val="00426805"/>
    <w:rsid w:val="00426BA9"/>
    <w:rsid w:val="00426CC2"/>
    <w:rsid w:val="00426D6D"/>
    <w:rsid w:val="0042729F"/>
    <w:rsid w:val="004279B2"/>
    <w:rsid w:val="00427B60"/>
    <w:rsid w:val="00427DF8"/>
    <w:rsid w:val="00430781"/>
    <w:rsid w:val="00430C3A"/>
    <w:rsid w:val="00430D5B"/>
    <w:rsid w:val="004313EF"/>
    <w:rsid w:val="0043146F"/>
    <w:rsid w:val="00431A09"/>
    <w:rsid w:val="00431F61"/>
    <w:rsid w:val="00431FE9"/>
    <w:rsid w:val="0043207A"/>
    <w:rsid w:val="004326CD"/>
    <w:rsid w:val="0043290B"/>
    <w:rsid w:val="00432A22"/>
    <w:rsid w:val="00432A27"/>
    <w:rsid w:val="00432EBC"/>
    <w:rsid w:val="004331A9"/>
    <w:rsid w:val="004339A2"/>
    <w:rsid w:val="00433A03"/>
    <w:rsid w:val="00433AA3"/>
    <w:rsid w:val="00433BCB"/>
    <w:rsid w:val="00433BDF"/>
    <w:rsid w:val="0043406F"/>
    <w:rsid w:val="00434107"/>
    <w:rsid w:val="00434342"/>
    <w:rsid w:val="00434368"/>
    <w:rsid w:val="004343E1"/>
    <w:rsid w:val="004345CF"/>
    <w:rsid w:val="004345E6"/>
    <w:rsid w:val="0043476D"/>
    <w:rsid w:val="004349E3"/>
    <w:rsid w:val="00434BD5"/>
    <w:rsid w:val="00434CB8"/>
    <w:rsid w:val="00434D0C"/>
    <w:rsid w:val="00434E24"/>
    <w:rsid w:val="004354CF"/>
    <w:rsid w:val="0043567B"/>
    <w:rsid w:val="00435763"/>
    <w:rsid w:val="004358E9"/>
    <w:rsid w:val="004359EF"/>
    <w:rsid w:val="00435A86"/>
    <w:rsid w:val="00435BB1"/>
    <w:rsid w:val="00435DF9"/>
    <w:rsid w:val="00435E1E"/>
    <w:rsid w:val="004360A5"/>
    <w:rsid w:val="00436209"/>
    <w:rsid w:val="004364C4"/>
    <w:rsid w:val="004368CF"/>
    <w:rsid w:val="004371D4"/>
    <w:rsid w:val="00437247"/>
    <w:rsid w:val="0043747D"/>
    <w:rsid w:val="0043776D"/>
    <w:rsid w:val="00437A32"/>
    <w:rsid w:val="00437C41"/>
    <w:rsid w:val="00437F5B"/>
    <w:rsid w:val="004403D6"/>
    <w:rsid w:val="004403EB"/>
    <w:rsid w:val="00440E17"/>
    <w:rsid w:val="00440E82"/>
    <w:rsid w:val="004412D6"/>
    <w:rsid w:val="00441590"/>
    <w:rsid w:val="004416B0"/>
    <w:rsid w:val="004416F2"/>
    <w:rsid w:val="00441B00"/>
    <w:rsid w:val="00441BE5"/>
    <w:rsid w:val="00441D25"/>
    <w:rsid w:val="00441EFC"/>
    <w:rsid w:val="0044271D"/>
    <w:rsid w:val="004428ED"/>
    <w:rsid w:val="00442919"/>
    <w:rsid w:val="00442948"/>
    <w:rsid w:val="00442A0D"/>
    <w:rsid w:val="00442BAE"/>
    <w:rsid w:val="00442BB1"/>
    <w:rsid w:val="00442EF4"/>
    <w:rsid w:val="00442FD6"/>
    <w:rsid w:val="004431A6"/>
    <w:rsid w:val="0044343C"/>
    <w:rsid w:val="00443F86"/>
    <w:rsid w:val="00444340"/>
    <w:rsid w:val="00444589"/>
    <w:rsid w:val="0044461E"/>
    <w:rsid w:val="00444C02"/>
    <w:rsid w:val="00444CAC"/>
    <w:rsid w:val="00444CCF"/>
    <w:rsid w:val="00445268"/>
    <w:rsid w:val="0044550F"/>
    <w:rsid w:val="0044560D"/>
    <w:rsid w:val="00445800"/>
    <w:rsid w:val="0044585A"/>
    <w:rsid w:val="004458DA"/>
    <w:rsid w:val="00445AC3"/>
    <w:rsid w:val="00445EFE"/>
    <w:rsid w:val="00445F43"/>
    <w:rsid w:val="00446E8D"/>
    <w:rsid w:val="004474EC"/>
    <w:rsid w:val="004476D5"/>
    <w:rsid w:val="004476FE"/>
    <w:rsid w:val="0044773B"/>
    <w:rsid w:val="00450512"/>
    <w:rsid w:val="00450701"/>
    <w:rsid w:val="004507DB"/>
    <w:rsid w:val="004507F0"/>
    <w:rsid w:val="004509F4"/>
    <w:rsid w:val="00450AF4"/>
    <w:rsid w:val="00450C0A"/>
    <w:rsid w:val="004516D6"/>
    <w:rsid w:val="0045179D"/>
    <w:rsid w:val="004518E3"/>
    <w:rsid w:val="00451AD2"/>
    <w:rsid w:val="00451EAD"/>
    <w:rsid w:val="00451F22"/>
    <w:rsid w:val="004527FE"/>
    <w:rsid w:val="00452878"/>
    <w:rsid w:val="00452FAD"/>
    <w:rsid w:val="004530AF"/>
    <w:rsid w:val="0045349C"/>
    <w:rsid w:val="004535D7"/>
    <w:rsid w:val="00453F21"/>
    <w:rsid w:val="004543D2"/>
    <w:rsid w:val="00454574"/>
    <w:rsid w:val="004548B1"/>
    <w:rsid w:val="00454993"/>
    <w:rsid w:val="004549D9"/>
    <w:rsid w:val="00454D1A"/>
    <w:rsid w:val="00455549"/>
    <w:rsid w:val="0045556A"/>
    <w:rsid w:val="00455575"/>
    <w:rsid w:val="00455697"/>
    <w:rsid w:val="00455A07"/>
    <w:rsid w:val="00455C47"/>
    <w:rsid w:val="00455F1D"/>
    <w:rsid w:val="004562FD"/>
    <w:rsid w:val="00456386"/>
    <w:rsid w:val="0045688C"/>
    <w:rsid w:val="00456D74"/>
    <w:rsid w:val="00457715"/>
    <w:rsid w:val="004579B6"/>
    <w:rsid w:val="004602C6"/>
    <w:rsid w:val="00460331"/>
    <w:rsid w:val="00460F3C"/>
    <w:rsid w:val="00460F9B"/>
    <w:rsid w:val="004613A3"/>
    <w:rsid w:val="004613C6"/>
    <w:rsid w:val="00461947"/>
    <w:rsid w:val="00461A5A"/>
    <w:rsid w:val="00461D27"/>
    <w:rsid w:val="00461D77"/>
    <w:rsid w:val="00461E15"/>
    <w:rsid w:val="00461EFE"/>
    <w:rsid w:val="00461FF6"/>
    <w:rsid w:val="004620E3"/>
    <w:rsid w:val="00462108"/>
    <w:rsid w:val="004622B1"/>
    <w:rsid w:val="004624A5"/>
    <w:rsid w:val="0046263E"/>
    <w:rsid w:val="00462736"/>
    <w:rsid w:val="00462835"/>
    <w:rsid w:val="00462D9A"/>
    <w:rsid w:val="004631C2"/>
    <w:rsid w:val="004631CF"/>
    <w:rsid w:val="0046327D"/>
    <w:rsid w:val="00463665"/>
    <w:rsid w:val="00463991"/>
    <w:rsid w:val="00463BBF"/>
    <w:rsid w:val="00463C34"/>
    <w:rsid w:val="00463C4F"/>
    <w:rsid w:val="004640E7"/>
    <w:rsid w:val="0046410F"/>
    <w:rsid w:val="00464896"/>
    <w:rsid w:val="00464912"/>
    <w:rsid w:val="0046497E"/>
    <w:rsid w:val="00464A5E"/>
    <w:rsid w:val="00464ADD"/>
    <w:rsid w:val="00464BD5"/>
    <w:rsid w:val="00464D97"/>
    <w:rsid w:val="00464DA8"/>
    <w:rsid w:val="00464ED4"/>
    <w:rsid w:val="00464EED"/>
    <w:rsid w:val="00464FE1"/>
    <w:rsid w:val="00465311"/>
    <w:rsid w:val="004654C0"/>
    <w:rsid w:val="00465900"/>
    <w:rsid w:val="00465CFF"/>
    <w:rsid w:val="00466081"/>
    <w:rsid w:val="00466195"/>
    <w:rsid w:val="004665D2"/>
    <w:rsid w:val="00466AE1"/>
    <w:rsid w:val="00467147"/>
    <w:rsid w:val="004672CB"/>
    <w:rsid w:val="0046745B"/>
    <w:rsid w:val="00467514"/>
    <w:rsid w:val="00467563"/>
    <w:rsid w:val="00467606"/>
    <w:rsid w:val="004676A6"/>
    <w:rsid w:val="004676B3"/>
    <w:rsid w:val="00467822"/>
    <w:rsid w:val="0046787B"/>
    <w:rsid w:val="0046788B"/>
    <w:rsid w:val="00467B3D"/>
    <w:rsid w:val="00467B72"/>
    <w:rsid w:val="004701BD"/>
    <w:rsid w:val="00470376"/>
    <w:rsid w:val="00470538"/>
    <w:rsid w:val="004708C1"/>
    <w:rsid w:val="0047094C"/>
    <w:rsid w:val="00470A87"/>
    <w:rsid w:val="00470ECF"/>
    <w:rsid w:val="00470F64"/>
    <w:rsid w:val="0047108A"/>
    <w:rsid w:val="00471C6F"/>
    <w:rsid w:val="00471FBF"/>
    <w:rsid w:val="00472A0B"/>
    <w:rsid w:val="00472CEC"/>
    <w:rsid w:val="00473219"/>
    <w:rsid w:val="00473B16"/>
    <w:rsid w:val="00473BAD"/>
    <w:rsid w:val="00473DBF"/>
    <w:rsid w:val="00473DC9"/>
    <w:rsid w:val="00474157"/>
    <w:rsid w:val="00474215"/>
    <w:rsid w:val="004743AA"/>
    <w:rsid w:val="004743B2"/>
    <w:rsid w:val="0047461B"/>
    <w:rsid w:val="0047468B"/>
    <w:rsid w:val="00474691"/>
    <w:rsid w:val="004749BD"/>
    <w:rsid w:val="00475011"/>
    <w:rsid w:val="0047510A"/>
    <w:rsid w:val="00475398"/>
    <w:rsid w:val="00475788"/>
    <w:rsid w:val="00475BDC"/>
    <w:rsid w:val="00475D77"/>
    <w:rsid w:val="00475E74"/>
    <w:rsid w:val="00475EFF"/>
    <w:rsid w:val="0047603C"/>
    <w:rsid w:val="0047613F"/>
    <w:rsid w:val="004761B5"/>
    <w:rsid w:val="00476280"/>
    <w:rsid w:val="00476440"/>
    <w:rsid w:val="0047647F"/>
    <w:rsid w:val="00476488"/>
    <w:rsid w:val="004764B6"/>
    <w:rsid w:val="00476D18"/>
    <w:rsid w:val="00476F2E"/>
    <w:rsid w:val="00476F6F"/>
    <w:rsid w:val="004771E0"/>
    <w:rsid w:val="0047747D"/>
    <w:rsid w:val="0047769C"/>
    <w:rsid w:val="004776EB"/>
    <w:rsid w:val="00477918"/>
    <w:rsid w:val="00477BEF"/>
    <w:rsid w:val="00477C3A"/>
    <w:rsid w:val="00477CF5"/>
    <w:rsid w:val="00477D35"/>
    <w:rsid w:val="00477EB2"/>
    <w:rsid w:val="00477F28"/>
    <w:rsid w:val="004801ED"/>
    <w:rsid w:val="0048063A"/>
    <w:rsid w:val="004808B8"/>
    <w:rsid w:val="00480A59"/>
    <w:rsid w:val="00481615"/>
    <w:rsid w:val="00481EB2"/>
    <w:rsid w:val="00481FCD"/>
    <w:rsid w:val="004820AD"/>
    <w:rsid w:val="004820B0"/>
    <w:rsid w:val="004821BD"/>
    <w:rsid w:val="0048230C"/>
    <w:rsid w:val="00482723"/>
    <w:rsid w:val="004828BD"/>
    <w:rsid w:val="00482AE0"/>
    <w:rsid w:val="00482C46"/>
    <w:rsid w:val="00483395"/>
    <w:rsid w:val="0048340A"/>
    <w:rsid w:val="0048355A"/>
    <w:rsid w:val="004835AB"/>
    <w:rsid w:val="004835C1"/>
    <w:rsid w:val="00483ACD"/>
    <w:rsid w:val="00483CAB"/>
    <w:rsid w:val="00483D7E"/>
    <w:rsid w:val="0048441F"/>
    <w:rsid w:val="00484A15"/>
    <w:rsid w:val="00484AC5"/>
    <w:rsid w:val="00484D65"/>
    <w:rsid w:val="00484E08"/>
    <w:rsid w:val="00484E24"/>
    <w:rsid w:val="00485A8C"/>
    <w:rsid w:val="00485DB8"/>
    <w:rsid w:val="00485F2C"/>
    <w:rsid w:val="00486001"/>
    <w:rsid w:val="0048687E"/>
    <w:rsid w:val="004869B4"/>
    <w:rsid w:val="00486A51"/>
    <w:rsid w:val="004872D4"/>
    <w:rsid w:val="00487B0D"/>
    <w:rsid w:val="00487C35"/>
    <w:rsid w:val="00487CF8"/>
    <w:rsid w:val="00487E89"/>
    <w:rsid w:val="00487F4A"/>
    <w:rsid w:val="004901DC"/>
    <w:rsid w:val="00490409"/>
    <w:rsid w:val="004904FB"/>
    <w:rsid w:val="00490BEB"/>
    <w:rsid w:val="00491092"/>
    <w:rsid w:val="004914A8"/>
    <w:rsid w:val="0049165B"/>
    <w:rsid w:val="00491773"/>
    <w:rsid w:val="004917B2"/>
    <w:rsid w:val="00491919"/>
    <w:rsid w:val="00491BAC"/>
    <w:rsid w:val="00491D0E"/>
    <w:rsid w:val="00491FB1"/>
    <w:rsid w:val="00492011"/>
    <w:rsid w:val="00492104"/>
    <w:rsid w:val="00492141"/>
    <w:rsid w:val="00492597"/>
    <w:rsid w:val="00493125"/>
    <w:rsid w:val="00493AD6"/>
    <w:rsid w:val="00493EF6"/>
    <w:rsid w:val="004941EA"/>
    <w:rsid w:val="004942D1"/>
    <w:rsid w:val="00495090"/>
    <w:rsid w:val="0049509A"/>
    <w:rsid w:val="0049518C"/>
    <w:rsid w:val="00495297"/>
    <w:rsid w:val="00495A62"/>
    <w:rsid w:val="00495B84"/>
    <w:rsid w:val="00495F89"/>
    <w:rsid w:val="00496349"/>
    <w:rsid w:val="00496388"/>
    <w:rsid w:val="00496629"/>
    <w:rsid w:val="00496D5F"/>
    <w:rsid w:val="00496E50"/>
    <w:rsid w:val="00496E9C"/>
    <w:rsid w:val="00496EA4"/>
    <w:rsid w:val="00496F78"/>
    <w:rsid w:val="00496F9D"/>
    <w:rsid w:val="004970DB"/>
    <w:rsid w:val="00497159"/>
    <w:rsid w:val="004971CA"/>
    <w:rsid w:val="004971FB"/>
    <w:rsid w:val="0049732C"/>
    <w:rsid w:val="00497347"/>
    <w:rsid w:val="004976FB"/>
    <w:rsid w:val="00497B53"/>
    <w:rsid w:val="00497B5B"/>
    <w:rsid w:val="004A000F"/>
    <w:rsid w:val="004A0430"/>
    <w:rsid w:val="004A0441"/>
    <w:rsid w:val="004A061E"/>
    <w:rsid w:val="004A0628"/>
    <w:rsid w:val="004A08EF"/>
    <w:rsid w:val="004A0986"/>
    <w:rsid w:val="004A0A8A"/>
    <w:rsid w:val="004A0ADE"/>
    <w:rsid w:val="004A0F4A"/>
    <w:rsid w:val="004A1346"/>
    <w:rsid w:val="004A1458"/>
    <w:rsid w:val="004A19C4"/>
    <w:rsid w:val="004A1AD3"/>
    <w:rsid w:val="004A1B3A"/>
    <w:rsid w:val="004A2064"/>
    <w:rsid w:val="004A20B9"/>
    <w:rsid w:val="004A24F9"/>
    <w:rsid w:val="004A26BE"/>
    <w:rsid w:val="004A294B"/>
    <w:rsid w:val="004A2D67"/>
    <w:rsid w:val="004A3387"/>
    <w:rsid w:val="004A3ADC"/>
    <w:rsid w:val="004A3DDB"/>
    <w:rsid w:val="004A4579"/>
    <w:rsid w:val="004A4730"/>
    <w:rsid w:val="004A476C"/>
    <w:rsid w:val="004A477F"/>
    <w:rsid w:val="004A47A4"/>
    <w:rsid w:val="004A5259"/>
    <w:rsid w:val="004A54D3"/>
    <w:rsid w:val="004A59E9"/>
    <w:rsid w:val="004A5A00"/>
    <w:rsid w:val="004A5C00"/>
    <w:rsid w:val="004A5C85"/>
    <w:rsid w:val="004A5E45"/>
    <w:rsid w:val="004A6011"/>
    <w:rsid w:val="004A6587"/>
    <w:rsid w:val="004A65D7"/>
    <w:rsid w:val="004A6B26"/>
    <w:rsid w:val="004A6BB2"/>
    <w:rsid w:val="004A707F"/>
    <w:rsid w:val="004A71A2"/>
    <w:rsid w:val="004A72DA"/>
    <w:rsid w:val="004A784F"/>
    <w:rsid w:val="004A7947"/>
    <w:rsid w:val="004A79C6"/>
    <w:rsid w:val="004A7EFB"/>
    <w:rsid w:val="004B0061"/>
    <w:rsid w:val="004B0192"/>
    <w:rsid w:val="004B03C5"/>
    <w:rsid w:val="004B0711"/>
    <w:rsid w:val="004B088F"/>
    <w:rsid w:val="004B0BB9"/>
    <w:rsid w:val="004B109B"/>
    <w:rsid w:val="004B10C1"/>
    <w:rsid w:val="004B122F"/>
    <w:rsid w:val="004B1355"/>
    <w:rsid w:val="004B16D8"/>
    <w:rsid w:val="004B16EA"/>
    <w:rsid w:val="004B175B"/>
    <w:rsid w:val="004B1786"/>
    <w:rsid w:val="004B1CA0"/>
    <w:rsid w:val="004B1D9E"/>
    <w:rsid w:val="004B25E1"/>
    <w:rsid w:val="004B29BC"/>
    <w:rsid w:val="004B29E9"/>
    <w:rsid w:val="004B2D96"/>
    <w:rsid w:val="004B2FFF"/>
    <w:rsid w:val="004B3518"/>
    <w:rsid w:val="004B36B2"/>
    <w:rsid w:val="004B397D"/>
    <w:rsid w:val="004B3BBC"/>
    <w:rsid w:val="004B41D6"/>
    <w:rsid w:val="004B482F"/>
    <w:rsid w:val="004B49E3"/>
    <w:rsid w:val="004B5212"/>
    <w:rsid w:val="004B52C4"/>
    <w:rsid w:val="004B53C7"/>
    <w:rsid w:val="004B54A7"/>
    <w:rsid w:val="004B6CB6"/>
    <w:rsid w:val="004B6E62"/>
    <w:rsid w:val="004B6FA0"/>
    <w:rsid w:val="004B7BCA"/>
    <w:rsid w:val="004B7F83"/>
    <w:rsid w:val="004C01C7"/>
    <w:rsid w:val="004C036A"/>
    <w:rsid w:val="004C05CD"/>
    <w:rsid w:val="004C07E7"/>
    <w:rsid w:val="004C092A"/>
    <w:rsid w:val="004C0AB2"/>
    <w:rsid w:val="004C1391"/>
    <w:rsid w:val="004C17CA"/>
    <w:rsid w:val="004C1B74"/>
    <w:rsid w:val="004C1D51"/>
    <w:rsid w:val="004C1D6D"/>
    <w:rsid w:val="004C205E"/>
    <w:rsid w:val="004C2135"/>
    <w:rsid w:val="004C2275"/>
    <w:rsid w:val="004C22F9"/>
    <w:rsid w:val="004C24A7"/>
    <w:rsid w:val="004C27AD"/>
    <w:rsid w:val="004C27CD"/>
    <w:rsid w:val="004C2B13"/>
    <w:rsid w:val="004C2E27"/>
    <w:rsid w:val="004C3399"/>
    <w:rsid w:val="004C3B6A"/>
    <w:rsid w:val="004C3DD0"/>
    <w:rsid w:val="004C3EC7"/>
    <w:rsid w:val="004C4107"/>
    <w:rsid w:val="004C4491"/>
    <w:rsid w:val="004C5232"/>
    <w:rsid w:val="004C54F4"/>
    <w:rsid w:val="004C5504"/>
    <w:rsid w:val="004C5ACE"/>
    <w:rsid w:val="004C5EBF"/>
    <w:rsid w:val="004C606C"/>
    <w:rsid w:val="004C64C2"/>
    <w:rsid w:val="004C6B66"/>
    <w:rsid w:val="004C6BDC"/>
    <w:rsid w:val="004C725E"/>
    <w:rsid w:val="004C739C"/>
    <w:rsid w:val="004C762D"/>
    <w:rsid w:val="004C79BE"/>
    <w:rsid w:val="004C79C1"/>
    <w:rsid w:val="004D019D"/>
    <w:rsid w:val="004D07CC"/>
    <w:rsid w:val="004D07F3"/>
    <w:rsid w:val="004D094A"/>
    <w:rsid w:val="004D11E2"/>
    <w:rsid w:val="004D158E"/>
    <w:rsid w:val="004D1809"/>
    <w:rsid w:val="004D1991"/>
    <w:rsid w:val="004D1D2F"/>
    <w:rsid w:val="004D1F99"/>
    <w:rsid w:val="004D1FEB"/>
    <w:rsid w:val="004D284B"/>
    <w:rsid w:val="004D2987"/>
    <w:rsid w:val="004D2996"/>
    <w:rsid w:val="004D2B97"/>
    <w:rsid w:val="004D30CB"/>
    <w:rsid w:val="004D333B"/>
    <w:rsid w:val="004D33D8"/>
    <w:rsid w:val="004D36D9"/>
    <w:rsid w:val="004D3740"/>
    <w:rsid w:val="004D37B8"/>
    <w:rsid w:val="004D3AA3"/>
    <w:rsid w:val="004D3DA7"/>
    <w:rsid w:val="004D4310"/>
    <w:rsid w:val="004D43FE"/>
    <w:rsid w:val="004D452F"/>
    <w:rsid w:val="004D4828"/>
    <w:rsid w:val="004D4ABF"/>
    <w:rsid w:val="004D4B83"/>
    <w:rsid w:val="004D4E99"/>
    <w:rsid w:val="004D4EDF"/>
    <w:rsid w:val="004D53FF"/>
    <w:rsid w:val="004D568F"/>
    <w:rsid w:val="004D5711"/>
    <w:rsid w:val="004D5A36"/>
    <w:rsid w:val="004D5B31"/>
    <w:rsid w:val="004D5B62"/>
    <w:rsid w:val="004D5C96"/>
    <w:rsid w:val="004D5EE5"/>
    <w:rsid w:val="004D604A"/>
    <w:rsid w:val="004D612D"/>
    <w:rsid w:val="004D685D"/>
    <w:rsid w:val="004D6AF4"/>
    <w:rsid w:val="004D6C64"/>
    <w:rsid w:val="004D7143"/>
    <w:rsid w:val="004D7596"/>
    <w:rsid w:val="004D77BA"/>
    <w:rsid w:val="004D7903"/>
    <w:rsid w:val="004D7A04"/>
    <w:rsid w:val="004E0669"/>
    <w:rsid w:val="004E075C"/>
    <w:rsid w:val="004E07DB"/>
    <w:rsid w:val="004E0A0E"/>
    <w:rsid w:val="004E0EE9"/>
    <w:rsid w:val="004E12BC"/>
    <w:rsid w:val="004E1434"/>
    <w:rsid w:val="004E1490"/>
    <w:rsid w:val="004E17AA"/>
    <w:rsid w:val="004E19F5"/>
    <w:rsid w:val="004E1BB5"/>
    <w:rsid w:val="004E1CE8"/>
    <w:rsid w:val="004E1EA9"/>
    <w:rsid w:val="004E26AD"/>
    <w:rsid w:val="004E2874"/>
    <w:rsid w:val="004E2CA1"/>
    <w:rsid w:val="004E2E06"/>
    <w:rsid w:val="004E2FCD"/>
    <w:rsid w:val="004E3033"/>
    <w:rsid w:val="004E30EA"/>
    <w:rsid w:val="004E30F7"/>
    <w:rsid w:val="004E3E5F"/>
    <w:rsid w:val="004E402B"/>
    <w:rsid w:val="004E4185"/>
    <w:rsid w:val="004E4410"/>
    <w:rsid w:val="004E4513"/>
    <w:rsid w:val="004E4591"/>
    <w:rsid w:val="004E469F"/>
    <w:rsid w:val="004E4898"/>
    <w:rsid w:val="004E4952"/>
    <w:rsid w:val="004E4FF8"/>
    <w:rsid w:val="004E57AE"/>
    <w:rsid w:val="004E5B26"/>
    <w:rsid w:val="004E5B95"/>
    <w:rsid w:val="004E5CC0"/>
    <w:rsid w:val="004E60B5"/>
    <w:rsid w:val="004E60F6"/>
    <w:rsid w:val="004E6177"/>
    <w:rsid w:val="004E61A4"/>
    <w:rsid w:val="004E6428"/>
    <w:rsid w:val="004E64AB"/>
    <w:rsid w:val="004E67F6"/>
    <w:rsid w:val="004E6889"/>
    <w:rsid w:val="004E753B"/>
    <w:rsid w:val="004E7BCE"/>
    <w:rsid w:val="004F047B"/>
    <w:rsid w:val="004F0549"/>
    <w:rsid w:val="004F0829"/>
    <w:rsid w:val="004F0944"/>
    <w:rsid w:val="004F0FEA"/>
    <w:rsid w:val="004F1068"/>
    <w:rsid w:val="004F1251"/>
    <w:rsid w:val="004F12F2"/>
    <w:rsid w:val="004F149A"/>
    <w:rsid w:val="004F1616"/>
    <w:rsid w:val="004F172F"/>
    <w:rsid w:val="004F1AAA"/>
    <w:rsid w:val="004F1CDD"/>
    <w:rsid w:val="004F1D81"/>
    <w:rsid w:val="004F1D92"/>
    <w:rsid w:val="004F1DC4"/>
    <w:rsid w:val="004F1ED8"/>
    <w:rsid w:val="004F1F02"/>
    <w:rsid w:val="004F1F33"/>
    <w:rsid w:val="004F243C"/>
    <w:rsid w:val="004F265A"/>
    <w:rsid w:val="004F26D9"/>
    <w:rsid w:val="004F2779"/>
    <w:rsid w:val="004F27B2"/>
    <w:rsid w:val="004F2B87"/>
    <w:rsid w:val="004F2BA9"/>
    <w:rsid w:val="004F2D64"/>
    <w:rsid w:val="004F2DC1"/>
    <w:rsid w:val="004F2ECB"/>
    <w:rsid w:val="004F2FE5"/>
    <w:rsid w:val="004F32BF"/>
    <w:rsid w:val="004F3564"/>
    <w:rsid w:val="004F35ED"/>
    <w:rsid w:val="004F3608"/>
    <w:rsid w:val="004F38CE"/>
    <w:rsid w:val="004F3C9F"/>
    <w:rsid w:val="004F3CF5"/>
    <w:rsid w:val="004F3E65"/>
    <w:rsid w:val="004F4641"/>
    <w:rsid w:val="004F4731"/>
    <w:rsid w:val="004F481D"/>
    <w:rsid w:val="004F481F"/>
    <w:rsid w:val="004F4C65"/>
    <w:rsid w:val="004F4DC5"/>
    <w:rsid w:val="004F4E7B"/>
    <w:rsid w:val="004F4F42"/>
    <w:rsid w:val="004F5118"/>
    <w:rsid w:val="004F5667"/>
    <w:rsid w:val="004F569A"/>
    <w:rsid w:val="004F57D1"/>
    <w:rsid w:val="004F5961"/>
    <w:rsid w:val="004F5C2C"/>
    <w:rsid w:val="004F5E99"/>
    <w:rsid w:val="004F60C3"/>
    <w:rsid w:val="004F6CAC"/>
    <w:rsid w:val="004F722C"/>
    <w:rsid w:val="004F7624"/>
    <w:rsid w:val="004F78D1"/>
    <w:rsid w:val="004F7B2A"/>
    <w:rsid w:val="00500126"/>
    <w:rsid w:val="0050034D"/>
    <w:rsid w:val="00500420"/>
    <w:rsid w:val="00500626"/>
    <w:rsid w:val="0050074F"/>
    <w:rsid w:val="005008A1"/>
    <w:rsid w:val="00500BF2"/>
    <w:rsid w:val="00500E4A"/>
    <w:rsid w:val="00500EF6"/>
    <w:rsid w:val="0050110C"/>
    <w:rsid w:val="00501655"/>
    <w:rsid w:val="005016BE"/>
    <w:rsid w:val="005017D2"/>
    <w:rsid w:val="00501964"/>
    <w:rsid w:val="00501B4F"/>
    <w:rsid w:val="00501C5E"/>
    <w:rsid w:val="00501E5C"/>
    <w:rsid w:val="00501F91"/>
    <w:rsid w:val="00501FCD"/>
    <w:rsid w:val="005022F9"/>
    <w:rsid w:val="00502898"/>
    <w:rsid w:val="00502D82"/>
    <w:rsid w:val="005035DA"/>
    <w:rsid w:val="00503617"/>
    <w:rsid w:val="0050365A"/>
    <w:rsid w:val="00503823"/>
    <w:rsid w:val="00503ACC"/>
    <w:rsid w:val="00503DCB"/>
    <w:rsid w:val="00503FDB"/>
    <w:rsid w:val="00504045"/>
    <w:rsid w:val="00504295"/>
    <w:rsid w:val="005043E5"/>
    <w:rsid w:val="0050468C"/>
    <w:rsid w:val="0050475E"/>
    <w:rsid w:val="005049A1"/>
    <w:rsid w:val="00504B1C"/>
    <w:rsid w:val="00504BCF"/>
    <w:rsid w:val="00504CEA"/>
    <w:rsid w:val="00504F7A"/>
    <w:rsid w:val="00505245"/>
    <w:rsid w:val="00505428"/>
    <w:rsid w:val="005057F5"/>
    <w:rsid w:val="00505983"/>
    <w:rsid w:val="00505A05"/>
    <w:rsid w:val="00505C3C"/>
    <w:rsid w:val="00505D66"/>
    <w:rsid w:val="00506589"/>
    <w:rsid w:val="0050696D"/>
    <w:rsid w:val="00506BF2"/>
    <w:rsid w:val="0050724B"/>
    <w:rsid w:val="00507F54"/>
    <w:rsid w:val="00510276"/>
    <w:rsid w:val="00510930"/>
    <w:rsid w:val="0051099E"/>
    <w:rsid w:val="00510D0E"/>
    <w:rsid w:val="00510F97"/>
    <w:rsid w:val="005111CD"/>
    <w:rsid w:val="0051163C"/>
    <w:rsid w:val="005117AC"/>
    <w:rsid w:val="00511AA7"/>
    <w:rsid w:val="00511B56"/>
    <w:rsid w:val="00512237"/>
    <w:rsid w:val="005122C7"/>
    <w:rsid w:val="005123EB"/>
    <w:rsid w:val="005126AB"/>
    <w:rsid w:val="0051284A"/>
    <w:rsid w:val="00512C16"/>
    <w:rsid w:val="00512DEE"/>
    <w:rsid w:val="00513192"/>
    <w:rsid w:val="00513D71"/>
    <w:rsid w:val="0051400E"/>
    <w:rsid w:val="00514222"/>
    <w:rsid w:val="005144B5"/>
    <w:rsid w:val="00514C1E"/>
    <w:rsid w:val="00514C50"/>
    <w:rsid w:val="00514C70"/>
    <w:rsid w:val="00514DE0"/>
    <w:rsid w:val="00514F07"/>
    <w:rsid w:val="0051504A"/>
    <w:rsid w:val="0051537D"/>
    <w:rsid w:val="00515394"/>
    <w:rsid w:val="0051550F"/>
    <w:rsid w:val="00515833"/>
    <w:rsid w:val="00515E3C"/>
    <w:rsid w:val="00516052"/>
    <w:rsid w:val="005160B2"/>
    <w:rsid w:val="005162D5"/>
    <w:rsid w:val="005163C4"/>
    <w:rsid w:val="00516655"/>
    <w:rsid w:val="0051684D"/>
    <w:rsid w:val="005168D4"/>
    <w:rsid w:val="00516B0F"/>
    <w:rsid w:val="00516BE4"/>
    <w:rsid w:val="00517177"/>
    <w:rsid w:val="005172C0"/>
    <w:rsid w:val="005173D1"/>
    <w:rsid w:val="0051750B"/>
    <w:rsid w:val="00517BEC"/>
    <w:rsid w:val="00517E2C"/>
    <w:rsid w:val="0052001C"/>
    <w:rsid w:val="00520544"/>
    <w:rsid w:val="005214B4"/>
    <w:rsid w:val="00521757"/>
    <w:rsid w:val="005217E9"/>
    <w:rsid w:val="00521876"/>
    <w:rsid w:val="00521C4E"/>
    <w:rsid w:val="00521DC6"/>
    <w:rsid w:val="00521FF3"/>
    <w:rsid w:val="00522566"/>
    <w:rsid w:val="00523215"/>
    <w:rsid w:val="0052326F"/>
    <w:rsid w:val="005232E2"/>
    <w:rsid w:val="0052341D"/>
    <w:rsid w:val="00523421"/>
    <w:rsid w:val="00523609"/>
    <w:rsid w:val="00523BCF"/>
    <w:rsid w:val="005245DD"/>
    <w:rsid w:val="0052478B"/>
    <w:rsid w:val="00524938"/>
    <w:rsid w:val="005252E4"/>
    <w:rsid w:val="00525362"/>
    <w:rsid w:val="005253CC"/>
    <w:rsid w:val="00525637"/>
    <w:rsid w:val="005258A6"/>
    <w:rsid w:val="00525A59"/>
    <w:rsid w:val="00525F2B"/>
    <w:rsid w:val="00526131"/>
    <w:rsid w:val="00526528"/>
    <w:rsid w:val="005267B4"/>
    <w:rsid w:val="00526ABC"/>
    <w:rsid w:val="00526B3A"/>
    <w:rsid w:val="00526D9E"/>
    <w:rsid w:val="00527251"/>
    <w:rsid w:val="005274E8"/>
    <w:rsid w:val="005277B6"/>
    <w:rsid w:val="00527B3D"/>
    <w:rsid w:val="00527C24"/>
    <w:rsid w:val="00527E72"/>
    <w:rsid w:val="00527E87"/>
    <w:rsid w:val="00527ED1"/>
    <w:rsid w:val="00530110"/>
    <w:rsid w:val="005303D6"/>
    <w:rsid w:val="005304F0"/>
    <w:rsid w:val="0053055F"/>
    <w:rsid w:val="0053065B"/>
    <w:rsid w:val="00530746"/>
    <w:rsid w:val="00530889"/>
    <w:rsid w:val="00530A53"/>
    <w:rsid w:val="00530BB4"/>
    <w:rsid w:val="00530C0D"/>
    <w:rsid w:val="00530D2D"/>
    <w:rsid w:val="00530D83"/>
    <w:rsid w:val="00530FCD"/>
    <w:rsid w:val="0053129E"/>
    <w:rsid w:val="005313A3"/>
    <w:rsid w:val="00531472"/>
    <w:rsid w:val="0053178F"/>
    <w:rsid w:val="00531DC7"/>
    <w:rsid w:val="00531EAD"/>
    <w:rsid w:val="00531F22"/>
    <w:rsid w:val="00532853"/>
    <w:rsid w:val="00532A78"/>
    <w:rsid w:val="00533312"/>
    <w:rsid w:val="00533416"/>
    <w:rsid w:val="0053344C"/>
    <w:rsid w:val="00534184"/>
    <w:rsid w:val="005342DF"/>
    <w:rsid w:val="00534388"/>
    <w:rsid w:val="005343B6"/>
    <w:rsid w:val="005344ED"/>
    <w:rsid w:val="00534D8C"/>
    <w:rsid w:val="00534F36"/>
    <w:rsid w:val="00534F71"/>
    <w:rsid w:val="005352EC"/>
    <w:rsid w:val="00535526"/>
    <w:rsid w:val="005359C5"/>
    <w:rsid w:val="00535EF0"/>
    <w:rsid w:val="005360F4"/>
    <w:rsid w:val="005361BD"/>
    <w:rsid w:val="00536288"/>
    <w:rsid w:val="005369AA"/>
    <w:rsid w:val="00536AA6"/>
    <w:rsid w:val="00536B8D"/>
    <w:rsid w:val="00536CA2"/>
    <w:rsid w:val="005371A5"/>
    <w:rsid w:val="00537417"/>
    <w:rsid w:val="0053752F"/>
    <w:rsid w:val="00537B7F"/>
    <w:rsid w:val="00537CFA"/>
    <w:rsid w:val="00537FF5"/>
    <w:rsid w:val="00540266"/>
    <w:rsid w:val="0054030D"/>
    <w:rsid w:val="005405CD"/>
    <w:rsid w:val="00540E69"/>
    <w:rsid w:val="00541534"/>
    <w:rsid w:val="00541755"/>
    <w:rsid w:val="00541A1A"/>
    <w:rsid w:val="00541D7B"/>
    <w:rsid w:val="0054253F"/>
    <w:rsid w:val="00542630"/>
    <w:rsid w:val="005428B8"/>
    <w:rsid w:val="005429D8"/>
    <w:rsid w:val="00542AD3"/>
    <w:rsid w:val="00542B5B"/>
    <w:rsid w:val="00543006"/>
    <w:rsid w:val="00543199"/>
    <w:rsid w:val="0054324A"/>
    <w:rsid w:val="005432B2"/>
    <w:rsid w:val="00543364"/>
    <w:rsid w:val="005435BF"/>
    <w:rsid w:val="00543858"/>
    <w:rsid w:val="005439FE"/>
    <w:rsid w:val="00543F5C"/>
    <w:rsid w:val="00544347"/>
    <w:rsid w:val="00544597"/>
    <w:rsid w:val="00544855"/>
    <w:rsid w:val="00544902"/>
    <w:rsid w:val="00544B75"/>
    <w:rsid w:val="00544BAB"/>
    <w:rsid w:val="00544C86"/>
    <w:rsid w:val="00544FC7"/>
    <w:rsid w:val="0054514A"/>
    <w:rsid w:val="00545394"/>
    <w:rsid w:val="005454F4"/>
    <w:rsid w:val="00545729"/>
    <w:rsid w:val="00545AA9"/>
    <w:rsid w:val="00545BF9"/>
    <w:rsid w:val="00545E37"/>
    <w:rsid w:val="00545FE6"/>
    <w:rsid w:val="00546374"/>
    <w:rsid w:val="0054662C"/>
    <w:rsid w:val="0054682F"/>
    <w:rsid w:val="00547020"/>
    <w:rsid w:val="00547433"/>
    <w:rsid w:val="005477C3"/>
    <w:rsid w:val="0054785E"/>
    <w:rsid w:val="00547933"/>
    <w:rsid w:val="00547C67"/>
    <w:rsid w:val="00547EA2"/>
    <w:rsid w:val="00547EBE"/>
    <w:rsid w:val="00547F7A"/>
    <w:rsid w:val="00550300"/>
    <w:rsid w:val="005507FD"/>
    <w:rsid w:val="0055089F"/>
    <w:rsid w:val="005508FE"/>
    <w:rsid w:val="00550A56"/>
    <w:rsid w:val="00550A9E"/>
    <w:rsid w:val="00550D22"/>
    <w:rsid w:val="00551078"/>
    <w:rsid w:val="005511E3"/>
    <w:rsid w:val="00551525"/>
    <w:rsid w:val="0055156C"/>
    <w:rsid w:val="005518F0"/>
    <w:rsid w:val="00551995"/>
    <w:rsid w:val="00551BD9"/>
    <w:rsid w:val="00551CA7"/>
    <w:rsid w:val="00551D0F"/>
    <w:rsid w:val="00551D85"/>
    <w:rsid w:val="00552B58"/>
    <w:rsid w:val="005530F4"/>
    <w:rsid w:val="005539C9"/>
    <w:rsid w:val="00554008"/>
    <w:rsid w:val="005542A8"/>
    <w:rsid w:val="005545DC"/>
    <w:rsid w:val="00554638"/>
    <w:rsid w:val="005546B4"/>
    <w:rsid w:val="005546F9"/>
    <w:rsid w:val="00554794"/>
    <w:rsid w:val="0055498D"/>
    <w:rsid w:val="00554A1A"/>
    <w:rsid w:val="00554EE9"/>
    <w:rsid w:val="00554F51"/>
    <w:rsid w:val="00555206"/>
    <w:rsid w:val="005553A8"/>
    <w:rsid w:val="005558E2"/>
    <w:rsid w:val="00555D39"/>
    <w:rsid w:val="00555DC0"/>
    <w:rsid w:val="00555E60"/>
    <w:rsid w:val="00555F7A"/>
    <w:rsid w:val="00555FD0"/>
    <w:rsid w:val="0055692F"/>
    <w:rsid w:val="00556A63"/>
    <w:rsid w:val="00557141"/>
    <w:rsid w:val="005572E6"/>
    <w:rsid w:val="0055733C"/>
    <w:rsid w:val="005577B0"/>
    <w:rsid w:val="005579C1"/>
    <w:rsid w:val="00557C0E"/>
    <w:rsid w:val="005600E1"/>
    <w:rsid w:val="00560339"/>
    <w:rsid w:val="0056058D"/>
    <w:rsid w:val="005608CD"/>
    <w:rsid w:val="0056096C"/>
    <w:rsid w:val="00560B49"/>
    <w:rsid w:val="0056119D"/>
    <w:rsid w:val="00561257"/>
    <w:rsid w:val="00561636"/>
    <w:rsid w:val="0056179C"/>
    <w:rsid w:val="00561853"/>
    <w:rsid w:val="00561E03"/>
    <w:rsid w:val="00561E07"/>
    <w:rsid w:val="005621B2"/>
    <w:rsid w:val="00562979"/>
    <w:rsid w:val="005632BC"/>
    <w:rsid w:val="005636A5"/>
    <w:rsid w:val="00563894"/>
    <w:rsid w:val="005639D5"/>
    <w:rsid w:val="005642C7"/>
    <w:rsid w:val="0056443D"/>
    <w:rsid w:val="005646AE"/>
    <w:rsid w:val="0056471B"/>
    <w:rsid w:val="00564748"/>
    <w:rsid w:val="00564846"/>
    <w:rsid w:val="005648A3"/>
    <w:rsid w:val="00564E1C"/>
    <w:rsid w:val="005650A6"/>
    <w:rsid w:val="00565BA1"/>
    <w:rsid w:val="00565D1E"/>
    <w:rsid w:val="00565DF4"/>
    <w:rsid w:val="00565DFB"/>
    <w:rsid w:val="0056606A"/>
    <w:rsid w:val="00566126"/>
    <w:rsid w:val="0056632D"/>
    <w:rsid w:val="00566485"/>
    <w:rsid w:val="005666E4"/>
    <w:rsid w:val="00566ADC"/>
    <w:rsid w:val="00566C39"/>
    <w:rsid w:val="00566CB2"/>
    <w:rsid w:val="00566F44"/>
    <w:rsid w:val="00566FB2"/>
    <w:rsid w:val="005676F5"/>
    <w:rsid w:val="005702F2"/>
    <w:rsid w:val="005703C5"/>
    <w:rsid w:val="00570713"/>
    <w:rsid w:val="00570DC0"/>
    <w:rsid w:val="005710A2"/>
    <w:rsid w:val="00571138"/>
    <w:rsid w:val="0057169A"/>
    <w:rsid w:val="005717C9"/>
    <w:rsid w:val="00571808"/>
    <w:rsid w:val="00571832"/>
    <w:rsid w:val="0057185A"/>
    <w:rsid w:val="00571EC7"/>
    <w:rsid w:val="00571ED3"/>
    <w:rsid w:val="0057202D"/>
    <w:rsid w:val="00572217"/>
    <w:rsid w:val="0057248F"/>
    <w:rsid w:val="005724A0"/>
    <w:rsid w:val="00572713"/>
    <w:rsid w:val="00572732"/>
    <w:rsid w:val="00572826"/>
    <w:rsid w:val="00572FB0"/>
    <w:rsid w:val="00573024"/>
    <w:rsid w:val="005731DE"/>
    <w:rsid w:val="005738BC"/>
    <w:rsid w:val="005739CF"/>
    <w:rsid w:val="00573FE1"/>
    <w:rsid w:val="005746E6"/>
    <w:rsid w:val="005747ED"/>
    <w:rsid w:val="005749D1"/>
    <w:rsid w:val="00575D26"/>
    <w:rsid w:val="00575E19"/>
    <w:rsid w:val="00576503"/>
    <w:rsid w:val="005767F9"/>
    <w:rsid w:val="00577033"/>
    <w:rsid w:val="005770DC"/>
    <w:rsid w:val="0057725C"/>
    <w:rsid w:val="005775DF"/>
    <w:rsid w:val="005777CD"/>
    <w:rsid w:val="00577AF5"/>
    <w:rsid w:val="00577E0D"/>
    <w:rsid w:val="00580136"/>
    <w:rsid w:val="005807BD"/>
    <w:rsid w:val="00580843"/>
    <w:rsid w:val="005808D3"/>
    <w:rsid w:val="0058098F"/>
    <w:rsid w:val="00580A10"/>
    <w:rsid w:val="00580AFA"/>
    <w:rsid w:val="00580C18"/>
    <w:rsid w:val="00581899"/>
    <w:rsid w:val="005818EF"/>
    <w:rsid w:val="00581C61"/>
    <w:rsid w:val="00581DD8"/>
    <w:rsid w:val="00581FD6"/>
    <w:rsid w:val="00582293"/>
    <w:rsid w:val="00582541"/>
    <w:rsid w:val="005826AD"/>
    <w:rsid w:val="0058290E"/>
    <w:rsid w:val="00582B77"/>
    <w:rsid w:val="00582F31"/>
    <w:rsid w:val="0058301A"/>
    <w:rsid w:val="00583031"/>
    <w:rsid w:val="005833DF"/>
    <w:rsid w:val="0058351A"/>
    <w:rsid w:val="00583667"/>
    <w:rsid w:val="005839A6"/>
    <w:rsid w:val="00583AAD"/>
    <w:rsid w:val="00583CC9"/>
    <w:rsid w:val="005841B2"/>
    <w:rsid w:val="005841E2"/>
    <w:rsid w:val="005842D4"/>
    <w:rsid w:val="00584465"/>
    <w:rsid w:val="005848BD"/>
    <w:rsid w:val="0058581E"/>
    <w:rsid w:val="00585CCE"/>
    <w:rsid w:val="00585F3A"/>
    <w:rsid w:val="00585F67"/>
    <w:rsid w:val="00585F97"/>
    <w:rsid w:val="00586208"/>
    <w:rsid w:val="0058683F"/>
    <w:rsid w:val="00586A74"/>
    <w:rsid w:val="00586F3B"/>
    <w:rsid w:val="00587287"/>
    <w:rsid w:val="005878B1"/>
    <w:rsid w:val="00587BA1"/>
    <w:rsid w:val="00587E03"/>
    <w:rsid w:val="00587E8D"/>
    <w:rsid w:val="00590CD1"/>
    <w:rsid w:val="00590FED"/>
    <w:rsid w:val="0059107B"/>
    <w:rsid w:val="005912CC"/>
    <w:rsid w:val="005913B8"/>
    <w:rsid w:val="005915B0"/>
    <w:rsid w:val="00591950"/>
    <w:rsid w:val="00591B85"/>
    <w:rsid w:val="00591EBB"/>
    <w:rsid w:val="00591EC1"/>
    <w:rsid w:val="00591F03"/>
    <w:rsid w:val="00592294"/>
    <w:rsid w:val="005929D9"/>
    <w:rsid w:val="005929E4"/>
    <w:rsid w:val="00592A7A"/>
    <w:rsid w:val="00592B7E"/>
    <w:rsid w:val="00592CF5"/>
    <w:rsid w:val="00592D97"/>
    <w:rsid w:val="00592E60"/>
    <w:rsid w:val="00592F46"/>
    <w:rsid w:val="00593417"/>
    <w:rsid w:val="00593695"/>
    <w:rsid w:val="00593874"/>
    <w:rsid w:val="005938A1"/>
    <w:rsid w:val="00593E0F"/>
    <w:rsid w:val="005941E9"/>
    <w:rsid w:val="00594209"/>
    <w:rsid w:val="00594281"/>
    <w:rsid w:val="00594454"/>
    <w:rsid w:val="00594B59"/>
    <w:rsid w:val="00594FAA"/>
    <w:rsid w:val="00595125"/>
    <w:rsid w:val="00595498"/>
    <w:rsid w:val="00595C1A"/>
    <w:rsid w:val="00595C21"/>
    <w:rsid w:val="00595CF0"/>
    <w:rsid w:val="00596297"/>
    <w:rsid w:val="005965BD"/>
    <w:rsid w:val="00596674"/>
    <w:rsid w:val="005967D9"/>
    <w:rsid w:val="005967EE"/>
    <w:rsid w:val="005969F7"/>
    <w:rsid w:val="00596AA0"/>
    <w:rsid w:val="00597625"/>
    <w:rsid w:val="00597D87"/>
    <w:rsid w:val="00597DF4"/>
    <w:rsid w:val="00597E4A"/>
    <w:rsid w:val="00597E61"/>
    <w:rsid w:val="005A0137"/>
    <w:rsid w:val="005A020A"/>
    <w:rsid w:val="005A0259"/>
    <w:rsid w:val="005A02FE"/>
    <w:rsid w:val="005A054B"/>
    <w:rsid w:val="005A0B54"/>
    <w:rsid w:val="005A11DE"/>
    <w:rsid w:val="005A1230"/>
    <w:rsid w:val="005A128C"/>
    <w:rsid w:val="005A155A"/>
    <w:rsid w:val="005A1882"/>
    <w:rsid w:val="005A18B2"/>
    <w:rsid w:val="005A1905"/>
    <w:rsid w:val="005A1960"/>
    <w:rsid w:val="005A1E53"/>
    <w:rsid w:val="005A2577"/>
    <w:rsid w:val="005A2A31"/>
    <w:rsid w:val="005A2B37"/>
    <w:rsid w:val="005A3028"/>
    <w:rsid w:val="005A30AB"/>
    <w:rsid w:val="005A371E"/>
    <w:rsid w:val="005A38D1"/>
    <w:rsid w:val="005A3C21"/>
    <w:rsid w:val="005A4053"/>
    <w:rsid w:val="005A41F4"/>
    <w:rsid w:val="005A4998"/>
    <w:rsid w:val="005A4E68"/>
    <w:rsid w:val="005A4FC2"/>
    <w:rsid w:val="005A5807"/>
    <w:rsid w:val="005A5D88"/>
    <w:rsid w:val="005A5E76"/>
    <w:rsid w:val="005A5EB0"/>
    <w:rsid w:val="005A6198"/>
    <w:rsid w:val="005A6B1E"/>
    <w:rsid w:val="005A71E8"/>
    <w:rsid w:val="005A728C"/>
    <w:rsid w:val="005A745D"/>
    <w:rsid w:val="005A7464"/>
    <w:rsid w:val="005A75AA"/>
    <w:rsid w:val="005A7640"/>
    <w:rsid w:val="005A795A"/>
    <w:rsid w:val="005B048F"/>
    <w:rsid w:val="005B054B"/>
    <w:rsid w:val="005B0905"/>
    <w:rsid w:val="005B0C37"/>
    <w:rsid w:val="005B1363"/>
    <w:rsid w:val="005B155C"/>
    <w:rsid w:val="005B1710"/>
    <w:rsid w:val="005B181B"/>
    <w:rsid w:val="005B1A95"/>
    <w:rsid w:val="005B23BA"/>
    <w:rsid w:val="005B2789"/>
    <w:rsid w:val="005B282B"/>
    <w:rsid w:val="005B2B8F"/>
    <w:rsid w:val="005B2DC4"/>
    <w:rsid w:val="005B2E74"/>
    <w:rsid w:val="005B2FF7"/>
    <w:rsid w:val="005B315A"/>
    <w:rsid w:val="005B3D5D"/>
    <w:rsid w:val="005B408B"/>
    <w:rsid w:val="005B40D6"/>
    <w:rsid w:val="005B44F2"/>
    <w:rsid w:val="005B46EB"/>
    <w:rsid w:val="005B4775"/>
    <w:rsid w:val="005B4B1F"/>
    <w:rsid w:val="005B4F7E"/>
    <w:rsid w:val="005B5628"/>
    <w:rsid w:val="005B5AB5"/>
    <w:rsid w:val="005B5C12"/>
    <w:rsid w:val="005B5FC6"/>
    <w:rsid w:val="005B5FE6"/>
    <w:rsid w:val="005B6224"/>
    <w:rsid w:val="005B6538"/>
    <w:rsid w:val="005B675C"/>
    <w:rsid w:val="005B6B23"/>
    <w:rsid w:val="005B6C4D"/>
    <w:rsid w:val="005B6F14"/>
    <w:rsid w:val="005B6F71"/>
    <w:rsid w:val="005B775A"/>
    <w:rsid w:val="005B7805"/>
    <w:rsid w:val="005B7817"/>
    <w:rsid w:val="005B7E22"/>
    <w:rsid w:val="005B7F61"/>
    <w:rsid w:val="005B7FE6"/>
    <w:rsid w:val="005C00F7"/>
    <w:rsid w:val="005C02B0"/>
    <w:rsid w:val="005C042E"/>
    <w:rsid w:val="005C07A2"/>
    <w:rsid w:val="005C0893"/>
    <w:rsid w:val="005C0EE5"/>
    <w:rsid w:val="005C11A7"/>
    <w:rsid w:val="005C1324"/>
    <w:rsid w:val="005C17CA"/>
    <w:rsid w:val="005C1A57"/>
    <w:rsid w:val="005C1C2B"/>
    <w:rsid w:val="005C1C59"/>
    <w:rsid w:val="005C1C8C"/>
    <w:rsid w:val="005C1D21"/>
    <w:rsid w:val="005C1EE6"/>
    <w:rsid w:val="005C1F13"/>
    <w:rsid w:val="005C1F57"/>
    <w:rsid w:val="005C2223"/>
    <w:rsid w:val="005C228A"/>
    <w:rsid w:val="005C24C8"/>
    <w:rsid w:val="005C24EF"/>
    <w:rsid w:val="005C2A55"/>
    <w:rsid w:val="005C2C95"/>
    <w:rsid w:val="005C2DBF"/>
    <w:rsid w:val="005C2EF9"/>
    <w:rsid w:val="005C36F1"/>
    <w:rsid w:val="005C38E5"/>
    <w:rsid w:val="005C3F34"/>
    <w:rsid w:val="005C42DF"/>
    <w:rsid w:val="005C48BE"/>
    <w:rsid w:val="005C491E"/>
    <w:rsid w:val="005C496E"/>
    <w:rsid w:val="005C5039"/>
    <w:rsid w:val="005C55EE"/>
    <w:rsid w:val="005C598D"/>
    <w:rsid w:val="005C5A89"/>
    <w:rsid w:val="005C5CFE"/>
    <w:rsid w:val="005C5DB8"/>
    <w:rsid w:val="005C5E39"/>
    <w:rsid w:val="005C5EE8"/>
    <w:rsid w:val="005C5F5A"/>
    <w:rsid w:val="005C6503"/>
    <w:rsid w:val="005C6532"/>
    <w:rsid w:val="005C679D"/>
    <w:rsid w:val="005C6877"/>
    <w:rsid w:val="005C72E3"/>
    <w:rsid w:val="005C7417"/>
    <w:rsid w:val="005C758C"/>
    <w:rsid w:val="005C7D7E"/>
    <w:rsid w:val="005D026C"/>
    <w:rsid w:val="005D0342"/>
    <w:rsid w:val="005D0AB7"/>
    <w:rsid w:val="005D0D82"/>
    <w:rsid w:val="005D106B"/>
    <w:rsid w:val="005D174A"/>
    <w:rsid w:val="005D1ADC"/>
    <w:rsid w:val="005D1B79"/>
    <w:rsid w:val="005D200E"/>
    <w:rsid w:val="005D2091"/>
    <w:rsid w:val="005D21B2"/>
    <w:rsid w:val="005D2A3B"/>
    <w:rsid w:val="005D307B"/>
    <w:rsid w:val="005D33E0"/>
    <w:rsid w:val="005D3AC1"/>
    <w:rsid w:val="005D3AC6"/>
    <w:rsid w:val="005D3F60"/>
    <w:rsid w:val="005D3FAC"/>
    <w:rsid w:val="005D402A"/>
    <w:rsid w:val="005D4501"/>
    <w:rsid w:val="005D49A9"/>
    <w:rsid w:val="005D49D5"/>
    <w:rsid w:val="005D5142"/>
    <w:rsid w:val="005D521E"/>
    <w:rsid w:val="005D566B"/>
    <w:rsid w:val="005D583D"/>
    <w:rsid w:val="005D59AD"/>
    <w:rsid w:val="005D5EC7"/>
    <w:rsid w:val="005D5F12"/>
    <w:rsid w:val="005D6208"/>
    <w:rsid w:val="005D6241"/>
    <w:rsid w:val="005D69AF"/>
    <w:rsid w:val="005D6C92"/>
    <w:rsid w:val="005D7127"/>
    <w:rsid w:val="005D74E5"/>
    <w:rsid w:val="005D7D1B"/>
    <w:rsid w:val="005E09C5"/>
    <w:rsid w:val="005E0B52"/>
    <w:rsid w:val="005E0BC0"/>
    <w:rsid w:val="005E0E84"/>
    <w:rsid w:val="005E0EB4"/>
    <w:rsid w:val="005E1369"/>
    <w:rsid w:val="005E137E"/>
    <w:rsid w:val="005E1BC8"/>
    <w:rsid w:val="005E2789"/>
    <w:rsid w:val="005E2900"/>
    <w:rsid w:val="005E2B43"/>
    <w:rsid w:val="005E2BD0"/>
    <w:rsid w:val="005E2D6B"/>
    <w:rsid w:val="005E30C5"/>
    <w:rsid w:val="005E34AF"/>
    <w:rsid w:val="005E352C"/>
    <w:rsid w:val="005E362B"/>
    <w:rsid w:val="005E363A"/>
    <w:rsid w:val="005E37CD"/>
    <w:rsid w:val="005E3851"/>
    <w:rsid w:val="005E396F"/>
    <w:rsid w:val="005E3AB3"/>
    <w:rsid w:val="005E3B32"/>
    <w:rsid w:val="005E3E4C"/>
    <w:rsid w:val="005E3EDB"/>
    <w:rsid w:val="005E41FB"/>
    <w:rsid w:val="005E4C69"/>
    <w:rsid w:val="005E4D09"/>
    <w:rsid w:val="005E4EB2"/>
    <w:rsid w:val="005E5250"/>
    <w:rsid w:val="005E57D4"/>
    <w:rsid w:val="005E5899"/>
    <w:rsid w:val="005E6207"/>
    <w:rsid w:val="005E6BEA"/>
    <w:rsid w:val="005E6CDB"/>
    <w:rsid w:val="005E75A0"/>
    <w:rsid w:val="005E769F"/>
    <w:rsid w:val="005E7D5A"/>
    <w:rsid w:val="005E7EFD"/>
    <w:rsid w:val="005F0022"/>
    <w:rsid w:val="005F004E"/>
    <w:rsid w:val="005F07EB"/>
    <w:rsid w:val="005F09DD"/>
    <w:rsid w:val="005F0FEE"/>
    <w:rsid w:val="005F1486"/>
    <w:rsid w:val="005F14F9"/>
    <w:rsid w:val="005F1581"/>
    <w:rsid w:val="005F15B9"/>
    <w:rsid w:val="005F1969"/>
    <w:rsid w:val="005F19DF"/>
    <w:rsid w:val="005F1C68"/>
    <w:rsid w:val="005F1CF9"/>
    <w:rsid w:val="005F1E69"/>
    <w:rsid w:val="005F2A9E"/>
    <w:rsid w:val="005F2AC4"/>
    <w:rsid w:val="005F2DD5"/>
    <w:rsid w:val="005F2E66"/>
    <w:rsid w:val="005F2F5D"/>
    <w:rsid w:val="005F2FAD"/>
    <w:rsid w:val="005F30E7"/>
    <w:rsid w:val="005F3210"/>
    <w:rsid w:val="005F3576"/>
    <w:rsid w:val="005F4057"/>
    <w:rsid w:val="005F4088"/>
    <w:rsid w:val="005F40F3"/>
    <w:rsid w:val="005F4687"/>
    <w:rsid w:val="005F46CE"/>
    <w:rsid w:val="005F4D27"/>
    <w:rsid w:val="005F5634"/>
    <w:rsid w:val="005F5A7B"/>
    <w:rsid w:val="005F5E53"/>
    <w:rsid w:val="005F613C"/>
    <w:rsid w:val="005F627C"/>
    <w:rsid w:val="005F6327"/>
    <w:rsid w:val="005F6447"/>
    <w:rsid w:val="005F67E3"/>
    <w:rsid w:val="005F6839"/>
    <w:rsid w:val="005F68F2"/>
    <w:rsid w:val="005F69FF"/>
    <w:rsid w:val="005F6D29"/>
    <w:rsid w:val="005F6D53"/>
    <w:rsid w:val="005F7721"/>
    <w:rsid w:val="005F7957"/>
    <w:rsid w:val="005F7C59"/>
    <w:rsid w:val="005F7E63"/>
    <w:rsid w:val="006002ED"/>
    <w:rsid w:val="0060039C"/>
    <w:rsid w:val="0060050F"/>
    <w:rsid w:val="0060059A"/>
    <w:rsid w:val="00600811"/>
    <w:rsid w:val="00600B40"/>
    <w:rsid w:val="00601207"/>
    <w:rsid w:val="00601540"/>
    <w:rsid w:val="00601897"/>
    <w:rsid w:val="006018DE"/>
    <w:rsid w:val="00601937"/>
    <w:rsid w:val="00601AB0"/>
    <w:rsid w:val="00601B2A"/>
    <w:rsid w:val="0060207C"/>
    <w:rsid w:val="006020B4"/>
    <w:rsid w:val="0060221C"/>
    <w:rsid w:val="0060237B"/>
    <w:rsid w:val="006027CE"/>
    <w:rsid w:val="00602A49"/>
    <w:rsid w:val="00602F1F"/>
    <w:rsid w:val="006031DF"/>
    <w:rsid w:val="006033BB"/>
    <w:rsid w:val="00603AA8"/>
    <w:rsid w:val="00604074"/>
    <w:rsid w:val="006044A7"/>
    <w:rsid w:val="00604965"/>
    <w:rsid w:val="00604BAF"/>
    <w:rsid w:val="0060502C"/>
    <w:rsid w:val="00605274"/>
    <w:rsid w:val="0060577F"/>
    <w:rsid w:val="00605DC8"/>
    <w:rsid w:val="00605F78"/>
    <w:rsid w:val="006060DE"/>
    <w:rsid w:val="006064D8"/>
    <w:rsid w:val="00606657"/>
    <w:rsid w:val="006067DA"/>
    <w:rsid w:val="0060715F"/>
    <w:rsid w:val="006073F6"/>
    <w:rsid w:val="00607505"/>
    <w:rsid w:val="006075DF"/>
    <w:rsid w:val="006078DF"/>
    <w:rsid w:val="006079C9"/>
    <w:rsid w:val="00607A82"/>
    <w:rsid w:val="006100BC"/>
    <w:rsid w:val="0061011B"/>
    <w:rsid w:val="0061018C"/>
    <w:rsid w:val="00610229"/>
    <w:rsid w:val="006104A3"/>
    <w:rsid w:val="006108FD"/>
    <w:rsid w:val="00610D66"/>
    <w:rsid w:val="00611208"/>
    <w:rsid w:val="00611613"/>
    <w:rsid w:val="006116D7"/>
    <w:rsid w:val="006123D6"/>
    <w:rsid w:val="00612567"/>
    <w:rsid w:val="00612BCB"/>
    <w:rsid w:val="00613016"/>
    <w:rsid w:val="0061333E"/>
    <w:rsid w:val="0061337A"/>
    <w:rsid w:val="006133DE"/>
    <w:rsid w:val="00613667"/>
    <w:rsid w:val="00613710"/>
    <w:rsid w:val="006139F0"/>
    <w:rsid w:val="006141E9"/>
    <w:rsid w:val="00614329"/>
    <w:rsid w:val="0061436C"/>
    <w:rsid w:val="00614749"/>
    <w:rsid w:val="00614C19"/>
    <w:rsid w:val="00614E1D"/>
    <w:rsid w:val="00615447"/>
    <w:rsid w:val="0061605C"/>
    <w:rsid w:val="0061625D"/>
    <w:rsid w:val="00616451"/>
    <w:rsid w:val="006169C5"/>
    <w:rsid w:val="00616D7F"/>
    <w:rsid w:val="00616E23"/>
    <w:rsid w:val="00617352"/>
    <w:rsid w:val="006173F3"/>
    <w:rsid w:val="006175AE"/>
    <w:rsid w:val="00617860"/>
    <w:rsid w:val="006178D5"/>
    <w:rsid w:val="0061793D"/>
    <w:rsid w:val="00617AB1"/>
    <w:rsid w:val="00617AF4"/>
    <w:rsid w:val="00617D75"/>
    <w:rsid w:val="006201D0"/>
    <w:rsid w:val="0062069B"/>
    <w:rsid w:val="00620964"/>
    <w:rsid w:val="00621083"/>
    <w:rsid w:val="006213FA"/>
    <w:rsid w:val="00621538"/>
    <w:rsid w:val="00621B0B"/>
    <w:rsid w:val="00621D62"/>
    <w:rsid w:val="0062220E"/>
    <w:rsid w:val="00622873"/>
    <w:rsid w:val="00622954"/>
    <w:rsid w:val="00622D0B"/>
    <w:rsid w:val="006234C2"/>
    <w:rsid w:val="00623937"/>
    <w:rsid w:val="006239E4"/>
    <w:rsid w:val="00623F17"/>
    <w:rsid w:val="006243CF"/>
    <w:rsid w:val="0062489A"/>
    <w:rsid w:val="00624D37"/>
    <w:rsid w:val="00624D82"/>
    <w:rsid w:val="00624DAF"/>
    <w:rsid w:val="006258A1"/>
    <w:rsid w:val="006258D6"/>
    <w:rsid w:val="00625C9B"/>
    <w:rsid w:val="00625D4D"/>
    <w:rsid w:val="00626759"/>
    <w:rsid w:val="00627140"/>
    <w:rsid w:val="006272BC"/>
    <w:rsid w:val="006277F6"/>
    <w:rsid w:val="00627BE4"/>
    <w:rsid w:val="0063018E"/>
    <w:rsid w:val="00630349"/>
    <w:rsid w:val="00630B94"/>
    <w:rsid w:val="00630BDF"/>
    <w:rsid w:val="00630E2A"/>
    <w:rsid w:val="006311A9"/>
    <w:rsid w:val="00631545"/>
    <w:rsid w:val="00631721"/>
    <w:rsid w:val="006318B1"/>
    <w:rsid w:val="00631A6B"/>
    <w:rsid w:val="00631C62"/>
    <w:rsid w:val="00631C78"/>
    <w:rsid w:val="006322F0"/>
    <w:rsid w:val="00632472"/>
    <w:rsid w:val="00632579"/>
    <w:rsid w:val="00632A54"/>
    <w:rsid w:val="00632CAC"/>
    <w:rsid w:val="00632E25"/>
    <w:rsid w:val="00633592"/>
    <w:rsid w:val="0063359D"/>
    <w:rsid w:val="006335EB"/>
    <w:rsid w:val="00633876"/>
    <w:rsid w:val="00633AB4"/>
    <w:rsid w:val="006344D1"/>
    <w:rsid w:val="00634610"/>
    <w:rsid w:val="0063477F"/>
    <w:rsid w:val="00634CF8"/>
    <w:rsid w:val="006350C5"/>
    <w:rsid w:val="0063517D"/>
    <w:rsid w:val="006352ED"/>
    <w:rsid w:val="00635351"/>
    <w:rsid w:val="00635DC3"/>
    <w:rsid w:val="00635E08"/>
    <w:rsid w:val="00636092"/>
    <w:rsid w:val="006363DD"/>
    <w:rsid w:val="00636ACE"/>
    <w:rsid w:val="00636CC0"/>
    <w:rsid w:val="00636F91"/>
    <w:rsid w:val="0063721F"/>
    <w:rsid w:val="00637539"/>
    <w:rsid w:val="006376BE"/>
    <w:rsid w:val="006377B0"/>
    <w:rsid w:val="00637F71"/>
    <w:rsid w:val="00640106"/>
    <w:rsid w:val="00640203"/>
    <w:rsid w:val="006402A7"/>
    <w:rsid w:val="006404C0"/>
    <w:rsid w:val="00641245"/>
    <w:rsid w:val="00641263"/>
    <w:rsid w:val="006412B3"/>
    <w:rsid w:val="006417EB"/>
    <w:rsid w:val="00641937"/>
    <w:rsid w:val="00641E41"/>
    <w:rsid w:val="006420DF"/>
    <w:rsid w:val="0064238F"/>
    <w:rsid w:val="006423DB"/>
    <w:rsid w:val="006427B5"/>
    <w:rsid w:val="00642A8C"/>
    <w:rsid w:val="00642C66"/>
    <w:rsid w:val="00642D1F"/>
    <w:rsid w:val="00642F4B"/>
    <w:rsid w:val="00643135"/>
    <w:rsid w:val="006434A3"/>
    <w:rsid w:val="0064387F"/>
    <w:rsid w:val="00643CF1"/>
    <w:rsid w:val="006441AD"/>
    <w:rsid w:val="00644284"/>
    <w:rsid w:val="0064518F"/>
    <w:rsid w:val="00645638"/>
    <w:rsid w:val="00645A9F"/>
    <w:rsid w:val="00646270"/>
    <w:rsid w:val="0064676C"/>
    <w:rsid w:val="00647113"/>
    <w:rsid w:val="00647157"/>
    <w:rsid w:val="006472D2"/>
    <w:rsid w:val="00647622"/>
    <w:rsid w:val="006478A0"/>
    <w:rsid w:val="00647CB5"/>
    <w:rsid w:val="006502B7"/>
    <w:rsid w:val="00650377"/>
    <w:rsid w:val="006508EE"/>
    <w:rsid w:val="00650ABD"/>
    <w:rsid w:val="00650AC1"/>
    <w:rsid w:val="00650AD2"/>
    <w:rsid w:val="00650DC3"/>
    <w:rsid w:val="00650F6A"/>
    <w:rsid w:val="00650FBB"/>
    <w:rsid w:val="00651124"/>
    <w:rsid w:val="006511C4"/>
    <w:rsid w:val="006514B7"/>
    <w:rsid w:val="006519E8"/>
    <w:rsid w:val="00651CD1"/>
    <w:rsid w:val="00652319"/>
    <w:rsid w:val="00652509"/>
    <w:rsid w:val="0065254D"/>
    <w:rsid w:val="00652724"/>
    <w:rsid w:val="00652786"/>
    <w:rsid w:val="00652C9A"/>
    <w:rsid w:val="00652E10"/>
    <w:rsid w:val="006531BB"/>
    <w:rsid w:val="006532EC"/>
    <w:rsid w:val="00653461"/>
    <w:rsid w:val="00653937"/>
    <w:rsid w:val="00654492"/>
    <w:rsid w:val="0065449C"/>
    <w:rsid w:val="00654A6D"/>
    <w:rsid w:val="00654ECD"/>
    <w:rsid w:val="00654F6D"/>
    <w:rsid w:val="0065535B"/>
    <w:rsid w:val="0065569A"/>
    <w:rsid w:val="00655938"/>
    <w:rsid w:val="00655AFC"/>
    <w:rsid w:val="00655CE4"/>
    <w:rsid w:val="00655E7B"/>
    <w:rsid w:val="00656034"/>
    <w:rsid w:val="006561FA"/>
    <w:rsid w:val="006565BC"/>
    <w:rsid w:val="006568A2"/>
    <w:rsid w:val="00656AC8"/>
    <w:rsid w:val="00656C13"/>
    <w:rsid w:val="00656C31"/>
    <w:rsid w:val="00656CB0"/>
    <w:rsid w:val="00657048"/>
    <w:rsid w:val="0065706D"/>
    <w:rsid w:val="0065707F"/>
    <w:rsid w:val="006574BC"/>
    <w:rsid w:val="00657E1D"/>
    <w:rsid w:val="00657F3E"/>
    <w:rsid w:val="006602CE"/>
    <w:rsid w:val="006604C3"/>
    <w:rsid w:val="006605E0"/>
    <w:rsid w:val="0066095C"/>
    <w:rsid w:val="00660E7F"/>
    <w:rsid w:val="0066146D"/>
    <w:rsid w:val="006617EA"/>
    <w:rsid w:val="0066181D"/>
    <w:rsid w:val="00661BB4"/>
    <w:rsid w:val="00661DA5"/>
    <w:rsid w:val="0066200A"/>
    <w:rsid w:val="006620BE"/>
    <w:rsid w:val="006622A2"/>
    <w:rsid w:val="00662CE6"/>
    <w:rsid w:val="00662FC3"/>
    <w:rsid w:val="0066331D"/>
    <w:rsid w:val="00663562"/>
    <w:rsid w:val="006636AC"/>
    <w:rsid w:val="0066378F"/>
    <w:rsid w:val="00663B05"/>
    <w:rsid w:val="00663C9B"/>
    <w:rsid w:val="00664160"/>
    <w:rsid w:val="00664284"/>
    <w:rsid w:val="0066430E"/>
    <w:rsid w:val="00664489"/>
    <w:rsid w:val="0066458D"/>
    <w:rsid w:val="006648E8"/>
    <w:rsid w:val="006648F3"/>
    <w:rsid w:val="00664C3C"/>
    <w:rsid w:val="00664E6A"/>
    <w:rsid w:val="006652F8"/>
    <w:rsid w:val="00665577"/>
    <w:rsid w:val="006655DD"/>
    <w:rsid w:val="006656B3"/>
    <w:rsid w:val="006657AA"/>
    <w:rsid w:val="0066610C"/>
    <w:rsid w:val="006662F1"/>
    <w:rsid w:val="006664EC"/>
    <w:rsid w:val="00666620"/>
    <w:rsid w:val="006669B0"/>
    <w:rsid w:val="00666A41"/>
    <w:rsid w:val="00666E39"/>
    <w:rsid w:val="006670A4"/>
    <w:rsid w:val="00667499"/>
    <w:rsid w:val="006676FC"/>
    <w:rsid w:val="00667833"/>
    <w:rsid w:val="00667AC7"/>
    <w:rsid w:val="00667ECA"/>
    <w:rsid w:val="006703A4"/>
    <w:rsid w:val="0067043F"/>
    <w:rsid w:val="00670A43"/>
    <w:rsid w:val="00670F26"/>
    <w:rsid w:val="006714E4"/>
    <w:rsid w:val="0067170D"/>
    <w:rsid w:val="006717D8"/>
    <w:rsid w:val="00671FDD"/>
    <w:rsid w:val="0067232F"/>
    <w:rsid w:val="006725A0"/>
    <w:rsid w:val="00672AC4"/>
    <w:rsid w:val="00672AEE"/>
    <w:rsid w:val="0067387C"/>
    <w:rsid w:val="00673B36"/>
    <w:rsid w:val="00673C3E"/>
    <w:rsid w:val="00673F13"/>
    <w:rsid w:val="00674154"/>
    <w:rsid w:val="0067459E"/>
    <w:rsid w:val="006745C5"/>
    <w:rsid w:val="00674946"/>
    <w:rsid w:val="00674CB9"/>
    <w:rsid w:val="00674E7C"/>
    <w:rsid w:val="00674F14"/>
    <w:rsid w:val="006751A0"/>
    <w:rsid w:val="00675506"/>
    <w:rsid w:val="00675A0E"/>
    <w:rsid w:val="00675C16"/>
    <w:rsid w:val="00676056"/>
    <w:rsid w:val="00676C82"/>
    <w:rsid w:val="00677013"/>
    <w:rsid w:val="00677B09"/>
    <w:rsid w:val="00677C0C"/>
    <w:rsid w:val="00677D93"/>
    <w:rsid w:val="00680216"/>
    <w:rsid w:val="0068032D"/>
    <w:rsid w:val="006805A1"/>
    <w:rsid w:val="006805B8"/>
    <w:rsid w:val="00680764"/>
    <w:rsid w:val="00680BF0"/>
    <w:rsid w:val="00680DEF"/>
    <w:rsid w:val="00680E1F"/>
    <w:rsid w:val="00680E68"/>
    <w:rsid w:val="00681145"/>
    <w:rsid w:val="00681401"/>
    <w:rsid w:val="00681530"/>
    <w:rsid w:val="006817C8"/>
    <w:rsid w:val="0068195E"/>
    <w:rsid w:val="00681ACA"/>
    <w:rsid w:val="00681B9A"/>
    <w:rsid w:val="00681C63"/>
    <w:rsid w:val="00681E5B"/>
    <w:rsid w:val="0068201B"/>
    <w:rsid w:val="00682170"/>
    <w:rsid w:val="00682331"/>
    <w:rsid w:val="00682A68"/>
    <w:rsid w:val="00682B26"/>
    <w:rsid w:val="00682D51"/>
    <w:rsid w:val="00682DAF"/>
    <w:rsid w:val="00682F6A"/>
    <w:rsid w:val="00682F6D"/>
    <w:rsid w:val="006831B9"/>
    <w:rsid w:val="0068360D"/>
    <w:rsid w:val="00683626"/>
    <w:rsid w:val="0068386E"/>
    <w:rsid w:val="006838FB"/>
    <w:rsid w:val="00683AB8"/>
    <w:rsid w:val="00683C26"/>
    <w:rsid w:val="00683D00"/>
    <w:rsid w:val="00683D6E"/>
    <w:rsid w:val="00683D92"/>
    <w:rsid w:val="00683E0F"/>
    <w:rsid w:val="00683E49"/>
    <w:rsid w:val="00683E6A"/>
    <w:rsid w:val="00683F3D"/>
    <w:rsid w:val="00684061"/>
    <w:rsid w:val="00684330"/>
    <w:rsid w:val="00684788"/>
    <w:rsid w:val="006848B6"/>
    <w:rsid w:val="00685165"/>
    <w:rsid w:val="00685167"/>
    <w:rsid w:val="00685244"/>
    <w:rsid w:val="006854AA"/>
    <w:rsid w:val="006857EC"/>
    <w:rsid w:val="006858C0"/>
    <w:rsid w:val="00685AD7"/>
    <w:rsid w:val="00685C36"/>
    <w:rsid w:val="00685DAC"/>
    <w:rsid w:val="00685DAF"/>
    <w:rsid w:val="00686151"/>
    <w:rsid w:val="0068620D"/>
    <w:rsid w:val="00686290"/>
    <w:rsid w:val="006863E9"/>
    <w:rsid w:val="006864ED"/>
    <w:rsid w:val="00686A28"/>
    <w:rsid w:val="00686BA2"/>
    <w:rsid w:val="00686C1D"/>
    <w:rsid w:val="00687935"/>
    <w:rsid w:val="00687AE3"/>
    <w:rsid w:val="00687BC6"/>
    <w:rsid w:val="00687D90"/>
    <w:rsid w:val="0069001C"/>
    <w:rsid w:val="00690328"/>
    <w:rsid w:val="006904B3"/>
    <w:rsid w:val="0069080E"/>
    <w:rsid w:val="00690B80"/>
    <w:rsid w:val="00690BE9"/>
    <w:rsid w:val="00690D52"/>
    <w:rsid w:val="00690D6C"/>
    <w:rsid w:val="00690F78"/>
    <w:rsid w:val="00691124"/>
    <w:rsid w:val="0069159A"/>
    <w:rsid w:val="00691C90"/>
    <w:rsid w:val="00691EB9"/>
    <w:rsid w:val="0069206B"/>
    <w:rsid w:val="00692130"/>
    <w:rsid w:val="00692272"/>
    <w:rsid w:val="006927F5"/>
    <w:rsid w:val="00692A39"/>
    <w:rsid w:val="00692AB2"/>
    <w:rsid w:val="00692ADF"/>
    <w:rsid w:val="00692B97"/>
    <w:rsid w:val="00692C61"/>
    <w:rsid w:val="00692FC2"/>
    <w:rsid w:val="006930C1"/>
    <w:rsid w:val="006933BC"/>
    <w:rsid w:val="006935B1"/>
    <w:rsid w:val="006936D6"/>
    <w:rsid w:val="006937B7"/>
    <w:rsid w:val="006937E0"/>
    <w:rsid w:val="0069382A"/>
    <w:rsid w:val="00693D92"/>
    <w:rsid w:val="00693E9C"/>
    <w:rsid w:val="00694365"/>
    <w:rsid w:val="00694654"/>
    <w:rsid w:val="00694724"/>
    <w:rsid w:val="006947FC"/>
    <w:rsid w:val="0069520D"/>
    <w:rsid w:val="0069541B"/>
    <w:rsid w:val="00695423"/>
    <w:rsid w:val="006954CD"/>
    <w:rsid w:val="006959EB"/>
    <w:rsid w:val="00695EA3"/>
    <w:rsid w:val="00695F19"/>
    <w:rsid w:val="00696111"/>
    <w:rsid w:val="00696739"/>
    <w:rsid w:val="006968D5"/>
    <w:rsid w:val="006968E5"/>
    <w:rsid w:val="00696A45"/>
    <w:rsid w:val="00696AEA"/>
    <w:rsid w:val="00697032"/>
    <w:rsid w:val="00697160"/>
    <w:rsid w:val="0069729B"/>
    <w:rsid w:val="00697430"/>
    <w:rsid w:val="006977C8"/>
    <w:rsid w:val="00697CE8"/>
    <w:rsid w:val="006A08F1"/>
    <w:rsid w:val="006A0968"/>
    <w:rsid w:val="006A0AF2"/>
    <w:rsid w:val="006A0D35"/>
    <w:rsid w:val="006A1049"/>
    <w:rsid w:val="006A1077"/>
    <w:rsid w:val="006A1798"/>
    <w:rsid w:val="006A1D01"/>
    <w:rsid w:val="006A1D1F"/>
    <w:rsid w:val="006A1DAD"/>
    <w:rsid w:val="006A2557"/>
    <w:rsid w:val="006A2A08"/>
    <w:rsid w:val="006A30E3"/>
    <w:rsid w:val="006A31A5"/>
    <w:rsid w:val="006A33DA"/>
    <w:rsid w:val="006A3875"/>
    <w:rsid w:val="006A3B35"/>
    <w:rsid w:val="006A3F6A"/>
    <w:rsid w:val="006A3FB6"/>
    <w:rsid w:val="006A41E7"/>
    <w:rsid w:val="006A426A"/>
    <w:rsid w:val="006A454D"/>
    <w:rsid w:val="006A45B5"/>
    <w:rsid w:val="006A4BEB"/>
    <w:rsid w:val="006A52BA"/>
    <w:rsid w:val="006A52FF"/>
    <w:rsid w:val="006A546D"/>
    <w:rsid w:val="006A56B5"/>
    <w:rsid w:val="006A573C"/>
    <w:rsid w:val="006A5A63"/>
    <w:rsid w:val="006A5E71"/>
    <w:rsid w:val="006A5F8C"/>
    <w:rsid w:val="006A610F"/>
    <w:rsid w:val="006A61FC"/>
    <w:rsid w:val="006A622C"/>
    <w:rsid w:val="006A6528"/>
    <w:rsid w:val="006A6829"/>
    <w:rsid w:val="006A6B86"/>
    <w:rsid w:val="006A6D02"/>
    <w:rsid w:val="006A6DDD"/>
    <w:rsid w:val="006A6FB7"/>
    <w:rsid w:val="006A7001"/>
    <w:rsid w:val="006A7192"/>
    <w:rsid w:val="006A7273"/>
    <w:rsid w:val="006A7346"/>
    <w:rsid w:val="006A770B"/>
    <w:rsid w:val="006A78C2"/>
    <w:rsid w:val="006A7ADC"/>
    <w:rsid w:val="006A7C8F"/>
    <w:rsid w:val="006A7EA0"/>
    <w:rsid w:val="006A7FD2"/>
    <w:rsid w:val="006B045D"/>
    <w:rsid w:val="006B07E6"/>
    <w:rsid w:val="006B08FC"/>
    <w:rsid w:val="006B0A31"/>
    <w:rsid w:val="006B0A54"/>
    <w:rsid w:val="006B1053"/>
    <w:rsid w:val="006B1274"/>
    <w:rsid w:val="006B1CA7"/>
    <w:rsid w:val="006B1CB3"/>
    <w:rsid w:val="006B1CE2"/>
    <w:rsid w:val="006B229A"/>
    <w:rsid w:val="006B25CD"/>
    <w:rsid w:val="006B28B4"/>
    <w:rsid w:val="006B29E4"/>
    <w:rsid w:val="006B39A3"/>
    <w:rsid w:val="006B3D46"/>
    <w:rsid w:val="006B47D1"/>
    <w:rsid w:val="006B4A5D"/>
    <w:rsid w:val="006B4FBE"/>
    <w:rsid w:val="006B50DB"/>
    <w:rsid w:val="006B523D"/>
    <w:rsid w:val="006B55B9"/>
    <w:rsid w:val="006B59AF"/>
    <w:rsid w:val="006B5D3F"/>
    <w:rsid w:val="006B5E06"/>
    <w:rsid w:val="006B5EAC"/>
    <w:rsid w:val="006B5EB7"/>
    <w:rsid w:val="006B5F15"/>
    <w:rsid w:val="006B699B"/>
    <w:rsid w:val="006B6A92"/>
    <w:rsid w:val="006B7227"/>
    <w:rsid w:val="006B72DB"/>
    <w:rsid w:val="006B736F"/>
    <w:rsid w:val="006B7470"/>
    <w:rsid w:val="006B7AEA"/>
    <w:rsid w:val="006B7D01"/>
    <w:rsid w:val="006B7F3A"/>
    <w:rsid w:val="006C0030"/>
    <w:rsid w:val="006C00FE"/>
    <w:rsid w:val="006C07FC"/>
    <w:rsid w:val="006C0DB7"/>
    <w:rsid w:val="006C0F7B"/>
    <w:rsid w:val="006C11D5"/>
    <w:rsid w:val="006C12C7"/>
    <w:rsid w:val="006C17DE"/>
    <w:rsid w:val="006C17FF"/>
    <w:rsid w:val="006C1846"/>
    <w:rsid w:val="006C1F49"/>
    <w:rsid w:val="006C201B"/>
    <w:rsid w:val="006C2271"/>
    <w:rsid w:val="006C2343"/>
    <w:rsid w:val="006C25A5"/>
    <w:rsid w:val="006C25B3"/>
    <w:rsid w:val="006C2654"/>
    <w:rsid w:val="006C2F05"/>
    <w:rsid w:val="006C2F23"/>
    <w:rsid w:val="006C2F29"/>
    <w:rsid w:val="006C3471"/>
    <w:rsid w:val="006C35D0"/>
    <w:rsid w:val="006C369D"/>
    <w:rsid w:val="006C3D4F"/>
    <w:rsid w:val="006C40A9"/>
    <w:rsid w:val="006C4D6C"/>
    <w:rsid w:val="006C4DB5"/>
    <w:rsid w:val="006C5988"/>
    <w:rsid w:val="006C5DBD"/>
    <w:rsid w:val="006C6637"/>
    <w:rsid w:val="006C6C67"/>
    <w:rsid w:val="006C6D5F"/>
    <w:rsid w:val="006C6DDA"/>
    <w:rsid w:val="006C71D6"/>
    <w:rsid w:val="006C728B"/>
    <w:rsid w:val="006C77BF"/>
    <w:rsid w:val="006C7EA5"/>
    <w:rsid w:val="006D0521"/>
    <w:rsid w:val="006D06C3"/>
    <w:rsid w:val="006D06ED"/>
    <w:rsid w:val="006D0B8E"/>
    <w:rsid w:val="006D0BEF"/>
    <w:rsid w:val="006D122C"/>
    <w:rsid w:val="006D132A"/>
    <w:rsid w:val="006D13D1"/>
    <w:rsid w:val="006D14ED"/>
    <w:rsid w:val="006D1857"/>
    <w:rsid w:val="006D1901"/>
    <w:rsid w:val="006D1A79"/>
    <w:rsid w:val="006D1CBC"/>
    <w:rsid w:val="006D1DD7"/>
    <w:rsid w:val="006D21CD"/>
    <w:rsid w:val="006D26DA"/>
    <w:rsid w:val="006D2ABD"/>
    <w:rsid w:val="006D2D3C"/>
    <w:rsid w:val="006D371F"/>
    <w:rsid w:val="006D37DD"/>
    <w:rsid w:val="006D37F8"/>
    <w:rsid w:val="006D3AD8"/>
    <w:rsid w:val="006D3B41"/>
    <w:rsid w:val="006D3B64"/>
    <w:rsid w:val="006D3B7D"/>
    <w:rsid w:val="006D3E9E"/>
    <w:rsid w:val="006D47A7"/>
    <w:rsid w:val="006D482D"/>
    <w:rsid w:val="006D5177"/>
    <w:rsid w:val="006D524B"/>
    <w:rsid w:val="006D5268"/>
    <w:rsid w:val="006D5478"/>
    <w:rsid w:val="006D54EB"/>
    <w:rsid w:val="006D55E7"/>
    <w:rsid w:val="006D5705"/>
    <w:rsid w:val="006D5AD4"/>
    <w:rsid w:val="006D63E6"/>
    <w:rsid w:val="006D6B54"/>
    <w:rsid w:val="006D7C5B"/>
    <w:rsid w:val="006D7FD6"/>
    <w:rsid w:val="006E0389"/>
    <w:rsid w:val="006E0C16"/>
    <w:rsid w:val="006E0E72"/>
    <w:rsid w:val="006E184B"/>
    <w:rsid w:val="006E1999"/>
    <w:rsid w:val="006E1D17"/>
    <w:rsid w:val="006E270C"/>
    <w:rsid w:val="006E2717"/>
    <w:rsid w:val="006E2895"/>
    <w:rsid w:val="006E2EC1"/>
    <w:rsid w:val="006E3020"/>
    <w:rsid w:val="006E3956"/>
    <w:rsid w:val="006E43CC"/>
    <w:rsid w:val="006E43ED"/>
    <w:rsid w:val="006E44DA"/>
    <w:rsid w:val="006E4675"/>
    <w:rsid w:val="006E4866"/>
    <w:rsid w:val="006E498D"/>
    <w:rsid w:val="006E4D4A"/>
    <w:rsid w:val="006E4F3F"/>
    <w:rsid w:val="006E531B"/>
    <w:rsid w:val="006E55D8"/>
    <w:rsid w:val="006E56B8"/>
    <w:rsid w:val="006E5F73"/>
    <w:rsid w:val="006E6183"/>
    <w:rsid w:val="006E6195"/>
    <w:rsid w:val="006E64CC"/>
    <w:rsid w:val="006E6885"/>
    <w:rsid w:val="006E692B"/>
    <w:rsid w:val="006E6E2C"/>
    <w:rsid w:val="006E6F7E"/>
    <w:rsid w:val="006E764A"/>
    <w:rsid w:val="006E77AE"/>
    <w:rsid w:val="006E7CFA"/>
    <w:rsid w:val="006E7D73"/>
    <w:rsid w:val="006F05A8"/>
    <w:rsid w:val="006F0E2B"/>
    <w:rsid w:val="006F0E9C"/>
    <w:rsid w:val="006F0F9C"/>
    <w:rsid w:val="006F10BA"/>
    <w:rsid w:val="006F13B3"/>
    <w:rsid w:val="006F141F"/>
    <w:rsid w:val="006F1710"/>
    <w:rsid w:val="006F17F2"/>
    <w:rsid w:val="006F18A0"/>
    <w:rsid w:val="006F18F2"/>
    <w:rsid w:val="006F2082"/>
    <w:rsid w:val="006F2092"/>
    <w:rsid w:val="006F22B2"/>
    <w:rsid w:val="006F2317"/>
    <w:rsid w:val="006F2533"/>
    <w:rsid w:val="006F25A2"/>
    <w:rsid w:val="006F2E85"/>
    <w:rsid w:val="006F3042"/>
    <w:rsid w:val="006F30B6"/>
    <w:rsid w:val="006F31D4"/>
    <w:rsid w:val="006F3A01"/>
    <w:rsid w:val="006F3D6A"/>
    <w:rsid w:val="006F3E5C"/>
    <w:rsid w:val="006F3EE5"/>
    <w:rsid w:val="006F4078"/>
    <w:rsid w:val="006F408D"/>
    <w:rsid w:val="006F43EB"/>
    <w:rsid w:val="006F4592"/>
    <w:rsid w:val="006F4716"/>
    <w:rsid w:val="006F4E03"/>
    <w:rsid w:val="006F4ECF"/>
    <w:rsid w:val="006F51FC"/>
    <w:rsid w:val="006F5219"/>
    <w:rsid w:val="006F58C4"/>
    <w:rsid w:val="006F5A28"/>
    <w:rsid w:val="006F5D2D"/>
    <w:rsid w:val="006F60BF"/>
    <w:rsid w:val="006F6177"/>
    <w:rsid w:val="006F61BB"/>
    <w:rsid w:val="006F638D"/>
    <w:rsid w:val="006F692C"/>
    <w:rsid w:val="006F6D1A"/>
    <w:rsid w:val="006F6D24"/>
    <w:rsid w:val="006F6D76"/>
    <w:rsid w:val="006F7468"/>
    <w:rsid w:val="006F74EA"/>
    <w:rsid w:val="006F78ED"/>
    <w:rsid w:val="006F7916"/>
    <w:rsid w:val="006F7AF7"/>
    <w:rsid w:val="00700B41"/>
    <w:rsid w:val="00700F94"/>
    <w:rsid w:val="007015C0"/>
    <w:rsid w:val="00701659"/>
    <w:rsid w:val="00701753"/>
    <w:rsid w:val="00701E7F"/>
    <w:rsid w:val="007020E3"/>
    <w:rsid w:val="007022C6"/>
    <w:rsid w:val="00702A6C"/>
    <w:rsid w:val="00702A70"/>
    <w:rsid w:val="00702D07"/>
    <w:rsid w:val="00702EFB"/>
    <w:rsid w:val="00703035"/>
    <w:rsid w:val="00703650"/>
    <w:rsid w:val="00703A2C"/>
    <w:rsid w:val="00703AED"/>
    <w:rsid w:val="00703C04"/>
    <w:rsid w:val="00703C1F"/>
    <w:rsid w:val="00703EBC"/>
    <w:rsid w:val="007040A9"/>
    <w:rsid w:val="007043AC"/>
    <w:rsid w:val="007044E2"/>
    <w:rsid w:val="00704578"/>
    <w:rsid w:val="00704600"/>
    <w:rsid w:val="00704656"/>
    <w:rsid w:val="007046A4"/>
    <w:rsid w:val="007047EF"/>
    <w:rsid w:val="00704AF1"/>
    <w:rsid w:val="00705003"/>
    <w:rsid w:val="0070501D"/>
    <w:rsid w:val="00705283"/>
    <w:rsid w:val="00705313"/>
    <w:rsid w:val="007058A2"/>
    <w:rsid w:val="00705D2B"/>
    <w:rsid w:val="00705D45"/>
    <w:rsid w:val="00705D84"/>
    <w:rsid w:val="00705DA1"/>
    <w:rsid w:val="00706038"/>
    <w:rsid w:val="007067B8"/>
    <w:rsid w:val="0070687F"/>
    <w:rsid w:val="0070696F"/>
    <w:rsid w:val="00706FAA"/>
    <w:rsid w:val="00707241"/>
    <w:rsid w:val="00707342"/>
    <w:rsid w:val="00707631"/>
    <w:rsid w:val="007077B4"/>
    <w:rsid w:val="007078CE"/>
    <w:rsid w:val="00707952"/>
    <w:rsid w:val="00707DA6"/>
    <w:rsid w:val="00707FD9"/>
    <w:rsid w:val="0071008A"/>
    <w:rsid w:val="0071008C"/>
    <w:rsid w:val="007100D5"/>
    <w:rsid w:val="00710112"/>
    <w:rsid w:val="00710706"/>
    <w:rsid w:val="00710990"/>
    <w:rsid w:val="00710AF8"/>
    <w:rsid w:val="00710C79"/>
    <w:rsid w:val="00710F94"/>
    <w:rsid w:val="007112CE"/>
    <w:rsid w:val="00711522"/>
    <w:rsid w:val="007115AA"/>
    <w:rsid w:val="00711794"/>
    <w:rsid w:val="00711FD2"/>
    <w:rsid w:val="00712169"/>
    <w:rsid w:val="007125CD"/>
    <w:rsid w:val="00712705"/>
    <w:rsid w:val="007133C1"/>
    <w:rsid w:val="0071349E"/>
    <w:rsid w:val="00713A59"/>
    <w:rsid w:val="00713D09"/>
    <w:rsid w:val="00713DCB"/>
    <w:rsid w:val="007143AA"/>
    <w:rsid w:val="007143D6"/>
    <w:rsid w:val="00714954"/>
    <w:rsid w:val="007149C7"/>
    <w:rsid w:val="00714ABD"/>
    <w:rsid w:val="00714BFD"/>
    <w:rsid w:val="00714C0E"/>
    <w:rsid w:val="00715517"/>
    <w:rsid w:val="007157ED"/>
    <w:rsid w:val="00715CA4"/>
    <w:rsid w:val="00715E6E"/>
    <w:rsid w:val="00715EFD"/>
    <w:rsid w:val="00716251"/>
    <w:rsid w:val="00716262"/>
    <w:rsid w:val="00716799"/>
    <w:rsid w:val="00716810"/>
    <w:rsid w:val="00716A4A"/>
    <w:rsid w:val="00716B67"/>
    <w:rsid w:val="00716D1F"/>
    <w:rsid w:val="00716DEE"/>
    <w:rsid w:val="00716E07"/>
    <w:rsid w:val="00716EA3"/>
    <w:rsid w:val="007171E5"/>
    <w:rsid w:val="007176F2"/>
    <w:rsid w:val="00717715"/>
    <w:rsid w:val="0071794E"/>
    <w:rsid w:val="00717BA7"/>
    <w:rsid w:val="00717BE5"/>
    <w:rsid w:val="007202FD"/>
    <w:rsid w:val="00720373"/>
    <w:rsid w:val="00720570"/>
    <w:rsid w:val="007205BF"/>
    <w:rsid w:val="007208E4"/>
    <w:rsid w:val="007208F6"/>
    <w:rsid w:val="00720A0D"/>
    <w:rsid w:val="00720AB6"/>
    <w:rsid w:val="00720BDA"/>
    <w:rsid w:val="00720FAA"/>
    <w:rsid w:val="00720FF0"/>
    <w:rsid w:val="0072104B"/>
    <w:rsid w:val="0072132D"/>
    <w:rsid w:val="0072143A"/>
    <w:rsid w:val="00721614"/>
    <w:rsid w:val="007221CF"/>
    <w:rsid w:val="00722836"/>
    <w:rsid w:val="00722A93"/>
    <w:rsid w:val="00722C76"/>
    <w:rsid w:val="0072337F"/>
    <w:rsid w:val="00723474"/>
    <w:rsid w:val="007234A5"/>
    <w:rsid w:val="007235CA"/>
    <w:rsid w:val="0072396B"/>
    <w:rsid w:val="00723EE2"/>
    <w:rsid w:val="00723FAD"/>
    <w:rsid w:val="00724104"/>
    <w:rsid w:val="007241CF"/>
    <w:rsid w:val="00724494"/>
    <w:rsid w:val="007244FE"/>
    <w:rsid w:val="00724550"/>
    <w:rsid w:val="00724971"/>
    <w:rsid w:val="00724CB0"/>
    <w:rsid w:val="00725156"/>
    <w:rsid w:val="00725752"/>
    <w:rsid w:val="00725A1E"/>
    <w:rsid w:val="00725E75"/>
    <w:rsid w:val="00725E8B"/>
    <w:rsid w:val="00726480"/>
    <w:rsid w:val="007264EF"/>
    <w:rsid w:val="00726FB0"/>
    <w:rsid w:val="00726FF1"/>
    <w:rsid w:val="00727117"/>
    <w:rsid w:val="0072780C"/>
    <w:rsid w:val="00727B0E"/>
    <w:rsid w:val="00727FAE"/>
    <w:rsid w:val="007303ED"/>
    <w:rsid w:val="0073043C"/>
    <w:rsid w:val="007304E0"/>
    <w:rsid w:val="007308CA"/>
    <w:rsid w:val="00731263"/>
    <w:rsid w:val="007317C1"/>
    <w:rsid w:val="00731CAC"/>
    <w:rsid w:val="007320CE"/>
    <w:rsid w:val="00732166"/>
    <w:rsid w:val="00732258"/>
    <w:rsid w:val="007329DD"/>
    <w:rsid w:val="00732BBF"/>
    <w:rsid w:val="00732C46"/>
    <w:rsid w:val="00732CD6"/>
    <w:rsid w:val="007338C9"/>
    <w:rsid w:val="00733D72"/>
    <w:rsid w:val="00733F4F"/>
    <w:rsid w:val="0073410D"/>
    <w:rsid w:val="0073422B"/>
    <w:rsid w:val="00734294"/>
    <w:rsid w:val="00734F34"/>
    <w:rsid w:val="00735146"/>
    <w:rsid w:val="00735334"/>
    <w:rsid w:val="007358AA"/>
    <w:rsid w:val="007359D7"/>
    <w:rsid w:val="00735D6E"/>
    <w:rsid w:val="00735E16"/>
    <w:rsid w:val="00736063"/>
    <w:rsid w:val="00736116"/>
    <w:rsid w:val="0073625B"/>
    <w:rsid w:val="00736263"/>
    <w:rsid w:val="007364E7"/>
    <w:rsid w:val="00736BE0"/>
    <w:rsid w:val="00736DFA"/>
    <w:rsid w:val="00736ECE"/>
    <w:rsid w:val="007376DF"/>
    <w:rsid w:val="00737799"/>
    <w:rsid w:val="00737897"/>
    <w:rsid w:val="007378F1"/>
    <w:rsid w:val="007379F8"/>
    <w:rsid w:val="00737BEA"/>
    <w:rsid w:val="00737BFF"/>
    <w:rsid w:val="00737C66"/>
    <w:rsid w:val="00737FE0"/>
    <w:rsid w:val="00740223"/>
    <w:rsid w:val="0074068A"/>
    <w:rsid w:val="00740F2C"/>
    <w:rsid w:val="00740FD9"/>
    <w:rsid w:val="00741002"/>
    <w:rsid w:val="0074119A"/>
    <w:rsid w:val="0074120E"/>
    <w:rsid w:val="00741794"/>
    <w:rsid w:val="00741967"/>
    <w:rsid w:val="00741C9F"/>
    <w:rsid w:val="00742C93"/>
    <w:rsid w:val="00742D9A"/>
    <w:rsid w:val="00742E60"/>
    <w:rsid w:val="00742F59"/>
    <w:rsid w:val="007431BC"/>
    <w:rsid w:val="00743357"/>
    <w:rsid w:val="00743436"/>
    <w:rsid w:val="00743723"/>
    <w:rsid w:val="007439F7"/>
    <w:rsid w:val="00743AFB"/>
    <w:rsid w:val="007440ED"/>
    <w:rsid w:val="00744298"/>
    <w:rsid w:val="007444AB"/>
    <w:rsid w:val="007446F3"/>
    <w:rsid w:val="00744C9E"/>
    <w:rsid w:val="00744CCF"/>
    <w:rsid w:val="00744EA1"/>
    <w:rsid w:val="00744FD8"/>
    <w:rsid w:val="007457AF"/>
    <w:rsid w:val="007457E5"/>
    <w:rsid w:val="007459DE"/>
    <w:rsid w:val="00745A8B"/>
    <w:rsid w:val="00745BAC"/>
    <w:rsid w:val="00745C00"/>
    <w:rsid w:val="0074606F"/>
    <w:rsid w:val="00746341"/>
    <w:rsid w:val="00746432"/>
    <w:rsid w:val="00746610"/>
    <w:rsid w:val="00746BBF"/>
    <w:rsid w:val="00746C65"/>
    <w:rsid w:val="00746CEB"/>
    <w:rsid w:val="00747150"/>
    <w:rsid w:val="0074755A"/>
    <w:rsid w:val="0074784D"/>
    <w:rsid w:val="007478D1"/>
    <w:rsid w:val="00747B30"/>
    <w:rsid w:val="00747DC8"/>
    <w:rsid w:val="00747E27"/>
    <w:rsid w:val="007502C4"/>
    <w:rsid w:val="007506E6"/>
    <w:rsid w:val="007507FA"/>
    <w:rsid w:val="00750B93"/>
    <w:rsid w:val="007513FA"/>
    <w:rsid w:val="00751751"/>
    <w:rsid w:val="0075187B"/>
    <w:rsid w:val="00751A95"/>
    <w:rsid w:val="00751B04"/>
    <w:rsid w:val="00751B64"/>
    <w:rsid w:val="00751DD2"/>
    <w:rsid w:val="007522A8"/>
    <w:rsid w:val="007522D3"/>
    <w:rsid w:val="007527AF"/>
    <w:rsid w:val="007527CC"/>
    <w:rsid w:val="007527D1"/>
    <w:rsid w:val="00752819"/>
    <w:rsid w:val="007529DF"/>
    <w:rsid w:val="00752C74"/>
    <w:rsid w:val="00752CA3"/>
    <w:rsid w:val="0075302A"/>
    <w:rsid w:val="007531A7"/>
    <w:rsid w:val="007533BA"/>
    <w:rsid w:val="007536A1"/>
    <w:rsid w:val="007536D1"/>
    <w:rsid w:val="0075384F"/>
    <w:rsid w:val="00753887"/>
    <w:rsid w:val="007538E1"/>
    <w:rsid w:val="00753AF4"/>
    <w:rsid w:val="00753F7D"/>
    <w:rsid w:val="0075464A"/>
    <w:rsid w:val="00754A14"/>
    <w:rsid w:val="00754B03"/>
    <w:rsid w:val="00754BA3"/>
    <w:rsid w:val="00754C94"/>
    <w:rsid w:val="00755884"/>
    <w:rsid w:val="00755A10"/>
    <w:rsid w:val="00755F95"/>
    <w:rsid w:val="007563D2"/>
    <w:rsid w:val="00756CF8"/>
    <w:rsid w:val="00757C9F"/>
    <w:rsid w:val="00760198"/>
    <w:rsid w:val="007601AC"/>
    <w:rsid w:val="007604A9"/>
    <w:rsid w:val="007604AA"/>
    <w:rsid w:val="0076073E"/>
    <w:rsid w:val="0076112F"/>
    <w:rsid w:val="007616B3"/>
    <w:rsid w:val="00761767"/>
    <w:rsid w:val="00761968"/>
    <w:rsid w:val="00762060"/>
    <w:rsid w:val="0076234E"/>
    <w:rsid w:val="007623FE"/>
    <w:rsid w:val="0076241B"/>
    <w:rsid w:val="00762491"/>
    <w:rsid w:val="007624BF"/>
    <w:rsid w:val="007630A4"/>
    <w:rsid w:val="007632D5"/>
    <w:rsid w:val="0076397A"/>
    <w:rsid w:val="00763A55"/>
    <w:rsid w:val="00763A77"/>
    <w:rsid w:val="00763F4F"/>
    <w:rsid w:val="00764425"/>
    <w:rsid w:val="007644BF"/>
    <w:rsid w:val="0076478A"/>
    <w:rsid w:val="007648CB"/>
    <w:rsid w:val="0076498D"/>
    <w:rsid w:val="00764AFF"/>
    <w:rsid w:val="007650E4"/>
    <w:rsid w:val="00765261"/>
    <w:rsid w:val="00765459"/>
    <w:rsid w:val="00765682"/>
    <w:rsid w:val="00765D7D"/>
    <w:rsid w:val="0076642F"/>
    <w:rsid w:val="00766751"/>
    <w:rsid w:val="00766853"/>
    <w:rsid w:val="00766CAC"/>
    <w:rsid w:val="007670F2"/>
    <w:rsid w:val="00767175"/>
    <w:rsid w:val="0076752F"/>
    <w:rsid w:val="007676A5"/>
    <w:rsid w:val="007677B1"/>
    <w:rsid w:val="007679D9"/>
    <w:rsid w:val="007679EE"/>
    <w:rsid w:val="00767B6B"/>
    <w:rsid w:val="00767C15"/>
    <w:rsid w:val="00770157"/>
    <w:rsid w:val="00770178"/>
    <w:rsid w:val="007702BE"/>
    <w:rsid w:val="007706C9"/>
    <w:rsid w:val="00770797"/>
    <w:rsid w:val="00770802"/>
    <w:rsid w:val="00770ABD"/>
    <w:rsid w:val="00770B46"/>
    <w:rsid w:val="00770C53"/>
    <w:rsid w:val="007711E6"/>
    <w:rsid w:val="007712FD"/>
    <w:rsid w:val="0077195F"/>
    <w:rsid w:val="00771B55"/>
    <w:rsid w:val="00771F27"/>
    <w:rsid w:val="0077207F"/>
    <w:rsid w:val="0077228F"/>
    <w:rsid w:val="007723B6"/>
    <w:rsid w:val="0077241C"/>
    <w:rsid w:val="00772465"/>
    <w:rsid w:val="007725B6"/>
    <w:rsid w:val="007727E7"/>
    <w:rsid w:val="00772AC4"/>
    <w:rsid w:val="00772B0F"/>
    <w:rsid w:val="00772F67"/>
    <w:rsid w:val="0077306F"/>
    <w:rsid w:val="00773159"/>
    <w:rsid w:val="00773242"/>
    <w:rsid w:val="0077325C"/>
    <w:rsid w:val="00773621"/>
    <w:rsid w:val="00773E07"/>
    <w:rsid w:val="00773E11"/>
    <w:rsid w:val="00774061"/>
    <w:rsid w:val="007744C6"/>
    <w:rsid w:val="0077456D"/>
    <w:rsid w:val="007746BC"/>
    <w:rsid w:val="007747A5"/>
    <w:rsid w:val="00774E07"/>
    <w:rsid w:val="0077523E"/>
    <w:rsid w:val="007755AB"/>
    <w:rsid w:val="007759BB"/>
    <w:rsid w:val="00775DC8"/>
    <w:rsid w:val="00775E1B"/>
    <w:rsid w:val="00775E29"/>
    <w:rsid w:val="00775EB1"/>
    <w:rsid w:val="00775FEA"/>
    <w:rsid w:val="0077636B"/>
    <w:rsid w:val="007767F5"/>
    <w:rsid w:val="0077689E"/>
    <w:rsid w:val="00776B09"/>
    <w:rsid w:val="00776C20"/>
    <w:rsid w:val="00776DBD"/>
    <w:rsid w:val="00777348"/>
    <w:rsid w:val="00777485"/>
    <w:rsid w:val="007775BA"/>
    <w:rsid w:val="00777653"/>
    <w:rsid w:val="00777767"/>
    <w:rsid w:val="007777E7"/>
    <w:rsid w:val="00777892"/>
    <w:rsid w:val="00777E84"/>
    <w:rsid w:val="00777EE4"/>
    <w:rsid w:val="007800BC"/>
    <w:rsid w:val="007804A0"/>
    <w:rsid w:val="007805F9"/>
    <w:rsid w:val="007808C3"/>
    <w:rsid w:val="00780DB5"/>
    <w:rsid w:val="00780EF4"/>
    <w:rsid w:val="00781012"/>
    <w:rsid w:val="007816B0"/>
    <w:rsid w:val="00781CEA"/>
    <w:rsid w:val="00782134"/>
    <w:rsid w:val="00782688"/>
    <w:rsid w:val="00782756"/>
    <w:rsid w:val="007827E5"/>
    <w:rsid w:val="00782858"/>
    <w:rsid w:val="00782EC0"/>
    <w:rsid w:val="00783097"/>
    <w:rsid w:val="00783253"/>
    <w:rsid w:val="007833F6"/>
    <w:rsid w:val="00783964"/>
    <w:rsid w:val="00783C71"/>
    <w:rsid w:val="0078503A"/>
    <w:rsid w:val="00785082"/>
    <w:rsid w:val="0078516C"/>
    <w:rsid w:val="00785821"/>
    <w:rsid w:val="00785ED2"/>
    <w:rsid w:val="00785F24"/>
    <w:rsid w:val="00785F8E"/>
    <w:rsid w:val="0078602D"/>
    <w:rsid w:val="00786256"/>
    <w:rsid w:val="007864A3"/>
    <w:rsid w:val="00786993"/>
    <w:rsid w:val="007872DC"/>
    <w:rsid w:val="007874B8"/>
    <w:rsid w:val="00787512"/>
    <w:rsid w:val="00787948"/>
    <w:rsid w:val="00791123"/>
    <w:rsid w:val="00791134"/>
    <w:rsid w:val="007911B6"/>
    <w:rsid w:val="007914A4"/>
    <w:rsid w:val="007914E4"/>
    <w:rsid w:val="00791B4C"/>
    <w:rsid w:val="00791BB2"/>
    <w:rsid w:val="00791E06"/>
    <w:rsid w:val="00792091"/>
    <w:rsid w:val="007921E9"/>
    <w:rsid w:val="0079250E"/>
    <w:rsid w:val="007926E7"/>
    <w:rsid w:val="00792A10"/>
    <w:rsid w:val="00792C15"/>
    <w:rsid w:val="00792DC6"/>
    <w:rsid w:val="00792EC6"/>
    <w:rsid w:val="00793123"/>
    <w:rsid w:val="007931C9"/>
    <w:rsid w:val="007932CC"/>
    <w:rsid w:val="00793877"/>
    <w:rsid w:val="00793CE0"/>
    <w:rsid w:val="00793E26"/>
    <w:rsid w:val="00793F4C"/>
    <w:rsid w:val="00793F9B"/>
    <w:rsid w:val="007949B2"/>
    <w:rsid w:val="00794C8C"/>
    <w:rsid w:val="00794C9E"/>
    <w:rsid w:val="007953BD"/>
    <w:rsid w:val="0079555B"/>
    <w:rsid w:val="0079576A"/>
    <w:rsid w:val="00795A2A"/>
    <w:rsid w:val="00795D21"/>
    <w:rsid w:val="007962FF"/>
    <w:rsid w:val="0079659F"/>
    <w:rsid w:val="0079676C"/>
    <w:rsid w:val="007967CC"/>
    <w:rsid w:val="00796CE6"/>
    <w:rsid w:val="00796F03"/>
    <w:rsid w:val="00797032"/>
    <w:rsid w:val="00797202"/>
    <w:rsid w:val="0079727C"/>
    <w:rsid w:val="0079761A"/>
    <w:rsid w:val="00797716"/>
    <w:rsid w:val="00797738"/>
    <w:rsid w:val="0079785E"/>
    <w:rsid w:val="007979C8"/>
    <w:rsid w:val="00797C99"/>
    <w:rsid w:val="00797D08"/>
    <w:rsid w:val="00797E16"/>
    <w:rsid w:val="00797F16"/>
    <w:rsid w:val="00797FEE"/>
    <w:rsid w:val="007A010E"/>
    <w:rsid w:val="007A0201"/>
    <w:rsid w:val="007A0253"/>
    <w:rsid w:val="007A0269"/>
    <w:rsid w:val="007A0566"/>
    <w:rsid w:val="007A0AEB"/>
    <w:rsid w:val="007A0E6F"/>
    <w:rsid w:val="007A1284"/>
    <w:rsid w:val="007A14E6"/>
    <w:rsid w:val="007A1615"/>
    <w:rsid w:val="007A1864"/>
    <w:rsid w:val="007A195D"/>
    <w:rsid w:val="007A1A1E"/>
    <w:rsid w:val="007A1B4E"/>
    <w:rsid w:val="007A1C37"/>
    <w:rsid w:val="007A1D6B"/>
    <w:rsid w:val="007A23EA"/>
    <w:rsid w:val="007A26D6"/>
    <w:rsid w:val="007A28B6"/>
    <w:rsid w:val="007A2950"/>
    <w:rsid w:val="007A2C97"/>
    <w:rsid w:val="007A2CEB"/>
    <w:rsid w:val="007A3391"/>
    <w:rsid w:val="007A39C5"/>
    <w:rsid w:val="007A3B48"/>
    <w:rsid w:val="007A3BF2"/>
    <w:rsid w:val="007A3D01"/>
    <w:rsid w:val="007A3DAB"/>
    <w:rsid w:val="007A3E38"/>
    <w:rsid w:val="007A3E5F"/>
    <w:rsid w:val="007A4088"/>
    <w:rsid w:val="007A438D"/>
    <w:rsid w:val="007A4764"/>
    <w:rsid w:val="007A477B"/>
    <w:rsid w:val="007A493A"/>
    <w:rsid w:val="007A4A91"/>
    <w:rsid w:val="007A4E30"/>
    <w:rsid w:val="007A4E7D"/>
    <w:rsid w:val="007A4EE7"/>
    <w:rsid w:val="007A5151"/>
    <w:rsid w:val="007A515E"/>
    <w:rsid w:val="007A5298"/>
    <w:rsid w:val="007A5322"/>
    <w:rsid w:val="007A5664"/>
    <w:rsid w:val="007A57F6"/>
    <w:rsid w:val="007A5E00"/>
    <w:rsid w:val="007A646F"/>
    <w:rsid w:val="007A681F"/>
    <w:rsid w:val="007A68CC"/>
    <w:rsid w:val="007A694A"/>
    <w:rsid w:val="007A6CD1"/>
    <w:rsid w:val="007A7270"/>
    <w:rsid w:val="007A73AF"/>
    <w:rsid w:val="007A7AD2"/>
    <w:rsid w:val="007A7F65"/>
    <w:rsid w:val="007B0100"/>
    <w:rsid w:val="007B02B1"/>
    <w:rsid w:val="007B0320"/>
    <w:rsid w:val="007B078D"/>
    <w:rsid w:val="007B08D8"/>
    <w:rsid w:val="007B0A4C"/>
    <w:rsid w:val="007B0B1D"/>
    <w:rsid w:val="007B0F80"/>
    <w:rsid w:val="007B1164"/>
    <w:rsid w:val="007B117D"/>
    <w:rsid w:val="007B1207"/>
    <w:rsid w:val="007B1504"/>
    <w:rsid w:val="007B1687"/>
    <w:rsid w:val="007B190B"/>
    <w:rsid w:val="007B1963"/>
    <w:rsid w:val="007B19B5"/>
    <w:rsid w:val="007B1B39"/>
    <w:rsid w:val="007B205E"/>
    <w:rsid w:val="007B23FF"/>
    <w:rsid w:val="007B2495"/>
    <w:rsid w:val="007B2D02"/>
    <w:rsid w:val="007B2E99"/>
    <w:rsid w:val="007B363F"/>
    <w:rsid w:val="007B3B63"/>
    <w:rsid w:val="007B3CCD"/>
    <w:rsid w:val="007B3CF3"/>
    <w:rsid w:val="007B3D8F"/>
    <w:rsid w:val="007B3DB2"/>
    <w:rsid w:val="007B3F65"/>
    <w:rsid w:val="007B400B"/>
    <w:rsid w:val="007B41AA"/>
    <w:rsid w:val="007B4279"/>
    <w:rsid w:val="007B43D5"/>
    <w:rsid w:val="007B4492"/>
    <w:rsid w:val="007B4600"/>
    <w:rsid w:val="007B48FB"/>
    <w:rsid w:val="007B4AA9"/>
    <w:rsid w:val="007B4B86"/>
    <w:rsid w:val="007B4BF8"/>
    <w:rsid w:val="007B4D9C"/>
    <w:rsid w:val="007B4EC5"/>
    <w:rsid w:val="007B516E"/>
    <w:rsid w:val="007B5256"/>
    <w:rsid w:val="007B56C8"/>
    <w:rsid w:val="007B57FE"/>
    <w:rsid w:val="007B5AF2"/>
    <w:rsid w:val="007B5E25"/>
    <w:rsid w:val="007B5EDC"/>
    <w:rsid w:val="007B5F2D"/>
    <w:rsid w:val="007B5FF4"/>
    <w:rsid w:val="007B6072"/>
    <w:rsid w:val="007B65EF"/>
    <w:rsid w:val="007B6873"/>
    <w:rsid w:val="007B6C5B"/>
    <w:rsid w:val="007B72AD"/>
    <w:rsid w:val="007B75ED"/>
    <w:rsid w:val="007B75EE"/>
    <w:rsid w:val="007B78AA"/>
    <w:rsid w:val="007B7AC3"/>
    <w:rsid w:val="007B7E14"/>
    <w:rsid w:val="007B7F2E"/>
    <w:rsid w:val="007C023C"/>
    <w:rsid w:val="007C03A3"/>
    <w:rsid w:val="007C063A"/>
    <w:rsid w:val="007C0880"/>
    <w:rsid w:val="007C0ACD"/>
    <w:rsid w:val="007C0B52"/>
    <w:rsid w:val="007C0C3B"/>
    <w:rsid w:val="007C0C3E"/>
    <w:rsid w:val="007C110E"/>
    <w:rsid w:val="007C1294"/>
    <w:rsid w:val="007C1547"/>
    <w:rsid w:val="007C16CF"/>
    <w:rsid w:val="007C17F1"/>
    <w:rsid w:val="007C18BA"/>
    <w:rsid w:val="007C19E0"/>
    <w:rsid w:val="007C1E61"/>
    <w:rsid w:val="007C21BB"/>
    <w:rsid w:val="007C21DA"/>
    <w:rsid w:val="007C257B"/>
    <w:rsid w:val="007C28D7"/>
    <w:rsid w:val="007C2A5E"/>
    <w:rsid w:val="007C31C1"/>
    <w:rsid w:val="007C3C43"/>
    <w:rsid w:val="007C3D6D"/>
    <w:rsid w:val="007C4065"/>
    <w:rsid w:val="007C4789"/>
    <w:rsid w:val="007C4BA9"/>
    <w:rsid w:val="007C4CD6"/>
    <w:rsid w:val="007C4CF3"/>
    <w:rsid w:val="007C4E9D"/>
    <w:rsid w:val="007C4F77"/>
    <w:rsid w:val="007C55C8"/>
    <w:rsid w:val="007C5A07"/>
    <w:rsid w:val="007C5B6B"/>
    <w:rsid w:val="007C5E01"/>
    <w:rsid w:val="007C6228"/>
    <w:rsid w:val="007C63EC"/>
    <w:rsid w:val="007C668B"/>
    <w:rsid w:val="007C68BF"/>
    <w:rsid w:val="007C6CF1"/>
    <w:rsid w:val="007C7156"/>
    <w:rsid w:val="007C75BB"/>
    <w:rsid w:val="007C7A47"/>
    <w:rsid w:val="007C7D98"/>
    <w:rsid w:val="007D0001"/>
    <w:rsid w:val="007D04D5"/>
    <w:rsid w:val="007D0A09"/>
    <w:rsid w:val="007D0B4C"/>
    <w:rsid w:val="007D0C84"/>
    <w:rsid w:val="007D113B"/>
    <w:rsid w:val="007D130A"/>
    <w:rsid w:val="007D1E3B"/>
    <w:rsid w:val="007D1E6B"/>
    <w:rsid w:val="007D2012"/>
    <w:rsid w:val="007D26DE"/>
    <w:rsid w:val="007D271D"/>
    <w:rsid w:val="007D283D"/>
    <w:rsid w:val="007D2AEE"/>
    <w:rsid w:val="007D2F7D"/>
    <w:rsid w:val="007D321B"/>
    <w:rsid w:val="007D3568"/>
    <w:rsid w:val="007D367C"/>
    <w:rsid w:val="007D3CEA"/>
    <w:rsid w:val="007D3DCD"/>
    <w:rsid w:val="007D3F6A"/>
    <w:rsid w:val="007D4415"/>
    <w:rsid w:val="007D452E"/>
    <w:rsid w:val="007D48A1"/>
    <w:rsid w:val="007D4925"/>
    <w:rsid w:val="007D499D"/>
    <w:rsid w:val="007D5050"/>
    <w:rsid w:val="007D5146"/>
    <w:rsid w:val="007D5657"/>
    <w:rsid w:val="007D5769"/>
    <w:rsid w:val="007D5DDF"/>
    <w:rsid w:val="007D5F49"/>
    <w:rsid w:val="007D65C4"/>
    <w:rsid w:val="007D6793"/>
    <w:rsid w:val="007D6976"/>
    <w:rsid w:val="007D6B86"/>
    <w:rsid w:val="007D6E04"/>
    <w:rsid w:val="007D6F52"/>
    <w:rsid w:val="007D7141"/>
    <w:rsid w:val="007D7817"/>
    <w:rsid w:val="007D791D"/>
    <w:rsid w:val="007D7E86"/>
    <w:rsid w:val="007D7F30"/>
    <w:rsid w:val="007D7F7F"/>
    <w:rsid w:val="007E028A"/>
    <w:rsid w:val="007E06A0"/>
    <w:rsid w:val="007E0B75"/>
    <w:rsid w:val="007E0E80"/>
    <w:rsid w:val="007E0FD9"/>
    <w:rsid w:val="007E0FEB"/>
    <w:rsid w:val="007E10D8"/>
    <w:rsid w:val="007E12DF"/>
    <w:rsid w:val="007E137D"/>
    <w:rsid w:val="007E1786"/>
    <w:rsid w:val="007E1914"/>
    <w:rsid w:val="007E1AC5"/>
    <w:rsid w:val="007E1B3F"/>
    <w:rsid w:val="007E1BD0"/>
    <w:rsid w:val="007E1C29"/>
    <w:rsid w:val="007E20F9"/>
    <w:rsid w:val="007E246E"/>
    <w:rsid w:val="007E2622"/>
    <w:rsid w:val="007E2B3E"/>
    <w:rsid w:val="007E2C69"/>
    <w:rsid w:val="007E2CBD"/>
    <w:rsid w:val="007E305D"/>
    <w:rsid w:val="007E3132"/>
    <w:rsid w:val="007E31A2"/>
    <w:rsid w:val="007E34F0"/>
    <w:rsid w:val="007E3627"/>
    <w:rsid w:val="007E362F"/>
    <w:rsid w:val="007E3678"/>
    <w:rsid w:val="007E37DF"/>
    <w:rsid w:val="007E3889"/>
    <w:rsid w:val="007E3D86"/>
    <w:rsid w:val="007E3DAD"/>
    <w:rsid w:val="007E4159"/>
    <w:rsid w:val="007E43CF"/>
    <w:rsid w:val="007E4C05"/>
    <w:rsid w:val="007E500D"/>
    <w:rsid w:val="007E5543"/>
    <w:rsid w:val="007E5607"/>
    <w:rsid w:val="007E58E9"/>
    <w:rsid w:val="007E5C1D"/>
    <w:rsid w:val="007E5FC9"/>
    <w:rsid w:val="007E5FDD"/>
    <w:rsid w:val="007E618E"/>
    <w:rsid w:val="007E637A"/>
    <w:rsid w:val="007E6574"/>
    <w:rsid w:val="007E67DB"/>
    <w:rsid w:val="007E7165"/>
    <w:rsid w:val="007E747D"/>
    <w:rsid w:val="007E74B2"/>
    <w:rsid w:val="007E7747"/>
    <w:rsid w:val="007E79F4"/>
    <w:rsid w:val="007E7A0A"/>
    <w:rsid w:val="007E7B72"/>
    <w:rsid w:val="007E7B8E"/>
    <w:rsid w:val="007E7FD5"/>
    <w:rsid w:val="007F0115"/>
    <w:rsid w:val="007F0218"/>
    <w:rsid w:val="007F10A8"/>
    <w:rsid w:val="007F1542"/>
    <w:rsid w:val="007F1A3C"/>
    <w:rsid w:val="007F1B3F"/>
    <w:rsid w:val="007F1C5B"/>
    <w:rsid w:val="007F215A"/>
    <w:rsid w:val="007F2448"/>
    <w:rsid w:val="007F26BA"/>
    <w:rsid w:val="007F29FD"/>
    <w:rsid w:val="007F2D87"/>
    <w:rsid w:val="007F2FC7"/>
    <w:rsid w:val="007F34F5"/>
    <w:rsid w:val="007F361F"/>
    <w:rsid w:val="007F3C60"/>
    <w:rsid w:val="007F3D54"/>
    <w:rsid w:val="007F51AE"/>
    <w:rsid w:val="007F539B"/>
    <w:rsid w:val="007F5429"/>
    <w:rsid w:val="007F62B8"/>
    <w:rsid w:val="007F67D3"/>
    <w:rsid w:val="007F68B4"/>
    <w:rsid w:val="007F6B6D"/>
    <w:rsid w:val="007F706A"/>
    <w:rsid w:val="007F7325"/>
    <w:rsid w:val="007F7630"/>
    <w:rsid w:val="007F768B"/>
    <w:rsid w:val="007F76CD"/>
    <w:rsid w:val="007F76D1"/>
    <w:rsid w:val="007F7E49"/>
    <w:rsid w:val="0080002B"/>
    <w:rsid w:val="008002FD"/>
    <w:rsid w:val="008005A4"/>
    <w:rsid w:val="00800646"/>
    <w:rsid w:val="00800877"/>
    <w:rsid w:val="0080090E"/>
    <w:rsid w:val="00800B8C"/>
    <w:rsid w:val="00800D49"/>
    <w:rsid w:val="00801098"/>
    <w:rsid w:val="008012B0"/>
    <w:rsid w:val="008015C5"/>
    <w:rsid w:val="00801613"/>
    <w:rsid w:val="00801777"/>
    <w:rsid w:val="00802368"/>
    <w:rsid w:val="00802393"/>
    <w:rsid w:val="0080246A"/>
    <w:rsid w:val="0080276A"/>
    <w:rsid w:val="00802F2A"/>
    <w:rsid w:val="00802F76"/>
    <w:rsid w:val="008030A8"/>
    <w:rsid w:val="00803213"/>
    <w:rsid w:val="00803230"/>
    <w:rsid w:val="00804542"/>
    <w:rsid w:val="008046A4"/>
    <w:rsid w:val="00804B7B"/>
    <w:rsid w:val="008052EC"/>
    <w:rsid w:val="008059DC"/>
    <w:rsid w:val="00805AC4"/>
    <w:rsid w:val="00805EA5"/>
    <w:rsid w:val="00806335"/>
    <w:rsid w:val="0080696D"/>
    <w:rsid w:val="00806F78"/>
    <w:rsid w:val="00807150"/>
    <w:rsid w:val="0080718E"/>
    <w:rsid w:val="00807210"/>
    <w:rsid w:val="008076DD"/>
    <w:rsid w:val="008078C5"/>
    <w:rsid w:val="00807BB2"/>
    <w:rsid w:val="00807C6A"/>
    <w:rsid w:val="00807E26"/>
    <w:rsid w:val="008100F0"/>
    <w:rsid w:val="00810313"/>
    <w:rsid w:val="00810788"/>
    <w:rsid w:val="00811489"/>
    <w:rsid w:val="008114AB"/>
    <w:rsid w:val="008115C3"/>
    <w:rsid w:val="008128BE"/>
    <w:rsid w:val="00812C75"/>
    <w:rsid w:val="00812F1A"/>
    <w:rsid w:val="00813233"/>
    <w:rsid w:val="0081329B"/>
    <w:rsid w:val="00813346"/>
    <w:rsid w:val="00813495"/>
    <w:rsid w:val="008138A1"/>
    <w:rsid w:val="00813ACE"/>
    <w:rsid w:val="00813C2D"/>
    <w:rsid w:val="00813E62"/>
    <w:rsid w:val="00813F13"/>
    <w:rsid w:val="00814026"/>
    <w:rsid w:val="00814079"/>
    <w:rsid w:val="008141C5"/>
    <w:rsid w:val="0081484F"/>
    <w:rsid w:val="008149D8"/>
    <w:rsid w:val="00814E21"/>
    <w:rsid w:val="00815168"/>
    <w:rsid w:val="008155F9"/>
    <w:rsid w:val="00815957"/>
    <w:rsid w:val="00815A14"/>
    <w:rsid w:val="00815C22"/>
    <w:rsid w:val="00816081"/>
    <w:rsid w:val="008169B8"/>
    <w:rsid w:val="00816B55"/>
    <w:rsid w:val="00817443"/>
    <w:rsid w:val="008174E0"/>
    <w:rsid w:val="00817623"/>
    <w:rsid w:val="008179CF"/>
    <w:rsid w:val="00817ABA"/>
    <w:rsid w:val="00817F36"/>
    <w:rsid w:val="0082023B"/>
    <w:rsid w:val="008203A1"/>
    <w:rsid w:val="00820478"/>
    <w:rsid w:val="00820500"/>
    <w:rsid w:val="00820548"/>
    <w:rsid w:val="008206EE"/>
    <w:rsid w:val="008207A8"/>
    <w:rsid w:val="00820985"/>
    <w:rsid w:val="00820CA6"/>
    <w:rsid w:val="008212DA"/>
    <w:rsid w:val="00821360"/>
    <w:rsid w:val="008217DA"/>
    <w:rsid w:val="0082186F"/>
    <w:rsid w:val="0082197F"/>
    <w:rsid w:val="00821D5A"/>
    <w:rsid w:val="0082203A"/>
    <w:rsid w:val="008220A3"/>
    <w:rsid w:val="008222EC"/>
    <w:rsid w:val="00822535"/>
    <w:rsid w:val="00822A27"/>
    <w:rsid w:val="008230BA"/>
    <w:rsid w:val="0082321A"/>
    <w:rsid w:val="00823224"/>
    <w:rsid w:val="00823304"/>
    <w:rsid w:val="00823310"/>
    <w:rsid w:val="0082376D"/>
    <w:rsid w:val="00823785"/>
    <w:rsid w:val="008238B4"/>
    <w:rsid w:val="00823BF3"/>
    <w:rsid w:val="00823C1B"/>
    <w:rsid w:val="00823C38"/>
    <w:rsid w:val="00823C4F"/>
    <w:rsid w:val="00823C51"/>
    <w:rsid w:val="008242C8"/>
    <w:rsid w:val="0082469F"/>
    <w:rsid w:val="00824A65"/>
    <w:rsid w:val="00824F37"/>
    <w:rsid w:val="00825728"/>
    <w:rsid w:val="00825C81"/>
    <w:rsid w:val="00825E64"/>
    <w:rsid w:val="008262BA"/>
    <w:rsid w:val="00826316"/>
    <w:rsid w:val="00826420"/>
    <w:rsid w:val="0082642B"/>
    <w:rsid w:val="0082661B"/>
    <w:rsid w:val="00826D50"/>
    <w:rsid w:val="00826E6A"/>
    <w:rsid w:val="00827347"/>
    <w:rsid w:val="0082748E"/>
    <w:rsid w:val="008275FA"/>
    <w:rsid w:val="008277D0"/>
    <w:rsid w:val="00827963"/>
    <w:rsid w:val="00827C26"/>
    <w:rsid w:val="00827D7F"/>
    <w:rsid w:val="00827D9F"/>
    <w:rsid w:val="008303D1"/>
    <w:rsid w:val="008306F2"/>
    <w:rsid w:val="008307E1"/>
    <w:rsid w:val="0083083A"/>
    <w:rsid w:val="00830AAD"/>
    <w:rsid w:val="00830D47"/>
    <w:rsid w:val="00830F73"/>
    <w:rsid w:val="00831071"/>
    <w:rsid w:val="00831455"/>
    <w:rsid w:val="008314B4"/>
    <w:rsid w:val="00831AD0"/>
    <w:rsid w:val="00831AE2"/>
    <w:rsid w:val="00831D26"/>
    <w:rsid w:val="00831DC5"/>
    <w:rsid w:val="0083242F"/>
    <w:rsid w:val="008324E6"/>
    <w:rsid w:val="0083266A"/>
    <w:rsid w:val="008328DC"/>
    <w:rsid w:val="008329DA"/>
    <w:rsid w:val="00832B42"/>
    <w:rsid w:val="00832B5E"/>
    <w:rsid w:val="00832DB1"/>
    <w:rsid w:val="00832DD4"/>
    <w:rsid w:val="008334FE"/>
    <w:rsid w:val="00833815"/>
    <w:rsid w:val="00833C6C"/>
    <w:rsid w:val="008341BF"/>
    <w:rsid w:val="0083427F"/>
    <w:rsid w:val="00834E70"/>
    <w:rsid w:val="00835831"/>
    <w:rsid w:val="00835A26"/>
    <w:rsid w:val="00835B22"/>
    <w:rsid w:val="008363F5"/>
    <w:rsid w:val="008364C1"/>
    <w:rsid w:val="0083654B"/>
    <w:rsid w:val="00836CD0"/>
    <w:rsid w:val="00836D58"/>
    <w:rsid w:val="00836DCB"/>
    <w:rsid w:val="00836E08"/>
    <w:rsid w:val="00836F96"/>
    <w:rsid w:val="00837768"/>
    <w:rsid w:val="00837BF1"/>
    <w:rsid w:val="00837F71"/>
    <w:rsid w:val="00837F7E"/>
    <w:rsid w:val="00840181"/>
    <w:rsid w:val="0084039B"/>
    <w:rsid w:val="0084084C"/>
    <w:rsid w:val="00840A09"/>
    <w:rsid w:val="00840BC0"/>
    <w:rsid w:val="00840E41"/>
    <w:rsid w:val="00840E59"/>
    <w:rsid w:val="00840FBF"/>
    <w:rsid w:val="00841793"/>
    <w:rsid w:val="00841B05"/>
    <w:rsid w:val="00841BE8"/>
    <w:rsid w:val="00841C69"/>
    <w:rsid w:val="0084213D"/>
    <w:rsid w:val="0084222A"/>
    <w:rsid w:val="008426F4"/>
    <w:rsid w:val="008430FD"/>
    <w:rsid w:val="00843368"/>
    <w:rsid w:val="008435D3"/>
    <w:rsid w:val="00843902"/>
    <w:rsid w:val="00843ACF"/>
    <w:rsid w:val="00843F7A"/>
    <w:rsid w:val="00844102"/>
    <w:rsid w:val="008446D3"/>
    <w:rsid w:val="008447B0"/>
    <w:rsid w:val="008455FC"/>
    <w:rsid w:val="008458E7"/>
    <w:rsid w:val="00846233"/>
    <w:rsid w:val="00846318"/>
    <w:rsid w:val="00846426"/>
    <w:rsid w:val="0084647C"/>
    <w:rsid w:val="0084658A"/>
    <w:rsid w:val="008465B6"/>
    <w:rsid w:val="008467F3"/>
    <w:rsid w:val="00846896"/>
    <w:rsid w:val="00847168"/>
    <w:rsid w:val="008474B9"/>
    <w:rsid w:val="008475C0"/>
    <w:rsid w:val="00847826"/>
    <w:rsid w:val="00847944"/>
    <w:rsid w:val="00847991"/>
    <w:rsid w:val="00847E14"/>
    <w:rsid w:val="00847E72"/>
    <w:rsid w:val="00850009"/>
    <w:rsid w:val="0085044D"/>
    <w:rsid w:val="008505D4"/>
    <w:rsid w:val="0085061D"/>
    <w:rsid w:val="00850B03"/>
    <w:rsid w:val="00850C60"/>
    <w:rsid w:val="00850C9C"/>
    <w:rsid w:val="00850F76"/>
    <w:rsid w:val="00850FD4"/>
    <w:rsid w:val="00851130"/>
    <w:rsid w:val="008517A6"/>
    <w:rsid w:val="008519AA"/>
    <w:rsid w:val="0085220E"/>
    <w:rsid w:val="0085225E"/>
    <w:rsid w:val="0085256D"/>
    <w:rsid w:val="00852744"/>
    <w:rsid w:val="00852881"/>
    <w:rsid w:val="00852978"/>
    <w:rsid w:val="008529C3"/>
    <w:rsid w:val="00853144"/>
    <w:rsid w:val="00853247"/>
    <w:rsid w:val="00853327"/>
    <w:rsid w:val="008538E3"/>
    <w:rsid w:val="00853909"/>
    <w:rsid w:val="00853BD3"/>
    <w:rsid w:val="00853C2E"/>
    <w:rsid w:val="00853D48"/>
    <w:rsid w:val="0085419B"/>
    <w:rsid w:val="008545FB"/>
    <w:rsid w:val="00854659"/>
    <w:rsid w:val="00854A82"/>
    <w:rsid w:val="00854D6C"/>
    <w:rsid w:val="0085513D"/>
    <w:rsid w:val="0085535B"/>
    <w:rsid w:val="00855503"/>
    <w:rsid w:val="008558F7"/>
    <w:rsid w:val="00855928"/>
    <w:rsid w:val="00855A10"/>
    <w:rsid w:val="00855A37"/>
    <w:rsid w:val="00855B6A"/>
    <w:rsid w:val="00855C4F"/>
    <w:rsid w:val="00855FFE"/>
    <w:rsid w:val="00856316"/>
    <w:rsid w:val="008563A5"/>
    <w:rsid w:val="008563B6"/>
    <w:rsid w:val="00856442"/>
    <w:rsid w:val="00856807"/>
    <w:rsid w:val="008568D7"/>
    <w:rsid w:val="00856CC1"/>
    <w:rsid w:val="00856E44"/>
    <w:rsid w:val="0085706D"/>
    <w:rsid w:val="00857622"/>
    <w:rsid w:val="00857724"/>
    <w:rsid w:val="00857B8A"/>
    <w:rsid w:val="00857CB1"/>
    <w:rsid w:val="00857E53"/>
    <w:rsid w:val="0086007B"/>
    <w:rsid w:val="0086017F"/>
    <w:rsid w:val="0086025E"/>
    <w:rsid w:val="008604DC"/>
    <w:rsid w:val="00860601"/>
    <w:rsid w:val="00860755"/>
    <w:rsid w:val="0086083F"/>
    <w:rsid w:val="00860D0A"/>
    <w:rsid w:val="00860D0C"/>
    <w:rsid w:val="00860D3A"/>
    <w:rsid w:val="00860D74"/>
    <w:rsid w:val="00860FA8"/>
    <w:rsid w:val="0086187C"/>
    <w:rsid w:val="008618E4"/>
    <w:rsid w:val="00861BC0"/>
    <w:rsid w:val="00861BC4"/>
    <w:rsid w:val="00861D4E"/>
    <w:rsid w:val="008627F6"/>
    <w:rsid w:val="008628B4"/>
    <w:rsid w:val="00862C9D"/>
    <w:rsid w:val="00862DE6"/>
    <w:rsid w:val="0086319B"/>
    <w:rsid w:val="008639BB"/>
    <w:rsid w:val="00863C16"/>
    <w:rsid w:val="00863D91"/>
    <w:rsid w:val="00863FBD"/>
    <w:rsid w:val="0086419E"/>
    <w:rsid w:val="008641E9"/>
    <w:rsid w:val="00864482"/>
    <w:rsid w:val="00864952"/>
    <w:rsid w:val="00864B6A"/>
    <w:rsid w:val="00864C69"/>
    <w:rsid w:val="00864D4E"/>
    <w:rsid w:val="008650DE"/>
    <w:rsid w:val="008652F1"/>
    <w:rsid w:val="00865677"/>
    <w:rsid w:val="00865759"/>
    <w:rsid w:val="008657C0"/>
    <w:rsid w:val="008658ED"/>
    <w:rsid w:val="0086672E"/>
    <w:rsid w:val="008667F7"/>
    <w:rsid w:val="00866804"/>
    <w:rsid w:val="00866A73"/>
    <w:rsid w:val="00866F94"/>
    <w:rsid w:val="008675F4"/>
    <w:rsid w:val="0086777A"/>
    <w:rsid w:val="00867DED"/>
    <w:rsid w:val="0087036B"/>
    <w:rsid w:val="0087096F"/>
    <w:rsid w:val="00870996"/>
    <w:rsid w:val="00870AB3"/>
    <w:rsid w:val="00870CB2"/>
    <w:rsid w:val="00871239"/>
    <w:rsid w:val="00871A75"/>
    <w:rsid w:val="00871DFC"/>
    <w:rsid w:val="00871FF6"/>
    <w:rsid w:val="00872039"/>
    <w:rsid w:val="008721F4"/>
    <w:rsid w:val="00872679"/>
    <w:rsid w:val="00872789"/>
    <w:rsid w:val="00872984"/>
    <w:rsid w:val="00872BEB"/>
    <w:rsid w:val="00872CC6"/>
    <w:rsid w:val="00872DF9"/>
    <w:rsid w:val="00873108"/>
    <w:rsid w:val="008732BB"/>
    <w:rsid w:val="00873325"/>
    <w:rsid w:val="0087339A"/>
    <w:rsid w:val="008735A3"/>
    <w:rsid w:val="00873A84"/>
    <w:rsid w:val="00873C22"/>
    <w:rsid w:val="00873CAA"/>
    <w:rsid w:val="00873DA7"/>
    <w:rsid w:val="00873EC0"/>
    <w:rsid w:val="00873ECC"/>
    <w:rsid w:val="00873F69"/>
    <w:rsid w:val="00874311"/>
    <w:rsid w:val="008743C0"/>
    <w:rsid w:val="00874554"/>
    <w:rsid w:val="00874574"/>
    <w:rsid w:val="00874797"/>
    <w:rsid w:val="008748E0"/>
    <w:rsid w:val="008749C8"/>
    <w:rsid w:val="00874CC1"/>
    <w:rsid w:val="00874E18"/>
    <w:rsid w:val="00874E70"/>
    <w:rsid w:val="008750A0"/>
    <w:rsid w:val="008751ED"/>
    <w:rsid w:val="00875363"/>
    <w:rsid w:val="008757F0"/>
    <w:rsid w:val="00875843"/>
    <w:rsid w:val="0087597D"/>
    <w:rsid w:val="008759E3"/>
    <w:rsid w:val="00876098"/>
    <w:rsid w:val="008769BB"/>
    <w:rsid w:val="00876B69"/>
    <w:rsid w:val="00876D7A"/>
    <w:rsid w:val="008770BF"/>
    <w:rsid w:val="0087714C"/>
    <w:rsid w:val="008774FD"/>
    <w:rsid w:val="0087787D"/>
    <w:rsid w:val="00877B3C"/>
    <w:rsid w:val="00877C7E"/>
    <w:rsid w:val="00877DB9"/>
    <w:rsid w:val="00877F6A"/>
    <w:rsid w:val="008808B5"/>
    <w:rsid w:val="00880A03"/>
    <w:rsid w:val="00880A97"/>
    <w:rsid w:val="00880FC1"/>
    <w:rsid w:val="008810DC"/>
    <w:rsid w:val="0088120C"/>
    <w:rsid w:val="008817C8"/>
    <w:rsid w:val="008818A1"/>
    <w:rsid w:val="00881EC5"/>
    <w:rsid w:val="008820A9"/>
    <w:rsid w:val="0088227D"/>
    <w:rsid w:val="008824C9"/>
    <w:rsid w:val="008827CF"/>
    <w:rsid w:val="008828B4"/>
    <w:rsid w:val="00882A97"/>
    <w:rsid w:val="00882AC0"/>
    <w:rsid w:val="008839AB"/>
    <w:rsid w:val="00883D15"/>
    <w:rsid w:val="00883D68"/>
    <w:rsid w:val="00883D8B"/>
    <w:rsid w:val="00883DA9"/>
    <w:rsid w:val="00883F6F"/>
    <w:rsid w:val="008843ED"/>
    <w:rsid w:val="0088485A"/>
    <w:rsid w:val="00884CA2"/>
    <w:rsid w:val="00884DE8"/>
    <w:rsid w:val="008853D4"/>
    <w:rsid w:val="008856DB"/>
    <w:rsid w:val="008857BA"/>
    <w:rsid w:val="00885E8E"/>
    <w:rsid w:val="00886019"/>
    <w:rsid w:val="0088604B"/>
    <w:rsid w:val="008861E1"/>
    <w:rsid w:val="0088622E"/>
    <w:rsid w:val="0088633D"/>
    <w:rsid w:val="008865C6"/>
    <w:rsid w:val="00886626"/>
    <w:rsid w:val="00886CF6"/>
    <w:rsid w:val="00886DC6"/>
    <w:rsid w:val="0088701A"/>
    <w:rsid w:val="008871B9"/>
    <w:rsid w:val="00887263"/>
    <w:rsid w:val="0088730F"/>
    <w:rsid w:val="00887891"/>
    <w:rsid w:val="00887E7E"/>
    <w:rsid w:val="0089035E"/>
    <w:rsid w:val="008907C1"/>
    <w:rsid w:val="008908F1"/>
    <w:rsid w:val="00890906"/>
    <w:rsid w:val="0089090E"/>
    <w:rsid w:val="00890C72"/>
    <w:rsid w:val="00890C91"/>
    <w:rsid w:val="00890C98"/>
    <w:rsid w:val="00890ED5"/>
    <w:rsid w:val="008912F9"/>
    <w:rsid w:val="00891806"/>
    <w:rsid w:val="008918B6"/>
    <w:rsid w:val="008919D4"/>
    <w:rsid w:val="00891A8D"/>
    <w:rsid w:val="00891AFD"/>
    <w:rsid w:val="00891B1D"/>
    <w:rsid w:val="00891C78"/>
    <w:rsid w:val="00891FD8"/>
    <w:rsid w:val="0089223F"/>
    <w:rsid w:val="00892738"/>
    <w:rsid w:val="00892855"/>
    <w:rsid w:val="008929A5"/>
    <w:rsid w:val="00892D89"/>
    <w:rsid w:val="008930BB"/>
    <w:rsid w:val="00893269"/>
    <w:rsid w:val="008932DD"/>
    <w:rsid w:val="00893575"/>
    <w:rsid w:val="008938FF"/>
    <w:rsid w:val="00893903"/>
    <w:rsid w:val="00893D95"/>
    <w:rsid w:val="008940EF"/>
    <w:rsid w:val="008946BD"/>
    <w:rsid w:val="008946BE"/>
    <w:rsid w:val="008947E6"/>
    <w:rsid w:val="00894ADB"/>
    <w:rsid w:val="00894B5E"/>
    <w:rsid w:val="00894EA0"/>
    <w:rsid w:val="008952E2"/>
    <w:rsid w:val="0089550D"/>
    <w:rsid w:val="008955C4"/>
    <w:rsid w:val="008955ED"/>
    <w:rsid w:val="008958D7"/>
    <w:rsid w:val="00895CC6"/>
    <w:rsid w:val="00895D20"/>
    <w:rsid w:val="008961DA"/>
    <w:rsid w:val="00896547"/>
    <w:rsid w:val="00896765"/>
    <w:rsid w:val="00896A91"/>
    <w:rsid w:val="00896B6C"/>
    <w:rsid w:val="00896EF8"/>
    <w:rsid w:val="00896F77"/>
    <w:rsid w:val="008979D9"/>
    <w:rsid w:val="00897A4A"/>
    <w:rsid w:val="00897C3C"/>
    <w:rsid w:val="00897EB7"/>
    <w:rsid w:val="008A02A9"/>
    <w:rsid w:val="008A034F"/>
    <w:rsid w:val="008A054E"/>
    <w:rsid w:val="008A0706"/>
    <w:rsid w:val="008A07BC"/>
    <w:rsid w:val="008A0AEF"/>
    <w:rsid w:val="008A1014"/>
    <w:rsid w:val="008A142E"/>
    <w:rsid w:val="008A147D"/>
    <w:rsid w:val="008A1803"/>
    <w:rsid w:val="008A180B"/>
    <w:rsid w:val="008A18AB"/>
    <w:rsid w:val="008A1C89"/>
    <w:rsid w:val="008A1D0A"/>
    <w:rsid w:val="008A1E8A"/>
    <w:rsid w:val="008A28AE"/>
    <w:rsid w:val="008A30B2"/>
    <w:rsid w:val="008A348C"/>
    <w:rsid w:val="008A3599"/>
    <w:rsid w:val="008A370B"/>
    <w:rsid w:val="008A3752"/>
    <w:rsid w:val="008A38AF"/>
    <w:rsid w:val="008A3915"/>
    <w:rsid w:val="008A3A3C"/>
    <w:rsid w:val="008A3ACD"/>
    <w:rsid w:val="008A4281"/>
    <w:rsid w:val="008A43A1"/>
    <w:rsid w:val="008A5064"/>
    <w:rsid w:val="008A50A8"/>
    <w:rsid w:val="008A53F9"/>
    <w:rsid w:val="008A571B"/>
    <w:rsid w:val="008A57BE"/>
    <w:rsid w:val="008A5996"/>
    <w:rsid w:val="008A59CA"/>
    <w:rsid w:val="008A5AB5"/>
    <w:rsid w:val="008A5E80"/>
    <w:rsid w:val="008A5EB1"/>
    <w:rsid w:val="008A5F32"/>
    <w:rsid w:val="008A6043"/>
    <w:rsid w:val="008A60E0"/>
    <w:rsid w:val="008A6114"/>
    <w:rsid w:val="008A617C"/>
    <w:rsid w:val="008A62A5"/>
    <w:rsid w:val="008A6754"/>
    <w:rsid w:val="008A6F25"/>
    <w:rsid w:val="008A7147"/>
    <w:rsid w:val="008A72D3"/>
    <w:rsid w:val="008A7496"/>
    <w:rsid w:val="008A749C"/>
    <w:rsid w:val="008A796C"/>
    <w:rsid w:val="008A7979"/>
    <w:rsid w:val="008A7A90"/>
    <w:rsid w:val="008A7AF7"/>
    <w:rsid w:val="008B0696"/>
    <w:rsid w:val="008B0E44"/>
    <w:rsid w:val="008B119E"/>
    <w:rsid w:val="008B1661"/>
    <w:rsid w:val="008B175C"/>
    <w:rsid w:val="008B1895"/>
    <w:rsid w:val="008B19D6"/>
    <w:rsid w:val="008B19E5"/>
    <w:rsid w:val="008B1B43"/>
    <w:rsid w:val="008B1DB3"/>
    <w:rsid w:val="008B208C"/>
    <w:rsid w:val="008B22D2"/>
    <w:rsid w:val="008B238D"/>
    <w:rsid w:val="008B2428"/>
    <w:rsid w:val="008B2433"/>
    <w:rsid w:val="008B285F"/>
    <w:rsid w:val="008B2BB3"/>
    <w:rsid w:val="008B2D48"/>
    <w:rsid w:val="008B2E2A"/>
    <w:rsid w:val="008B31F5"/>
    <w:rsid w:val="008B3798"/>
    <w:rsid w:val="008B388D"/>
    <w:rsid w:val="008B3951"/>
    <w:rsid w:val="008B3A4B"/>
    <w:rsid w:val="008B3DA2"/>
    <w:rsid w:val="008B3F1F"/>
    <w:rsid w:val="008B4147"/>
    <w:rsid w:val="008B43BC"/>
    <w:rsid w:val="008B4C19"/>
    <w:rsid w:val="008B4D51"/>
    <w:rsid w:val="008B4E11"/>
    <w:rsid w:val="008B4E52"/>
    <w:rsid w:val="008B4FFA"/>
    <w:rsid w:val="008B5405"/>
    <w:rsid w:val="008B55A1"/>
    <w:rsid w:val="008B5603"/>
    <w:rsid w:val="008B5646"/>
    <w:rsid w:val="008B5705"/>
    <w:rsid w:val="008B5709"/>
    <w:rsid w:val="008B57D6"/>
    <w:rsid w:val="008B5BC9"/>
    <w:rsid w:val="008B5C10"/>
    <w:rsid w:val="008B5FAA"/>
    <w:rsid w:val="008B6034"/>
    <w:rsid w:val="008B624D"/>
    <w:rsid w:val="008B675D"/>
    <w:rsid w:val="008B6A7C"/>
    <w:rsid w:val="008B731B"/>
    <w:rsid w:val="008B73F2"/>
    <w:rsid w:val="008B7404"/>
    <w:rsid w:val="008B78A2"/>
    <w:rsid w:val="008B7D30"/>
    <w:rsid w:val="008B7EAA"/>
    <w:rsid w:val="008C00D9"/>
    <w:rsid w:val="008C0A34"/>
    <w:rsid w:val="008C0D60"/>
    <w:rsid w:val="008C0EA4"/>
    <w:rsid w:val="008C10AD"/>
    <w:rsid w:val="008C1255"/>
    <w:rsid w:val="008C1273"/>
    <w:rsid w:val="008C13FD"/>
    <w:rsid w:val="008C1476"/>
    <w:rsid w:val="008C1693"/>
    <w:rsid w:val="008C16B6"/>
    <w:rsid w:val="008C17AD"/>
    <w:rsid w:val="008C1ABD"/>
    <w:rsid w:val="008C1BC0"/>
    <w:rsid w:val="008C1E8F"/>
    <w:rsid w:val="008C21B7"/>
    <w:rsid w:val="008C22E6"/>
    <w:rsid w:val="008C2882"/>
    <w:rsid w:val="008C29D2"/>
    <w:rsid w:val="008C2E39"/>
    <w:rsid w:val="008C2F87"/>
    <w:rsid w:val="008C3509"/>
    <w:rsid w:val="008C3518"/>
    <w:rsid w:val="008C3739"/>
    <w:rsid w:val="008C39FC"/>
    <w:rsid w:val="008C3AB5"/>
    <w:rsid w:val="008C3ACC"/>
    <w:rsid w:val="008C3B98"/>
    <w:rsid w:val="008C3CEC"/>
    <w:rsid w:val="008C3FDC"/>
    <w:rsid w:val="008C41C4"/>
    <w:rsid w:val="008C4284"/>
    <w:rsid w:val="008C434B"/>
    <w:rsid w:val="008C43EC"/>
    <w:rsid w:val="008C4428"/>
    <w:rsid w:val="008C4902"/>
    <w:rsid w:val="008C4A65"/>
    <w:rsid w:val="008C4DBF"/>
    <w:rsid w:val="008C5640"/>
    <w:rsid w:val="008C57C2"/>
    <w:rsid w:val="008C5BBA"/>
    <w:rsid w:val="008C5BBF"/>
    <w:rsid w:val="008C5D9C"/>
    <w:rsid w:val="008C6D69"/>
    <w:rsid w:val="008C72BE"/>
    <w:rsid w:val="008C74F0"/>
    <w:rsid w:val="008C767C"/>
    <w:rsid w:val="008C77BC"/>
    <w:rsid w:val="008C78F5"/>
    <w:rsid w:val="008C7B13"/>
    <w:rsid w:val="008C7B3E"/>
    <w:rsid w:val="008C7CED"/>
    <w:rsid w:val="008C7D5A"/>
    <w:rsid w:val="008C7D61"/>
    <w:rsid w:val="008C7E01"/>
    <w:rsid w:val="008C7F31"/>
    <w:rsid w:val="008D0393"/>
    <w:rsid w:val="008D042C"/>
    <w:rsid w:val="008D0509"/>
    <w:rsid w:val="008D053B"/>
    <w:rsid w:val="008D0855"/>
    <w:rsid w:val="008D0966"/>
    <w:rsid w:val="008D0EC9"/>
    <w:rsid w:val="008D0FF3"/>
    <w:rsid w:val="008D10D3"/>
    <w:rsid w:val="008D11A3"/>
    <w:rsid w:val="008D13C8"/>
    <w:rsid w:val="008D13CA"/>
    <w:rsid w:val="008D16E6"/>
    <w:rsid w:val="008D1801"/>
    <w:rsid w:val="008D28D5"/>
    <w:rsid w:val="008D2900"/>
    <w:rsid w:val="008D2A8A"/>
    <w:rsid w:val="008D2F88"/>
    <w:rsid w:val="008D34C4"/>
    <w:rsid w:val="008D3C4E"/>
    <w:rsid w:val="008D3CC3"/>
    <w:rsid w:val="008D3F7C"/>
    <w:rsid w:val="008D400B"/>
    <w:rsid w:val="008D42E2"/>
    <w:rsid w:val="008D4417"/>
    <w:rsid w:val="008D4661"/>
    <w:rsid w:val="008D4C4B"/>
    <w:rsid w:val="008D519B"/>
    <w:rsid w:val="008D52C2"/>
    <w:rsid w:val="008D5643"/>
    <w:rsid w:val="008D5676"/>
    <w:rsid w:val="008D5B50"/>
    <w:rsid w:val="008D5B73"/>
    <w:rsid w:val="008D5BA4"/>
    <w:rsid w:val="008D5C71"/>
    <w:rsid w:val="008D5D06"/>
    <w:rsid w:val="008D6708"/>
    <w:rsid w:val="008D6B42"/>
    <w:rsid w:val="008D6BE8"/>
    <w:rsid w:val="008D7675"/>
    <w:rsid w:val="008D76AC"/>
    <w:rsid w:val="008D7721"/>
    <w:rsid w:val="008E055D"/>
    <w:rsid w:val="008E06DF"/>
    <w:rsid w:val="008E0738"/>
    <w:rsid w:val="008E0FF4"/>
    <w:rsid w:val="008E12C1"/>
    <w:rsid w:val="008E2404"/>
    <w:rsid w:val="008E2528"/>
    <w:rsid w:val="008E2C1A"/>
    <w:rsid w:val="008E2CAC"/>
    <w:rsid w:val="008E2EAC"/>
    <w:rsid w:val="008E30E1"/>
    <w:rsid w:val="008E3326"/>
    <w:rsid w:val="008E351F"/>
    <w:rsid w:val="008E3716"/>
    <w:rsid w:val="008E3A80"/>
    <w:rsid w:val="008E3EBC"/>
    <w:rsid w:val="008E3F87"/>
    <w:rsid w:val="008E4349"/>
    <w:rsid w:val="008E4644"/>
    <w:rsid w:val="008E49C4"/>
    <w:rsid w:val="008E49EE"/>
    <w:rsid w:val="008E52F7"/>
    <w:rsid w:val="008E58AE"/>
    <w:rsid w:val="008E598F"/>
    <w:rsid w:val="008E5C56"/>
    <w:rsid w:val="008E5DD2"/>
    <w:rsid w:val="008E5F19"/>
    <w:rsid w:val="008E5FDA"/>
    <w:rsid w:val="008E61E4"/>
    <w:rsid w:val="008E67EA"/>
    <w:rsid w:val="008E6EA2"/>
    <w:rsid w:val="008E6FE5"/>
    <w:rsid w:val="008E725D"/>
    <w:rsid w:val="008E73C7"/>
    <w:rsid w:val="008E7493"/>
    <w:rsid w:val="008E7D98"/>
    <w:rsid w:val="008F0006"/>
    <w:rsid w:val="008F0268"/>
    <w:rsid w:val="008F02E0"/>
    <w:rsid w:val="008F0325"/>
    <w:rsid w:val="008F03A7"/>
    <w:rsid w:val="008F043B"/>
    <w:rsid w:val="008F0457"/>
    <w:rsid w:val="008F0631"/>
    <w:rsid w:val="008F0665"/>
    <w:rsid w:val="008F0713"/>
    <w:rsid w:val="008F08A0"/>
    <w:rsid w:val="008F14B3"/>
    <w:rsid w:val="008F152A"/>
    <w:rsid w:val="008F1BB6"/>
    <w:rsid w:val="008F1EEB"/>
    <w:rsid w:val="008F2570"/>
    <w:rsid w:val="008F2617"/>
    <w:rsid w:val="008F29C9"/>
    <w:rsid w:val="008F2A26"/>
    <w:rsid w:val="008F2C7F"/>
    <w:rsid w:val="008F2CCD"/>
    <w:rsid w:val="008F32A8"/>
    <w:rsid w:val="008F350C"/>
    <w:rsid w:val="008F3A16"/>
    <w:rsid w:val="008F3B36"/>
    <w:rsid w:val="008F3C04"/>
    <w:rsid w:val="008F3DE6"/>
    <w:rsid w:val="008F4696"/>
    <w:rsid w:val="008F46AA"/>
    <w:rsid w:val="008F4703"/>
    <w:rsid w:val="008F47DA"/>
    <w:rsid w:val="008F48EC"/>
    <w:rsid w:val="008F4A84"/>
    <w:rsid w:val="008F4B12"/>
    <w:rsid w:val="008F4C8A"/>
    <w:rsid w:val="008F4CD7"/>
    <w:rsid w:val="008F4D37"/>
    <w:rsid w:val="008F4DEF"/>
    <w:rsid w:val="008F51E3"/>
    <w:rsid w:val="008F57A3"/>
    <w:rsid w:val="008F5AF3"/>
    <w:rsid w:val="008F5D81"/>
    <w:rsid w:val="008F5EB2"/>
    <w:rsid w:val="008F63BE"/>
    <w:rsid w:val="008F6440"/>
    <w:rsid w:val="008F6670"/>
    <w:rsid w:val="008F67D6"/>
    <w:rsid w:val="008F68CA"/>
    <w:rsid w:val="008F6DC9"/>
    <w:rsid w:val="008F71F3"/>
    <w:rsid w:val="008F784E"/>
    <w:rsid w:val="008F7C10"/>
    <w:rsid w:val="008F7FC5"/>
    <w:rsid w:val="00900144"/>
    <w:rsid w:val="00900168"/>
    <w:rsid w:val="009003A6"/>
    <w:rsid w:val="00900470"/>
    <w:rsid w:val="00900672"/>
    <w:rsid w:val="00900711"/>
    <w:rsid w:val="00900778"/>
    <w:rsid w:val="00900A4D"/>
    <w:rsid w:val="00900B0F"/>
    <w:rsid w:val="00900C66"/>
    <w:rsid w:val="00900C80"/>
    <w:rsid w:val="00900D9E"/>
    <w:rsid w:val="009010D4"/>
    <w:rsid w:val="009012BB"/>
    <w:rsid w:val="00901A97"/>
    <w:rsid w:val="00902267"/>
    <w:rsid w:val="009025D5"/>
    <w:rsid w:val="009026B3"/>
    <w:rsid w:val="00902AED"/>
    <w:rsid w:val="00902C4B"/>
    <w:rsid w:val="00902CAF"/>
    <w:rsid w:val="00902EAC"/>
    <w:rsid w:val="009037D6"/>
    <w:rsid w:val="00903833"/>
    <w:rsid w:val="00903F80"/>
    <w:rsid w:val="00903FE7"/>
    <w:rsid w:val="00904343"/>
    <w:rsid w:val="009044C7"/>
    <w:rsid w:val="0090465C"/>
    <w:rsid w:val="00904846"/>
    <w:rsid w:val="009049D4"/>
    <w:rsid w:val="00904A5B"/>
    <w:rsid w:val="00904CA7"/>
    <w:rsid w:val="00904CDD"/>
    <w:rsid w:val="00904EAC"/>
    <w:rsid w:val="00905019"/>
    <w:rsid w:val="00905241"/>
    <w:rsid w:val="009055DD"/>
    <w:rsid w:val="0090569D"/>
    <w:rsid w:val="0090570A"/>
    <w:rsid w:val="00905746"/>
    <w:rsid w:val="00905B22"/>
    <w:rsid w:val="00905E93"/>
    <w:rsid w:val="0090611F"/>
    <w:rsid w:val="00906204"/>
    <w:rsid w:val="0090684D"/>
    <w:rsid w:val="00906F1B"/>
    <w:rsid w:val="00906FA1"/>
    <w:rsid w:val="00907056"/>
    <w:rsid w:val="0090774F"/>
    <w:rsid w:val="00907A54"/>
    <w:rsid w:val="00907B90"/>
    <w:rsid w:val="00907BDE"/>
    <w:rsid w:val="00907F9F"/>
    <w:rsid w:val="00910021"/>
    <w:rsid w:val="0091010A"/>
    <w:rsid w:val="00910162"/>
    <w:rsid w:val="0091058B"/>
    <w:rsid w:val="009106D7"/>
    <w:rsid w:val="00910B68"/>
    <w:rsid w:val="00910D86"/>
    <w:rsid w:val="009110C6"/>
    <w:rsid w:val="0091132A"/>
    <w:rsid w:val="00911593"/>
    <w:rsid w:val="009115CD"/>
    <w:rsid w:val="00911A1D"/>
    <w:rsid w:val="00911C2F"/>
    <w:rsid w:val="00911DDF"/>
    <w:rsid w:val="00912304"/>
    <w:rsid w:val="009129A2"/>
    <w:rsid w:val="00912F23"/>
    <w:rsid w:val="00913323"/>
    <w:rsid w:val="009133DF"/>
    <w:rsid w:val="009133E0"/>
    <w:rsid w:val="00913513"/>
    <w:rsid w:val="0091357E"/>
    <w:rsid w:val="00913580"/>
    <w:rsid w:val="00913688"/>
    <w:rsid w:val="00913B15"/>
    <w:rsid w:val="00913F80"/>
    <w:rsid w:val="00913F8C"/>
    <w:rsid w:val="009145F7"/>
    <w:rsid w:val="00914A92"/>
    <w:rsid w:val="00914F03"/>
    <w:rsid w:val="0091539F"/>
    <w:rsid w:val="00915930"/>
    <w:rsid w:val="00915F24"/>
    <w:rsid w:val="00916129"/>
    <w:rsid w:val="0091612D"/>
    <w:rsid w:val="00916494"/>
    <w:rsid w:val="00916805"/>
    <w:rsid w:val="00916B64"/>
    <w:rsid w:val="00916E40"/>
    <w:rsid w:val="00916F86"/>
    <w:rsid w:val="00916FE0"/>
    <w:rsid w:val="00917042"/>
    <w:rsid w:val="009170FE"/>
    <w:rsid w:val="009173D2"/>
    <w:rsid w:val="009179D5"/>
    <w:rsid w:val="009179DC"/>
    <w:rsid w:val="00917C8E"/>
    <w:rsid w:val="009204B6"/>
    <w:rsid w:val="009206A7"/>
    <w:rsid w:val="009208FD"/>
    <w:rsid w:val="00920E2D"/>
    <w:rsid w:val="009210EA"/>
    <w:rsid w:val="0092116A"/>
    <w:rsid w:val="009212B8"/>
    <w:rsid w:val="0092139E"/>
    <w:rsid w:val="009213F5"/>
    <w:rsid w:val="00921446"/>
    <w:rsid w:val="009214F6"/>
    <w:rsid w:val="0092150E"/>
    <w:rsid w:val="00921C68"/>
    <w:rsid w:val="00921E5A"/>
    <w:rsid w:val="0092233B"/>
    <w:rsid w:val="00922807"/>
    <w:rsid w:val="00922BE3"/>
    <w:rsid w:val="00923A4D"/>
    <w:rsid w:val="00923C88"/>
    <w:rsid w:val="009248BE"/>
    <w:rsid w:val="00924B59"/>
    <w:rsid w:val="00924BD5"/>
    <w:rsid w:val="00924EF0"/>
    <w:rsid w:val="00925D28"/>
    <w:rsid w:val="00925E09"/>
    <w:rsid w:val="00926061"/>
    <w:rsid w:val="00926336"/>
    <w:rsid w:val="0092636A"/>
    <w:rsid w:val="009266FD"/>
    <w:rsid w:val="009267C9"/>
    <w:rsid w:val="0092697A"/>
    <w:rsid w:val="00926DF4"/>
    <w:rsid w:val="00927260"/>
    <w:rsid w:val="009274C9"/>
    <w:rsid w:val="009279AC"/>
    <w:rsid w:val="00927A1D"/>
    <w:rsid w:val="00927B86"/>
    <w:rsid w:val="00930145"/>
    <w:rsid w:val="00930826"/>
    <w:rsid w:val="00930BA2"/>
    <w:rsid w:val="00930C50"/>
    <w:rsid w:val="00930D6C"/>
    <w:rsid w:val="009310F2"/>
    <w:rsid w:val="009314C5"/>
    <w:rsid w:val="009318E0"/>
    <w:rsid w:val="00931A34"/>
    <w:rsid w:val="00931B9F"/>
    <w:rsid w:val="00932495"/>
    <w:rsid w:val="00932632"/>
    <w:rsid w:val="00932691"/>
    <w:rsid w:val="00932A93"/>
    <w:rsid w:val="00932BB7"/>
    <w:rsid w:val="00932C28"/>
    <w:rsid w:val="00932C3E"/>
    <w:rsid w:val="009332B3"/>
    <w:rsid w:val="00933363"/>
    <w:rsid w:val="0093391C"/>
    <w:rsid w:val="00933BEA"/>
    <w:rsid w:val="00933CCF"/>
    <w:rsid w:val="00933F08"/>
    <w:rsid w:val="00933F28"/>
    <w:rsid w:val="00934095"/>
    <w:rsid w:val="009344C2"/>
    <w:rsid w:val="009345B9"/>
    <w:rsid w:val="009345D2"/>
    <w:rsid w:val="00934624"/>
    <w:rsid w:val="00934FB9"/>
    <w:rsid w:val="00934FBA"/>
    <w:rsid w:val="009352C8"/>
    <w:rsid w:val="00935500"/>
    <w:rsid w:val="00935CBF"/>
    <w:rsid w:val="00935E25"/>
    <w:rsid w:val="0093620E"/>
    <w:rsid w:val="009362BF"/>
    <w:rsid w:val="009365DA"/>
    <w:rsid w:val="00936AA3"/>
    <w:rsid w:val="00936AA7"/>
    <w:rsid w:val="00936C51"/>
    <w:rsid w:val="00936E21"/>
    <w:rsid w:val="0093709B"/>
    <w:rsid w:val="009372E3"/>
    <w:rsid w:val="009372EB"/>
    <w:rsid w:val="00937325"/>
    <w:rsid w:val="0093740D"/>
    <w:rsid w:val="00937556"/>
    <w:rsid w:val="00937667"/>
    <w:rsid w:val="00937A54"/>
    <w:rsid w:val="009403CE"/>
    <w:rsid w:val="0094078D"/>
    <w:rsid w:val="00940A83"/>
    <w:rsid w:val="00940D50"/>
    <w:rsid w:val="00941053"/>
    <w:rsid w:val="00941082"/>
    <w:rsid w:val="009411D9"/>
    <w:rsid w:val="009413CA"/>
    <w:rsid w:val="00941641"/>
    <w:rsid w:val="009418CF"/>
    <w:rsid w:val="0094193A"/>
    <w:rsid w:val="00941E34"/>
    <w:rsid w:val="00941F80"/>
    <w:rsid w:val="0094287E"/>
    <w:rsid w:val="00942A71"/>
    <w:rsid w:val="00942B80"/>
    <w:rsid w:val="00943407"/>
    <w:rsid w:val="00943E54"/>
    <w:rsid w:val="00944030"/>
    <w:rsid w:val="00944139"/>
    <w:rsid w:val="009442F5"/>
    <w:rsid w:val="00944D15"/>
    <w:rsid w:val="00944F5B"/>
    <w:rsid w:val="00944FFC"/>
    <w:rsid w:val="009450CB"/>
    <w:rsid w:val="009450D5"/>
    <w:rsid w:val="009453B1"/>
    <w:rsid w:val="00945669"/>
    <w:rsid w:val="00945995"/>
    <w:rsid w:val="00945CA2"/>
    <w:rsid w:val="0094638D"/>
    <w:rsid w:val="009464BD"/>
    <w:rsid w:val="0094668B"/>
    <w:rsid w:val="009466F9"/>
    <w:rsid w:val="009473CB"/>
    <w:rsid w:val="009474BD"/>
    <w:rsid w:val="009475D2"/>
    <w:rsid w:val="009476A8"/>
    <w:rsid w:val="009477A7"/>
    <w:rsid w:val="00947A08"/>
    <w:rsid w:val="00951004"/>
    <w:rsid w:val="00951253"/>
    <w:rsid w:val="00951616"/>
    <w:rsid w:val="00951ED3"/>
    <w:rsid w:val="009534DB"/>
    <w:rsid w:val="009536FA"/>
    <w:rsid w:val="0095383C"/>
    <w:rsid w:val="00953861"/>
    <w:rsid w:val="00953990"/>
    <w:rsid w:val="009539DB"/>
    <w:rsid w:val="00953A69"/>
    <w:rsid w:val="00953BC6"/>
    <w:rsid w:val="00953DA2"/>
    <w:rsid w:val="00953EE8"/>
    <w:rsid w:val="009541F5"/>
    <w:rsid w:val="00954205"/>
    <w:rsid w:val="00954630"/>
    <w:rsid w:val="00954718"/>
    <w:rsid w:val="009550A1"/>
    <w:rsid w:val="00955224"/>
    <w:rsid w:val="009553E6"/>
    <w:rsid w:val="009553F6"/>
    <w:rsid w:val="00955417"/>
    <w:rsid w:val="009555A1"/>
    <w:rsid w:val="00955712"/>
    <w:rsid w:val="00955880"/>
    <w:rsid w:val="0095675C"/>
    <w:rsid w:val="00956A82"/>
    <w:rsid w:val="00956E6C"/>
    <w:rsid w:val="00956F2D"/>
    <w:rsid w:val="009570DB"/>
    <w:rsid w:val="00957261"/>
    <w:rsid w:val="009575BD"/>
    <w:rsid w:val="00957875"/>
    <w:rsid w:val="00957B94"/>
    <w:rsid w:val="00957C7E"/>
    <w:rsid w:val="00960584"/>
    <w:rsid w:val="0096078B"/>
    <w:rsid w:val="00960C82"/>
    <w:rsid w:val="009610FB"/>
    <w:rsid w:val="00961164"/>
    <w:rsid w:val="009612F3"/>
    <w:rsid w:val="009619A2"/>
    <w:rsid w:val="00961C41"/>
    <w:rsid w:val="00961DAC"/>
    <w:rsid w:val="0096276C"/>
    <w:rsid w:val="00962BF3"/>
    <w:rsid w:val="00962EB6"/>
    <w:rsid w:val="00963251"/>
    <w:rsid w:val="00963373"/>
    <w:rsid w:val="009636E1"/>
    <w:rsid w:val="00963783"/>
    <w:rsid w:val="009637E9"/>
    <w:rsid w:val="0096392E"/>
    <w:rsid w:val="009639DA"/>
    <w:rsid w:val="00963B10"/>
    <w:rsid w:val="00963BBF"/>
    <w:rsid w:val="00963BE1"/>
    <w:rsid w:val="00963D27"/>
    <w:rsid w:val="0096435D"/>
    <w:rsid w:val="00964584"/>
    <w:rsid w:val="00965576"/>
    <w:rsid w:val="00965593"/>
    <w:rsid w:val="00965D3F"/>
    <w:rsid w:val="00965E6B"/>
    <w:rsid w:val="009660B1"/>
    <w:rsid w:val="00966788"/>
    <w:rsid w:val="00966AAA"/>
    <w:rsid w:val="00967055"/>
    <w:rsid w:val="0096714C"/>
    <w:rsid w:val="0096717A"/>
    <w:rsid w:val="009673AB"/>
    <w:rsid w:val="009678CB"/>
    <w:rsid w:val="00967972"/>
    <w:rsid w:val="00967A41"/>
    <w:rsid w:val="00967BC5"/>
    <w:rsid w:val="00967D5C"/>
    <w:rsid w:val="00970081"/>
    <w:rsid w:val="00970246"/>
    <w:rsid w:val="00970275"/>
    <w:rsid w:val="009705C6"/>
    <w:rsid w:val="00970BFD"/>
    <w:rsid w:val="00970F77"/>
    <w:rsid w:val="00970FF6"/>
    <w:rsid w:val="009711E7"/>
    <w:rsid w:val="0097125C"/>
    <w:rsid w:val="009714B4"/>
    <w:rsid w:val="009714BF"/>
    <w:rsid w:val="009715FD"/>
    <w:rsid w:val="0097188C"/>
    <w:rsid w:val="009718D3"/>
    <w:rsid w:val="00971A2A"/>
    <w:rsid w:val="009720AC"/>
    <w:rsid w:val="009720EF"/>
    <w:rsid w:val="009722B8"/>
    <w:rsid w:val="009724B2"/>
    <w:rsid w:val="00972866"/>
    <w:rsid w:val="00972B49"/>
    <w:rsid w:val="009732D0"/>
    <w:rsid w:val="00973899"/>
    <w:rsid w:val="00973C79"/>
    <w:rsid w:val="0097400E"/>
    <w:rsid w:val="009743E6"/>
    <w:rsid w:val="0097446B"/>
    <w:rsid w:val="00974781"/>
    <w:rsid w:val="009748FB"/>
    <w:rsid w:val="009749CC"/>
    <w:rsid w:val="00974BBE"/>
    <w:rsid w:val="009755B5"/>
    <w:rsid w:val="009757D3"/>
    <w:rsid w:val="009759B6"/>
    <w:rsid w:val="00975E76"/>
    <w:rsid w:val="00976374"/>
    <w:rsid w:val="0097637E"/>
    <w:rsid w:val="0097657E"/>
    <w:rsid w:val="00976648"/>
    <w:rsid w:val="00976721"/>
    <w:rsid w:val="00976C74"/>
    <w:rsid w:val="00976FB4"/>
    <w:rsid w:val="00977027"/>
    <w:rsid w:val="00977507"/>
    <w:rsid w:val="0097795D"/>
    <w:rsid w:val="0097797B"/>
    <w:rsid w:val="00977F78"/>
    <w:rsid w:val="00977FDF"/>
    <w:rsid w:val="0098010E"/>
    <w:rsid w:val="0098038A"/>
    <w:rsid w:val="009806A8"/>
    <w:rsid w:val="00980793"/>
    <w:rsid w:val="00981651"/>
    <w:rsid w:val="00981765"/>
    <w:rsid w:val="00981833"/>
    <w:rsid w:val="0098186E"/>
    <w:rsid w:val="00982157"/>
    <w:rsid w:val="0098246A"/>
    <w:rsid w:val="00982861"/>
    <w:rsid w:val="00982D98"/>
    <w:rsid w:val="009831E3"/>
    <w:rsid w:val="00983628"/>
    <w:rsid w:val="009839CA"/>
    <w:rsid w:val="00983E48"/>
    <w:rsid w:val="0098432B"/>
    <w:rsid w:val="009844D6"/>
    <w:rsid w:val="00984501"/>
    <w:rsid w:val="009845D3"/>
    <w:rsid w:val="00984678"/>
    <w:rsid w:val="00984C4E"/>
    <w:rsid w:val="00984DB6"/>
    <w:rsid w:val="0098502A"/>
    <w:rsid w:val="0098546E"/>
    <w:rsid w:val="00985472"/>
    <w:rsid w:val="00985499"/>
    <w:rsid w:val="00985AB8"/>
    <w:rsid w:val="00985B61"/>
    <w:rsid w:val="00985B8E"/>
    <w:rsid w:val="00985D7A"/>
    <w:rsid w:val="00985E09"/>
    <w:rsid w:val="0098600D"/>
    <w:rsid w:val="009866E8"/>
    <w:rsid w:val="009867A7"/>
    <w:rsid w:val="00986B7C"/>
    <w:rsid w:val="0098754F"/>
    <w:rsid w:val="00987BE7"/>
    <w:rsid w:val="00987D08"/>
    <w:rsid w:val="00987EA5"/>
    <w:rsid w:val="00987FFA"/>
    <w:rsid w:val="0099053B"/>
    <w:rsid w:val="009906A3"/>
    <w:rsid w:val="0099153C"/>
    <w:rsid w:val="009920F8"/>
    <w:rsid w:val="009922B9"/>
    <w:rsid w:val="00992311"/>
    <w:rsid w:val="00992498"/>
    <w:rsid w:val="00992499"/>
    <w:rsid w:val="009924EC"/>
    <w:rsid w:val="00992535"/>
    <w:rsid w:val="00992AF1"/>
    <w:rsid w:val="00992BCF"/>
    <w:rsid w:val="00992C2B"/>
    <w:rsid w:val="009931F5"/>
    <w:rsid w:val="009939C5"/>
    <w:rsid w:val="00993A6D"/>
    <w:rsid w:val="00993C46"/>
    <w:rsid w:val="0099514B"/>
    <w:rsid w:val="00995319"/>
    <w:rsid w:val="00995536"/>
    <w:rsid w:val="009959C4"/>
    <w:rsid w:val="00995A1B"/>
    <w:rsid w:val="00995FF6"/>
    <w:rsid w:val="0099629F"/>
    <w:rsid w:val="009962D0"/>
    <w:rsid w:val="00996477"/>
    <w:rsid w:val="00996685"/>
    <w:rsid w:val="009966D8"/>
    <w:rsid w:val="009969D6"/>
    <w:rsid w:val="00997123"/>
    <w:rsid w:val="00997199"/>
    <w:rsid w:val="00997417"/>
    <w:rsid w:val="009974C0"/>
    <w:rsid w:val="00997A23"/>
    <w:rsid w:val="00997C40"/>
    <w:rsid w:val="00997D5C"/>
    <w:rsid w:val="009A04A5"/>
    <w:rsid w:val="009A05A3"/>
    <w:rsid w:val="009A071E"/>
    <w:rsid w:val="009A0AB5"/>
    <w:rsid w:val="009A1055"/>
    <w:rsid w:val="009A11F2"/>
    <w:rsid w:val="009A12F7"/>
    <w:rsid w:val="009A1AA8"/>
    <w:rsid w:val="009A1B9F"/>
    <w:rsid w:val="009A1FC2"/>
    <w:rsid w:val="009A2031"/>
    <w:rsid w:val="009A26A4"/>
    <w:rsid w:val="009A275D"/>
    <w:rsid w:val="009A27A9"/>
    <w:rsid w:val="009A2BAB"/>
    <w:rsid w:val="009A2D64"/>
    <w:rsid w:val="009A2E1D"/>
    <w:rsid w:val="009A2E5E"/>
    <w:rsid w:val="009A2E90"/>
    <w:rsid w:val="009A2EE8"/>
    <w:rsid w:val="009A3685"/>
    <w:rsid w:val="009A36E4"/>
    <w:rsid w:val="009A36EE"/>
    <w:rsid w:val="009A389D"/>
    <w:rsid w:val="009A3CF1"/>
    <w:rsid w:val="009A405A"/>
    <w:rsid w:val="009A4399"/>
    <w:rsid w:val="009A4435"/>
    <w:rsid w:val="009A4490"/>
    <w:rsid w:val="009A44F7"/>
    <w:rsid w:val="009A470F"/>
    <w:rsid w:val="009A48AD"/>
    <w:rsid w:val="009A48E4"/>
    <w:rsid w:val="009A4D7B"/>
    <w:rsid w:val="009A50B4"/>
    <w:rsid w:val="009A5262"/>
    <w:rsid w:val="009A5639"/>
    <w:rsid w:val="009A56C6"/>
    <w:rsid w:val="009A586E"/>
    <w:rsid w:val="009A60E9"/>
    <w:rsid w:val="009A6262"/>
    <w:rsid w:val="009A64F8"/>
    <w:rsid w:val="009A677A"/>
    <w:rsid w:val="009A6881"/>
    <w:rsid w:val="009A6C6B"/>
    <w:rsid w:val="009A6D66"/>
    <w:rsid w:val="009A7386"/>
    <w:rsid w:val="009A755B"/>
    <w:rsid w:val="009A7CEA"/>
    <w:rsid w:val="009A7ECB"/>
    <w:rsid w:val="009A7FB8"/>
    <w:rsid w:val="009B04AA"/>
    <w:rsid w:val="009B06D1"/>
    <w:rsid w:val="009B07C2"/>
    <w:rsid w:val="009B092B"/>
    <w:rsid w:val="009B0FB5"/>
    <w:rsid w:val="009B1333"/>
    <w:rsid w:val="009B1BE3"/>
    <w:rsid w:val="009B1DFB"/>
    <w:rsid w:val="009B1FE2"/>
    <w:rsid w:val="009B2A52"/>
    <w:rsid w:val="009B2ED4"/>
    <w:rsid w:val="009B3173"/>
    <w:rsid w:val="009B3474"/>
    <w:rsid w:val="009B3733"/>
    <w:rsid w:val="009B3AB1"/>
    <w:rsid w:val="009B3D5A"/>
    <w:rsid w:val="009B3F7F"/>
    <w:rsid w:val="009B435A"/>
    <w:rsid w:val="009B44F4"/>
    <w:rsid w:val="009B4657"/>
    <w:rsid w:val="009B46A4"/>
    <w:rsid w:val="009B4947"/>
    <w:rsid w:val="009B4AD3"/>
    <w:rsid w:val="009B4C78"/>
    <w:rsid w:val="009B5019"/>
    <w:rsid w:val="009B5113"/>
    <w:rsid w:val="009B5663"/>
    <w:rsid w:val="009B57DE"/>
    <w:rsid w:val="009B5C1F"/>
    <w:rsid w:val="009B5D23"/>
    <w:rsid w:val="009B643C"/>
    <w:rsid w:val="009B6461"/>
    <w:rsid w:val="009B6497"/>
    <w:rsid w:val="009B6606"/>
    <w:rsid w:val="009B6791"/>
    <w:rsid w:val="009B6FF3"/>
    <w:rsid w:val="009B70D6"/>
    <w:rsid w:val="009B7BC9"/>
    <w:rsid w:val="009C0229"/>
    <w:rsid w:val="009C07B0"/>
    <w:rsid w:val="009C0B4D"/>
    <w:rsid w:val="009C1262"/>
    <w:rsid w:val="009C14B3"/>
    <w:rsid w:val="009C1A88"/>
    <w:rsid w:val="009C1DFC"/>
    <w:rsid w:val="009C20CC"/>
    <w:rsid w:val="009C27B7"/>
    <w:rsid w:val="009C2861"/>
    <w:rsid w:val="009C29B7"/>
    <w:rsid w:val="009C2BBD"/>
    <w:rsid w:val="009C33AD"/>
    <w:rsid w:val="009C33C6"/>
    <w:rsid w:val="009C3A94"/>
    <w:rsid w:val="009C3BF5"/>
    <w:rsid w:val="009C406D"/>
    <w:rsid w:val="009C407F"/>
    <w:rsid w:val="009C582F"/>
    <w:rsid w:val="009C599B"/>
    <w:rsid w:val="009C5BB8"/>
    <w:rsid w:val="009C5BD5"/>
    <w:rsid w:val="009C6264"/>
    <w:rsid w:val="009C72FD"/>
    <w:rsid w:val="009C7312"/>
    <w:rsid w:val="009C73F7"/>
    <w:rsid w:val="009C7486"/>
    <w:rsid w:val="009C7CBD"/>
    <w:rsid w:val="009C7FB0"/>
    <w:rsid w:val="009D0122"/>
    <w:rsid w:val="009D0465"/>
    <w:rsid w:val="009D047E"/>
    <w:rsid w:val="009D05B4"/>
    <w:rsid w:val="009D0F71"/>
    <w:rsid w:val="009D1A07"/>
    <w:rsid w:val="009D1BC5"/>
    <w:rsid w:val="009D1DE4"/>
    <w:rsid w:val="009D218B"/>
    <w:rsid w:val="009D2194"/>
    <w:rsid w:val="009D238A"/>
    <w:rsid w:val="009D2A81"/>
    <w:rsid w:val="009D2D11"/>
    <w:rsid w:val="009D2D98"/>
    <w:rsid w:val="009D336C"/>
    <w:rsid w:val="009D361D"/>
    <w:rsid w:val="009D3625"/>
    <w:rsid w:val="009D3781"/>
    <w:rsid w:val="009D37EE"/>
    <w:rsid w:val="009D3BA0"/>
    <w:rsid w:val="009D3E03"/>
    <w:rsid w:val="009D3F22"/>
    <w:rsid w:val="009D458D"/>
    <w:rsid w:val="009D4653"/>
    <w:rsid w:val="009D4783"/>
    <w:rsid w:val="009D4806"/>
    <w:rsid w:val="009D4F16"/>
    <w:rsid w:val="009D5158"/>
    <w:rsid w:val="009D535A"/>
    <w:rsid w:val="009D55D9"/>
    <w:rsid w:val="009D5622"/>
    <w:rsid w:val="009D580A"/>
    <w:rsid w:val="009D5A8E"/>
    <w:rsid w:val="009D5B2E"/>
    <w:rsid w:val="009D5D39"/>
    <w:rsid w:val="009D61E3"/>
    <w:rsid w:val="009D6237"/>
    <w:rsid w:val="009D64EE"/>
    <w:rsid w:val="009D6657"/>
    <w:rsid w:val="009D6EBD"/>
    <w:rsid w:val="009D73AE"/>
    <w:rsid w:val="009D755F"/>
    <w:rsid w:val="009D78DF"/>
    <w:rsid w:val="009D7913"/>
    <w:rsid w:val="009D7B29"/>
    <w:rsid w:val="009E0003"/>
    <w:rsid w:val="009E0012"/>
    <w:rsid w:val="009E0284"/>
    <w:rsid w:val="009E0311"/>
    <w:rsid w:val="009E03F1"/>
    <w:rsid w:val="009E0596"/>
    <w:rsid w:val="009E075F"/>
    <w:rsid w:val="009E1455"/>
    <w:rsid w:val="009E15EE"/>
    <w:rsid w:val="009E18C8"/>
    <w:rsid w:val="009E19EC"/>
    <w:rsid w:val="009E1B36"/>
    <w:rsid w:val="009E1D81"/>
    <w:rsid w:val="009E1EBE"/>
    <w:rsid w:val="009E20B2"/>
    <w:rsid w:val="009E20F2"/>
    <w:rsid w:val="009E2186"/>
    <w:rsid w:val="009E26BE"/>
    <w:rsid w:val="009E2904"/>
    <w:rsid w:val="009E2B6D"/>
    <w:rsid w:val="009E2DE0"/>
    <w:rsid w:val="009E329C"/>
    <w:rsid w:val="009E3441"/>
    <w:rsid w:val="009E3946"/>
    <w:rsid w:val="009E4443"/>
    <w:rsid w:val="009E48CE"/>
    <w:rsid w:val="009E4D59"/>
    <w:rsid w:val="009E5187"/>
    <w:rsid w:val="009E524F"/>
    <w:rsid w:val="009E5368"/>
    <w:rsid w:val="009E559F"/>
    <w:rsid w:val="009E585A"/>
    <w:rsid w:val="009E5DC4"/>
    <w:rsid w:val="009E5F83"/>
    <w:rsid w:val="009E5FDE"/>
    <w:rsid w:val="009E6080"/>
    <w:rsid w:val="009E62F1"/>
    <w:rsid w:val="009E6491"/>
    <w:rsid w:val="009E666E"/>
    <w:rsid w:val="009E6974"/>
    <w:rsid w:val="009E6B1B"/>
    <w:rsid w:val="009E6C27"/>
    <w:rsid w:val="009E6D88"/>
    <w:rsid w:val="009E6F80"/>
    <w:rsid w:val="009E7998"/>
    <w:rsid w:val="009E7C13"/>
    <w:rsid w:val="009E7C28"/>
    <w:rsid w:val="009E7C4A"/>
    <w:rsid w:val="009E7D26"/>
    <w:rsid w:val="009F02FE"/>
    <w:rsid w:val="009F04B9"/>
    <w:rsid w:val="009F0E6C"/>
    <w:rsid w:val="009F0FBA"/>
    <w:rsid w:val="009F11A7"/>
    <w:rsid w:val="009F148F"/>
    <w:rsid w:val="009F156D"/>
    <w:rsid w:val="009F1633"/>
    <w:rsid w:val="009F16E0"/>
    <w:rsid w:val="009F1B25"/>
    <w:rsid w:val="009F20C1"/>
    <w:rsid w:val="009F21C4"/>
    <w:rsid w:val="009F2363"/>
    <w:rsid w:val="009F2535"/>
    <w:rsid w:val="009F25FD"/>
    <w:rsid w:val="009F2AD5"/>
    <w:rsid w:val="009F2ADA"/>
    <w:rsid w:val="009F2F67"/>
    <w:rsid w:val="009F33FD"/>
    <w:rsid w:val="009F38A4"/>
    <w:rsid w:val="009F3B2B"/>
    <w:rsid w:val="009F3C4D"/>
    <w:rsid w:val="009F3EC0"/>
    <w:rsid w:val="009F402C"/>
    <w:rsid w:val="009F41FD"/>
    <w:rsid w:val="009F4580"/>
    <w:rsid w:val="009F4623"/>
    <w:rsid w:val="009F508A"/>
    <w:rsid w:val="009F54E1"/>
    <w:rsid w:val="009F552B"/>
    <w:rsid w:val="009F566C"/>
    <w:rsid w:val="009F585F"/>
    <w:rsid w:val="009F5C79"/>
    <w:rsid w:val="009F5D8F"/>
    <w:rsid w:val="009F6241"/>
    <w:rsid w:val="009F6340"/>
    <w:rsid w:val="009F670F"/>
    <w:rsid w:val="009F68AC"/>
    <w:rsid w:val="009F6A0A"/>
    <w:rsid w:val="009F6B5B"/>
    <w:rsid w:val="009F6E53"/>
    <w:rsid w:val="009F6F9C"/>
    <w:rsid w:val="009F7238"/>
    <w:rsid w:val="009F7324"/>
    <w:rsid w:val="009F7455"/>
    <w:rsid w:val="009F745F"/>
    <w:rsid w:val="009F7A39"/>
    <w:rsid w:val="009F7CD2"/>
    <w:rsid w:val="00A002CC"/>
    <w:rsid w:val="00A00411"/>
    <w:rsid w:val="00A00666"/>
    <w:rsid w:val="00A00750"/>
    <w:rsid w:val="00A00890"/>
    <w:rsid w:val="00A00A49"/>
    <w:rsid w:val="00A00CD9"/>
    <w:rsid w:val="00A00EBC"/>
    <w:rsid w:val="00A00FF4"/>
    <w:rsid w:val="00A012AD"/>
    <w:rsid w:val="00A01787"/>
    <w:rsid w:val="00A01E98"/>
    <w:rsid w:val="00A020D2"/>
    <w:rsid w:val="00A02357"/>
    <w:rsid w:val="00A0244D"/>
    <w:rsid w:val="00A02621"/>
    <w:rsid w:val="00A02783"/>
    <w:rsid w:val="00A028C5"/>
    <w:rsid w:val="00A02A4D"/>
    <w:rsid w:val="00A02C7B"/>
    <w:rsid w:val="00A02DCF"/>
    <w:rsid w:val="00A032D4"/>
    <w:rsid w:val="00A03A9A"/>
    <w:rsid w:val="00A03B31"/>
    <w:rsid w:val="00A0402A"/>
    <w:rsid w:val="00A04064"/>
    <w:rsid w:val="00A04135"/>
    <w:rsid w:val="00A04477"/>
    <w:rsid w:val="00A04506"/>
    <w:rsid w:val="00A0486C"/>
    <w:rsid w:val="00A04E3D"/>
    <w:rsid w:val="00A04E7F"/>
    <w:rsid w:val="00A050B8"/>
    <w:rsid w:val="00A0545B"/>
    <w:rsid w:val="00A05B31"/>
    <w:rsid w:val="00A05E9F"/>
    <w:rsid w:val="00A06588"/>
    <w:rsid w:val="00A065DB"/>
    <w:rsid w:val="00A06754"/>
    <w:rsid w:val="00A0691A"/>
    <w:rsid w:val="00A06B1E"/>
    <w:rsid w:val="00A06BA4"/>
    <w:rsid w:val="00A06BEB"/>
    <w:rsid w:val="00A06D34"/>
    <w:rsid w:val="00A06DBE"/>
    <w:rsid w:val="00A06DD2"/>
    <w:rsid w:val="00A06F15"/>
    <w:rsid w:val="00A073BB"/>
    <w:rsid w:val="00A07653"/>
    <w:rsid w:val="00A07695"/>
    <w:rsid w:val="00A07746"/>
    <w:rsid w:val="00A07F52"/>
    <w:rsid w:val="00A10121"/>
    <w:rsid w:val="00A107C1"/>
    <w:rsid w:val="00A108F8"/>
    <w:rsid w:val="00A10922"/>
    <w:rsid w:val="00A10E58"/>
    <w:rsid w:val="00A10FB8"/>
    <w:rsid w:val="00A111F9"/>
    <w:rsid w:val="00A115E4"/>
    <w:rsid w:val="00A1198B"/>
    <w:rsid w:val="00A11B4E"/>
    <w:rsid w:val="00A11DDD"/>
    <w:rsid w:val="00A11F01"/>
    <w:rsid w:val="00A11F9F"/>
    <w:rsid w:val="00A12422"/>
    <w:rsid w:val="00A126AC"/>
    <w:rsid w:val="00A129D1"/>
    <w:rsid w:val="00A12DA9"/>
    <w:rsid w:val="00A13141"/>
    <w:rsid w:val="00A13439"/>
    <w:rsid w:val="00A13467"/>
    <w:rsid w:val="00A135CE"/>
    <w:rsid w:val="00A13A98"/>
    <w:rsid w:val="00A13C8C"/>
    <w:rsid w:val="00A13D62"/>
    <w:rsid w:val="00A14780"/>
    <w:rsid w:val="00A14782"/>
    <w:rsid w:val="00A14A95"/>
    <w:rsid w:val="00A14AD4"/>
    <w:rsid w:val="00A14B9D"/>
    <w:rsid w:val="00A14CAD"/>
    <w:rsid w:val="00A14E02"/>
    <w:rsid w:val="00A15074"/>
    <w:rsid w:val="00A1507E"/>
    <w:rsid w:val="00A1527A"/>
    <w:rsid w:val="00A15484"/>
    <w:rsid w:val="00A1564C"/>
    <w:rsid w:val="00A15B9C"/>
    <w:rsid w:val="00A15C11"/>
    <w:rsid w:val="00A16357"/>
    <w:rsid w:val="00A167D0"/>
    <w:rsid w:val="00A168A4"/>
    <w:rsid w:val="00A16C76"/>
    <w:rsid w:val="00A16CAA"/>
    <w:rsid w:val="00A17579"/>
    <w:rsid w:val="00A17760"/>
    <w:rsid w:val="00A17800"/>
    <w:rsid w:val="00A17C0E"/>
    <w:rsid w:val="00A17F09"/>
    <w:rsid w:val="00A2000B"/>
    <w:rsid w:val="00A20168"/>
    <w:rsid w:val="00A20493"/>
    <w:rsid w:val="00A205D0"/>
    <w:rsid w:val="00A205F6"/>
    <w:rsid w:val="00A206B5"/>
    <w:rsid w:val="00A206F6"/>
    <w:rsid w:val="00A207DC"/>
    <w:rsid w:val="00A20E62"/>
    <w:rsid w:val="00A2121C"/>
    <w:rsid w:val="00A212B3"/>
    <w:rsid w:val="00A215FC"/>
    <w:rsid w:val="00A216EA"/>
    <w:rsid w:val="00A21B0C"/>
    <w:rsid w:val="00A21B24"/>
    <w:rsid w:val="00A22874"/>
    <w:rsid w:val="00A22CAB"/>
    <w:rsid w:val="00A2378B"/>
    <w:rsid w:val="00A2391C"/>
    <w:rsid w:val="00A23DF9"/>
    <w:rsid w:val="00A23E18"/>
    <w:rsid w:val="00A24939"/>
    <w:rsid w:val="00A24CBB"/>
    <w:rsid w:val="00A24E3C"/>
    <w:rsid w:val="00A24F83"/>
    <w:rsid w:val="00A2527B"/>
    <w:rsid w:val="00A2557C"/>
    <w:rsid w:val="00A25E77"/>
    <w:rsid w:val="00A26024"/>
    <w:rsid w:val="00A264A2"/>
    <w:rsid w:val="00A26505"/>
    <w:rsid w:val="00A2665C"/>
    <w:rsid w:val="00A2681E"/>
    <w:rsid w:val="00A26AFA"/>
    <w:rsid w:val="00A26BC0"/>
    <w:rsid w:val="00A26DA6"/>
    <w:rsid w:val="00A2703A"/>
    <w:rsid w:val="00A2704D"/>
    <w:rsid w:val="00A27197"/>
    <w:rsid w:val="00A27EA6"/>
    <w:rsid w:val="00A300DA"/>
    <w:rsid w:val="00A30310"/>
    <w:rsid w:val="00A30458"/>
    <w:rsid w:val="00A304D4"/>
    <w:rsid w:val="00A305F3"/>
    <w:rsid w:val="00A30C7B"/>
    <w:rsid w:val="00A30D79"/>
    <w:rsid w:val="00A30F46"/>
    <w:rsid w:val="00A315E9"/>
    <w:rsid w:val="00A31DA8"/>
    <w:rsid w:val="00A322EC"/>
    <w:rsid w:val="00A3254D"/>
    <w:rsid w:val="00A3296D"/>
    <w:rsid w:val="00A32F71"/>
    <w:rsid w:val="00A330C2"/>
    <w:rsid w:val="00A33335"/>
    <w:rsid w:val="00A333F6"/>
    <w:rsid w:val="00A33C9F"/>
    <w:rsid w:val="00A33CB0"/>
    <w:rsid w:val="00A33D46"/>
    <w:rsid w:val="00A33DB8"/>
    <w:rsid w:val="00A340F6"/>
    <w:rsid w:val="00A344B2"/>
    <w:rsid w:val="00A34825"/>
    <w:rsid w:val="00A34833"/>
    <w:rsid w:val="00A34FF2"/>
    <w:rsid w:val="00A35571"/>
    <w:rsid w:val="00A35883"/>
    <w:rsid w:val="00A359A8"/>
    <w:rsid w:val="00A359ED"/>
    <w:rsid w:val="00A35C9E"/>
    <w:rsid w:val="00A36015"/>
    <w:rsid w:val="00A36069"/>
    <w:rsid w:val="00A360F1"/>
    <w:rsid w:val="00A36439"/>
    <w:rsid w:val="00A36CA7"/>
    <w:rsid w:val="00A372FA"/>
    <w:rsid w:val="00A37657"/>
    <w:rsid w:val="00A37779"/>
    <w:rsid w:val="00A37D70"/>
    <w:rsid w:val="00A37F8B"/>
    <w:rsid w:val="00A401BF"/>
    <w:rsid w:val="00A402A0"/>
    <w:rsid w:val="00A40519"/>
    <w:rsid w:val="00A40C1E"/>
    <w:rsid w:val="00A40D7A"/>
    <w:rsid w:val="00A40F6A"/>
    <w:rsid w:val="00A40FAD"/>
    <w:rsid w:val="00A41733"/>
    <w:rsid w:val="00A41D0B"/>
    <w:rsid w:val="00A41F33"/>
    <w:rsid w:val="00A41F54"/>
    <w:rsid w:val="00A41F8F"/>
    <w:rsid w:val="00A41FC9"/>
    <w:rsid w:val="00A42144"/>
    <w:rsid w:val="00A4264A"/>
    <w:rsid w:val="00A42728"/>
    <w:rsid w:val="00A4281C"/>
    <w:rsid w:val="00A4287A"/>
    <w:rsid w:val="00A42AF7"/>
    <w:rsid w:val="00A431C9"/>
    <w:rsid w:val="00A4325E"/>
    <w:rsid w:val="00A43598"/>
    <w:rsid w:val="00A435A8"/>
    <w:rsid w:val="00A4360D"/>
    <w:rsid w:val="00A436A7"/>
    <w:rsid w:val="00A43905"/>
    <w:rsid w:val="00A43984"/>
    <w:rsid w:val="00A43F5A"/>
    <w:rsid w:val="00A44305"/>
    <w:rsid w:val="00A44A88"/>
    <w:rsid w:val="00A44E69"/>
    <w:rsid w:val="00A44FAB"/>
    <w:rsid w:val="00A45016"/>
    <w:rsid w:val="00A45101"/>
    <w:rsid w:val="00A4523F"/>
    <w:rsid w:val="00A4558D"/>
    <w:rsid w:val="00A45695"/>
    <w:rsid w:val="00A45D03"/>
    <w:rsid w:val="00A45DA6"/>
    <w:rsid w:val="00A45E96"/>
    <w:rsid w:val="00A45F4C"/>
    <w:rsid w:val="00A46223"/>
    <w:rsid w:val="00A4640F"/>
    <w:rsid w:val="00A467F6"/>
    <w:rsid w:val="00A46BC7"/>
    <w:rsid w:val="00A47053"/>
    <w:rsid w:val="00A47441"/>
    <w:rsid w:val="00A4749F"/>
    <w:rsid w:val="00A47637"/>
    <w:rsid w:val="00A476DC"/>
    <w:rsid w:val="00A479BB"/>
    <w:rsid w:val="00A47B41"/>
    <w:rsid w:val="00A47FCF"/>
    <w:rsid w:val="00A501B2"/>
    <w:rsid w:val="00A50374"/>
    <w:rsid w:val="00A50448"/>
    <w:rsid w:val="00A50878"/>
    <w:rsid w:val="00A50E93"/>
    <w:rsid w:val="00A5108D"/>
    <w:rsid w:val="00A515E1"/>
    <w:rsid w:val="00A519F6"/>
    <w:rsid w:val="00A51BCF"/>
    <w:rsid w:val="00A51E09"/>
    <w:rsid w:val="00A51E5A"/>
    <w:rsid w:val="00A51F29"/>
    <w:rsid w:val="00A521DB"/>
    <w:rsid w:val="00A523B4"/>
    <w:rsid w:val="00A523CD"/>
    <w:rsid w:val="00A526C1"/>
    <w:rsid w:val="00A52732"/>
    <w:rsid w:val="00A52E6E"/>
    <w:rsid w:val="00A52F8C"/>
    <w:rsid w:val="00A53024"/>
    <w:rsid w:val="00A53121"/>
    <w:rsid w:val="00A536AB"/>
    <w:rsid w:val="00A53706"/>
    <w:rsid w:val="00A53860"/>
    <w:rsid w:val="00A538BB"/>
    <w:rsid w:val="00A5446D"/>
    <w:rsid w:val="00A54599"/>
    <w:rsid w:val="00A54628"/>
    <w:rsid w:val="00A5480B"/>
    <w:rsid w:val="00A54962"/>
    <w:rsid w:val="00A54FCE"/>
    <w:rsid w:val="00A550E6"/>
    <w:rsid w:val="00A55660"/>
    <w:rsid w:val="00A556C9"/>
    <w:rsid w:val="00A557A0"/>
    <w:rsid w:val="00A55E44"/>
    <w:rsid w:val="00A55E9E"/>
    <w:rsid w:val="00A55EFF"/>
    <w:rsid w:val="00A56702"/>
    <w:rsid w:val="00A5685B"/>
    <w:rsid w:val="00A56CE5"/>
    <w:rsid w:val="00A57443"/>
    <w:rsid w:val="00A575C4"/>
    <w:rsid w:val="00A576A2"/>
    <w:rsid w:val="00A60738"/>
    <w:rsid w:val="00A60934"/>
    <w:rsid w:val="00A60DD0"/>
    <w:rsid w:val="00A61037"/>
    <w:rsid w:val="00A611DA"/>
    <w:rsid w:val="00A61354"/>
    <w:rsid w:val="00A613DA"/>
    <w:rsid w:val="00A614DB"/>
    <w:rsid w:val="00A615B5"/>
    <w:rsid w:val="00A6162C"/>
    <w:rsid w:val="00A6183D"/>
    <w:rsid w:val="00A61898"/>
    <w:rsid w:val="00A61AFB"/>
    <w:rsid w:val="00A61F68"/>
    <w:rsid w:val="00A62374"/>
    <w:rsid w:val="00A62CA3"/>
    <w:rsid w:val="00A62EE5"/>
    <w:rsid w:val="00A63188"/>
    <w:rsid w:val="00A633F3"/>
    <w:rsid w:val="00A63415"/>
    <w:rsid w:val="00A635D5"/>
    <w:rsid w:val="00A63877"/>
    <w:rsid w:val="00A63B67"/>
    <w:rsid w:val="00A63C93"/>
    <w:rsid w:val="00A63ED0"/>
    <w:rsid w:val="00A6424C"/>
    <w:rsid w:val="00A64531"/>
    <w:rsid w:val="00A646D5"/>
    <w:rsid w:val="00A64AEA"/>
    <w:rsid w:val="00A64C6A"/>
    <w:rsid w:val="00A64D33"/>
    <w:rsid w:val="00A6527A"/>
    <w:rsid w:val="00A65BC9"/>
    <w:rsid w:val="00A666C7"/>
    <w:rsid w:val="00A666DC"/>
    <w:rsid w:val="00A66A15"/>
    <w:rsid w:val="00A66BE9"/>
    <w:rsid w:val="00A67144"/>
    <w:rsid w:val="00A671EA"/>
    <w:rsid w:val="00A672AD"/>
    <w:rsid w:val="00A674DE"/>
    <w:rsid w:val="00A677EE"/>
    <w:rsid w:val="00A67EF4"/>
    <w:rsid w:val="00A7005D"/>
    <w:rsid w:val="00A700EB"/>
    <w:rsid w:val="00A70C23"/>
    <w:rsid w:val="00A70FBF"/>
    <w:rsid w:val="00A7130E"/>
    <w:rsid w:val="00A71402"/>
    <w:rsid w:val="00A7167F"/>
    <w:rsid w:val="00A716B8"/>
    <w:rsid w:val="00A7174B"/>
    <w:rsid w:val="00A718C1"/>
    <w:rsid w:val="00A71AB2"/>
    <w:rsid w:val="00A71E1D"/>
    <w:rsid w:val="00A7221F"/>
    <w:rsid w:val="00A72733"/>
    <w:rsid w:val="00A7294C"/>
    <w:rsid w:val="00A72C68"/>
    <w:rsid w:val="00A72D9C"/>
    <w:rsid w:val="00A72E78"/>
    <w:rsid w:val="00A73000"/>
    <w:rsid w:val="00A73481"/>
    <w:rsid w:val="00A7368F"/>
    <w:rsid w:val="00A73899"/>
    <w:rsid w:val="00A7399D"/>
    <w:rsid w:val="00A746D1"/>
    <w:rsid w:val="00A75059"/>
    <w:rsid w:val="00A75D20"/>
    <w:rsid w:val="00A766A5"/>
    <w:rsid w:val="00A76812"/>
    <w:rsid w:val="00A7692D"/>
    <w:rsid w:val="00A769A0"/>
    <w:rsid w:val="00A76A0C"/>
    <w:rsid w:val="00A76D74"/>
    <w:rsid w:val="00A771EF"/>
    <w:rsid w:val="00A77277"/>
    <w:rsid w:val="00A773A4"/>
    <w:rsid w:val="00A77B14"/>
    <w:rsid w:val="00A77C27"/>
    <w:rsid w:val="00A77CB8"/>
    <w:rsid w:val="00A77EA1"/>
    <w:rsid w:val="00A80303"/>
    <w:rsid w:val="00A8063C"/>
    <w:rsid w:val="00A80695"/>
    <w:rsid w:val="00A806EC"/>
    <w:rsid w:val="00A80767"/>
    <w:rsid w:val="00A81368"/>
    <w:rsid w:val="00A814EB"/>
    <w:rsid w:val="00A81730"/>
    <w:rsid w:val="00A8173D"/>
    <w:rsid w:val="00A81EB0"/>
    <w:rsid w:val="00A81F52"/>
    <w:rsid w:val="00A82762"/>
    <w:rsid w:val="00A8293C"/>
    <w:rsid w:val="00A82A17"/>
    <w:rsid w:val="00A82EF7"/>
    <w:rsid w:val="00A83145"/>
    <w:rsid w:val="00A8315F"/>
    <w:rsid w:val="00A833F1"/>
    <w:rsid w:val="00A83551"/>
    <w:rsid w:val="00A837C4"/>
    <w:rsid w:val="00A83853"/>
    <w:rsid w:val="00A8399D"/>
    <w:rsid w:val="00A839E3"/>
    <w:rsid w:val="00A83D1A"/>
    <w:rsid w:val="00A8430C"/>
    <w:rsid w:val="00A84358"/>
    <w:rsid w:val="00A846FA"/>
    <w:rsid w:val="00A84A8F"/>
    <w:rsid w:val="00A85814"/>
    <w:rsid w:val="00A85A59"/>
    <w:rsid w:val="00A8632A"/>
    <w:rsid w:val="00A86392"/>
    <w:rsid w:val="00A863D2"/>
    <w:rsid w:val="00A86418"/>
    <w:rsid w:val="00A8693F"/>
    <w:rsid w:val="00A86AD8"/>
    <w:rsid w:val="00A86AF2"/>
    <w:rsid w:val="00A86C38"/>
    <w:rsid w:val="00A86CED"/>
    <w:rsid w:val="00A86DB5"/>
    <w:rsid w:val="00A870C8"/>
    <w:rsid w:val="00A874EE"/>
    <w:rsid w:val="00A877FB"/>
    <w:rsid w:val="00A87909"/>
    <w:rsid w:val="00A87933"/>
    <w:rsid w:val="00A87FFB"/>
    <w:rsid w:val="00A90115"/>
    <w:rsid w:val="00A90208"/>
    <w:rsid w:val="00A9056A"/>
    <w:rsid w:val="00A90BB6"/>
    <w:rsid w:val="00A90D40"/>
    <w:rsid w:val="00A90F12"/>
    <w:rsid w:val="00A91395"/>
    <w:rsid w:val="00A914B7"/>
    <w:rsid w:val="00A9166D"/>
    <w:rsid w:val="00A91716"/>
    <w:rsid w:val="00A91720"/>
    <w:rsid w:val="00A91ADA"/>
    <w:rsid w:val="00A91F17"/>
    <w:rsid w:val="00A92629"/>
    <w:rsid w:val="00A92A8A"/>
    <w:rsid w:val="00A92B1F"/>
    <w:rsid w:val="00A92F6A"/>
    <w:rsid w:val="00A93260"/>
    <w:rsid w:val="00A932FF"/>
    <w:rsid w:val="00A93425"/>
    <w:rsid w:val="00A935A5"/>
    <w:rsid w:val="00A93BDF"/>
    <w:rsid w:val="00A93C47"/>
    <w:rsid w:val="00A94410"/>
    <w:rsid w:val="00A94489"/>
    <w:rsid w:val="00A9449A"/>
    <w:rsid w:val="00A94A9C"/>
    <w:rsid w:val="00A94B7B"/>
    <w:rsid w:val="00A94E5C"/>
    <w:rsid w:val="00A95209"/>
    <w:rsid w:val="00A954F8"/>
    <w:rsid w:val="00A95534"/>
    <w:rsid w:val="00A9573A"/>
    <w:rsid w:val="00A95771"/>
    <w:rsid w:val="00A95B73"/>
    <w:rsid w:val="00A95C87"/>
    <w:rsid w:val="00A95ED9"/>
    <w:rsid w:val="00A960AD"/>
    <w:rsid w:val="00A962D9"/>
    <w:rsid w:val="00A96892"/>
    <w:rsid w:val="00A96C5B"/>
    <w:rsid w:val="00A96CFF"/>
    <w:rsid w:val="00A97106"/>
    <w:rsid w:val="00A97156"/>
    <w:rsid w:val="00A975CD"/>
    <w:rsid w:val="00A97719"/>
    <w:rsid w:val="00A97942"/>
    <w:rsid w:val="00AA017B"/>
    <w:rsid w:val="00AA03FD"/>
    <w:rsid w:val="00AA08D0"/>
    <w:rsid w:val="00AA09E2"/>
    <w:rsid w:val="00AA0CBA"/>
    <w:rsid w:val="00AA1154"/>
    <w:rsid w:val="00AA12D5"/>
    <w:rsid w:val="00AA12DE"/>
    <w:rsid w:val="00AA15F9"/>
    <w:rsid w:val="00AA1ABC"/>
    <w:rsid w:val="00AA209E"/>
    <w:rsid w:val="00AA226F"/>
    <w:rsid w:val="00AA2719"/>
    <w:rsid w:val="00AA273F"/>
    <w:rsid w:val="00AA2E62"/>
    <w:rsid w:val="00AA3493"/>
    <w:rsid w:val="00AA3533"/>
    <w:rsid w:val="00AA35AB"/>
    <w:rsid w:val="00AA3622"/>
    <w:rsid w:val="00AA3671"/>
    <w:rsid w:val="00AA4178"/>
    <w:rsid w:val="00AA4263"/>
    <w:rsid w:val="00AA48D2"/>
    <w:rsid w:val="00AA4B90"/>
    <w:rsid w:val="00AA4D64"/>
    <w:rsid w:val="00AA50EB"/>
    <w:rsid w:val="00AA52D2"/>
    <w:rsid w:val="00AA5840"/>
    <w:rsid w:val="00AA591D"/>
    <w:rsid w:val="00AA5D15"/>
    <w:rsid w:val="00AA60DD"/>
    <w:rsid w:val="00AA6119"/>
    <w:rsid w:val="00AA6756"/>
    <w:rsid w:val="00AA6B3E"/>
    <w:rsid w:val="00AA6F4B"/>
    <w:rsid w:val="00AA77B9"/>
    <w:rsid w:val="00AA7A9A"/>
    <w:rsid w:val="00AA7B52"/>
    <w:rsid w:val="00AA7B95"/>
    <w:rsid w:val="00AA7E1D"/>
    <w:rsid w:val="00AB0134"/>
    <w:rsid w:val="00AB0163"/>
    <w:rsid w:val="00AB01B5"/>
    <w:rsid w:val="00AB0709"/>
    <w:rsid w:val="00AB0840"/>
    <w:rsid w:val="00AB08C3"/>
    <w:rsid w:val="00AB0B1F"/>
    <w:rsid w:val="00AB0D96"/>
    <w:rsid w:val="00AB1206"/>
    <w:rsid w:val="00AB1270"/>
    <w:rsid w:val="00AB12A1"/>
    <w:rsid w:val="00AB1658"/>
    <w:rsid w:val="00AB166B"/>
    <w:rsid w:val="00AB17C5"/>
    <w:rsid w:val="00AB1884"/>
    <w:rsid w:val="00AB1911"/>
    <w:rsid w:val="00AB1972"/>
    <w:rsid w:val="00AB275A"/>
    <w:rsid w:val="00AB2AF1"/>
    <w:rsid w:val="00AB2C5F"/>
    <w:rsid w:val="00AB2EA5"/>
    <w:rsid w:val="00AB3191"/>
    <w:rsid w:val="00AB3288"/>
    <w:rsid w:val="00AB32F7"/>
    <w:rsid w:val="00AB36E3"/>
    <w:rsid w:val="00AB36F6"/>
    <w:rsid w:val="00AB36FD"/>
    <w:rsid w:val="00AB3FB7"/>
    <w:rsid w:val="00AB3FED"/>
    <w:rsid w:val="00AB47B7"/>
    <w:rsid w:val="00AB49D8"/>
    <w:rsid w:val="00AB4ACC"/>
    <w:rsid w:val="00AB50A8"/>
    <w:rsid w:val="00AB50C7"/>
    <w:rsid w:val="00AB5245"/>
    <w:rsid w:val="00AB5269"/>
    <w:rsid w:val="00AB538B"/>
    <w:rsid w:val="00AB5603"/>
    <w:rsid w:val="00AB598E"/>
    <w:rsid w:val="00AB59A7"/>
    <w:rsid w:val="00AB5E39"/>
    <w:rsid w:val="00AB60C5"/>
    <w:rsid w:val="00AB63B1"/>
    <w:rsid w:val="00AB643C"/>
    <w:rsid w:val="00AB64CE"/>
    <w:rsid w:val="00AB6752"/>
    <w:rsid w:val="00AB69AF"/>
    <w:rsid w:val="00AB6B7C"/>
    <w:rsid w:val="00AB7005"/>
    <w:rsid w:val="00AB7406"/>
    <w:rsid w:val="00AB750B"/>
    <w:rsid w:val="00AB75B3"/>
    <w:rsid w:val="00AB7BF3"/>
    <w:rsid w:val="00AB7D76"/>
    <w:rsid w:val="00AC0158"/>
    <w:rsid w:val="00AC0334"/>
    <w:rsid w:val="00AC03BE"/>
    <w:rsid w:val="00AC073A"/>
    <w:rsid w:val="00AC0AB2"/>
    <w:rsid w:val="00AC0D67"/>
    <w:rsid w:val="00AC1477"/>
    <w:rsid w:val="00AC14A4"/>
    <w:rsid w:val="00AC1771"/>
    <w:rsid w:val="00AC18E9"/>
    <w:rsid w:val="00AC1B98"/>
    <w:rsid w:val="00AC2013"/>
    <w:rsid w:val="00AC226C"/>
    <w:rsid w:val="00AC267E"/>
    <w:rsid w:val="00AC26DC"/>
    <w:rsid w:val="00AC2849"/>
    <w:rsid w:val="00AC2B39"/>
    <w:rsid w:val="00AC2CF6"/>
    <w:rsid w:val="00AC2D0D"/>
    <w:rsid w:val="00AC2D18"/>
    <w:rsid w:val="00AC2EA4"/>
    <w:rsid w:val="00AC337A"/>
    <w:rsid w:val="00AC3392"/>
    <w:rsid w:val="00AC33F3"/>
    <w:rsid w:val="00AC393E"/>
    <w:rsid w:val="00AC3BDE"/>
    <w:rsid w:val="00AC4127"/>
    <w:rsid w:val="00AC4272"/>
    <w:rsid w:val="00AC4537"/>
    <w:rsid w:val="00AC4B7D"/>
    <w:rsid w:val="00AC4D46"/>
    <w:rsid w:val="00AC4D83"/>
    <w:rsid w:val="00AC5057"/>
    <w:rsid w:val="00AC521D"/>
    <w:rsid w:val="00AC5667"/>
    <w:rsid w:val="00AC5833"/>
    <w:rsid w:val="00AC584C"/>
    <w:rsid w:val="00AC5BB8"/>
    <w:rsid w:val="00AC5BF2"/>
    <w:rsid w:val="00AC5E3A"/>
    <w:rsid w:val="00AC5F5C"/>
    <w:rsid w:val="00AC6526"/>
    <w:rsid w:val="00AC66E7"/>
    <w:rsid w:val="00AC67D3"/>
    <w:rsid w:val="00AC6D96"/>
    <w:rsid w:val="00AC6EA7"/>
    <w:rsid w:val="00AC6F02"/>
    <w:rsid w:val="00AC72BE"/>
    <w:rsid w:val="00AC7518"/>
    <w:rsid w:val="00AC75A4"/>
    <w:rsid w:val="00AC75C2"/>
    <w:rsid w:val="00AC7FD8"/>
    <w:rsid w:val="00AD0235"/>
    <w:rsid w:val="00AD03BA"/>
    <w:rsid w:val="00AD03D7"/>
    <w:rsid w:val="00AD0BCC"/>
    <w:rsid w:val="00AD0E86"/>
    <w:rsid w:val="00AD11E0"/>
    <w:rsid w:val="00AD1357"/>
    <w:rsid w:val="00AD13BB"/>
    <w:rsid w:val="00AD17A5"/>
    <w:rsid w:val="00AD19BA"/>
    <w:rsid w:val="00AD1B0F"/>
    <w:rsid w:val="00AD2085"/>
    <w:rsid w:val="00AD2318"/>
    <w:rsid w:val="00AD2712"/>
    <w:rsid w:val="00AD29B3"/>
    <w:rsid w:val="00AD2A00"/>
    <w:rsid w:val="00AD2B3D"/>
    <w:rsid w:val="00AD2BB5"/>
    <w:rsid w:val="00AD2DCE"/>
    <w:rsid w:val="00AD2FCD"/>
    <w:rsid w:val="00AD3160"/>
    <w:rsid w:val="00AD325B"/>
    <w:rsid w:val="00AD3367"/>
    <w:rsid w:val="00AD3521"/>
    <w:rsid w:val="00AD3710"/>
    <w:rsid w:val="00AD38FC"/>
    <w:rsid w:val="00AD3F70"/>
    <w:rsid w:val="00AD3FAF"/>
    <w:rsid w:val="00AD42CF"/>
    <w:rsid w:val="00AD4B8F"/>
    <w:rsid w:val="00AD4E46"/>
    <w:rsid w:val="00AD5079"/>
    <w:rsid w:val="00AD51C2"/>
    <w:rsid w:val="00AD537B"/>
    <w:rsid w:val="00AD540C"/>
    <w:rsid w:val="00AD5552"/>
    <w:rsid w:val="00AD5772"/>
    <w:rsid w:val="00AD578B"/>
    <w:rsid w:val="00AD588C"/>
    <w:rsid w:val="00AD5D3C"/>
    <w:rsid w:val="00AD5D4B"/>
    <w:rsid w:val="00AD63C2"/>
    <w:rsid w:val="00AD64B1"/>
    <w:rsid w:val="00AD6568"/>
    <w:rsid w:val="00AD6818"/>
    <w:rsid w:val="00AD6BC9"/>
    <w:rsid w:val="00AD6DFD"/>
    <w:rsid w:val="00AD70D9"/>
    <w:rsid w:val="00AD7110"/>
    <w:rsid w:val="00AD7385"/>
    <w:rsid w:val="00AD73AB"/>
    <w:rsid w:val="00AD743F"/>
    <w:rsid w:val="00AD7758"/>
    <w:rsid w:val="00AD7802"/>
    <w:rsid w:val="00AD7D30"/>
    <w:rsid w:val="00AD7D85"/>
    <w:rsid w:val="00AD7E1C"/>
    <w:rsid w:val="00AE03E1"/>
    <w:rsid w:val="00AE063D"/>
    <w:rsid w:val="00AE073B"/>
    <w:rsid w:val="00AE0861"/>
    <w:rsid w:val="00AE0B4F"/>
    <w:rsid w:val="00AE0D36"/>
    <w:rsid w:val="00AE1243"/>
    <w:rsid w:val="00AE1273"/>
    <w:rsid w:val="00AE13A0"/>
    <w:rsid w:val="00AE1571"/>
    <w:rsid w:val="00AE1735"/>
    <w:rsid w:val="00AE1A54"/>
    <w:rsid w:val="00AE1D35"/>
    <w:rsid w:val="00AE20E4"/>
    <w:rsid w:val="00AE22A8"/>
    <w:rsid w:val="00AE239A"/>
    <w:rsid w:val="00AE25B1"/>
    <w:rsid w:val="00AE260D"/>
    <w:rsid w:val="00AE2634"/>
    <w:rsid w:val="00AE2EC8"/>
    <w:rsid w:val="00AE336F"/>
    <w:rsid w:val="00AE3401"/>
    <w:rsid w:val="00AE34B5"/>
    <w:rsid w:val="00AE3C0D"/>
    <w:rsid w:val="00AE40E3"/>
    <w:rsid w:val="00AE411A"/>
    <w:rsid w:val="00AE413A"/>
    <w:rsid w:val="00AE4866"/>
    <w:rsid w:val="00AE4871"/>
    <w:rsid w:val="00AE4F9A"/>
    <w:rsid w:val="00AE52E8"/>
    <w:rsid w:val="00AE535C"/>
    <w:rsid w:val="00AE5411"/>
    <w:rsid w:val="00AE5BB7"/>
    <w:rsid w:val="00AE5BF9"/>
    <w:rsid w:val="00AE5CA6"/>
    <w:rsid w:val="00AE5DDD"/>
    <w:rsid w:val="00AE5F84"/>
    <w:rsid w:val="00AE60AD"/>
    <w:rsid w:val="00AE63A6"/>
    <w:rsid w:val="00AE6502"/>
    <w:rsid w:val="00AE6507"/>
    <w:rsid w:val="00AE6799"/>
    <w:rsid w:val="00AE6ADE"/>
    <w:rsid w:val="00AE6C9E"/>
    <w:rsid w:val="00AE6DC4"/>
    <w:rsid w:val="00AE6EF4"/>
    <w:rsid w:val="00AE7187"/>
    <w:rsid w:val="00AE718F"/>
    <w:rsid w:val="00AE7691"/>
    <w:rsid w:val="00AE76FD"/>
    <w:rsid w:val="00AE78CA"/>
    <w:rsid w:val="00AE7BD7"/>
    <w:rsid w:val="00AE7C94"/>
    <w:rsid w:val="00AE7E27"/>
    <w:rsid w:val="00AE7F68"/>
    <w:rsid w:val="00AF01FF"/>
    <w:rsid w:val="00AF03EB"/>
    <w:rsid w:val="00AF0737"/>
    <w:rsid w:val="00AF09DF"/>
    <w:rsid w:val="00AF0CF6"/>
    <w:rsid w:val="00AF0D1F"/>
    <w:rsid w:val="00AF0D6A"/>
    <w:rsid w:val="00AF0ECA"/>
    <w:rsid w:val="00AF1FCF"/>
    <w:rsid w:val="00AF226B"/>
    <w:rsid w:val="00AF2322"/>
    <w:rsid w:val="00AF256F"/>
    <w:rsid w:val="00AF265C"/>
    <w:rsid w:val="00AF2D0F"/>
    <w:rsid w:val="00AF2DA8"/>
    <w:rsid w:val="00AF3968"/>
    <w:rsid w:val="00AF3B24"/>
    <w:rsid w:val="00AF3C74"/>
    <w:rsid w:val="00AF4023"/>
    <w:rsid w:val="00AF410E"/>
    <w:rsid w:val="00AF41D1"/>
    <w:rsid w:val="00AF43B6"/>
    <w:rsid w:val="00AF45BE"/>
    <w:rsid w:val="00AF469E"/>
    <w:rsid w:val="00AF4942"/>
    <w:rsid w:val="00AF4B8B"/>
    <w:rsid w:val="00AF4C8D"/>
    <w:rsid w:val="00AF4DDE"/>
    <w:rsid w:val="00AF4E14"/>
    <w:rsid w:val="00AF4FD2"/>
    <w:rsid w:val="00AF5051"/>
    <w:rsid w:val="00AF53D7"/>
    <w:rsid w:val="00AF557F"/>
    <w:rsid w:val="00AF5977"/>
    <w:rsid w:val="00AF5CAF"/>
    <w:rsid w:val="00AF5E6A"/>
    <w:rsid w:val="00AF5EA8"/>
    <w:rsid w:val="00AF6AC0"/>
    <w:rsid w:val="00AF6F31"/>
    <w:rsid w:val="00AF7364"/>
    <w:rsid w:val="00AF75E9"/>
    <w:rsid w:val="00AF7645"/>
    <w:rsid w:val="00AF7CB9"/>
    <w:rsid w:val="00B0024D"/>
    <w:rsid w:val="00B0087D"/>
    <w:rsid w:val="00B00A96"/>
    <w:rsid w:val="00B00ED1"/>
    <w:rsid w:val="00B01428"/>
    <w:rsid w:val="00B015FE"/>
    <w:rsid w:val="00B0166E"/>
    <w:rsid w:val="00B01916"/>
    <w:rsid w:val="00B01C99"/>
    <w:rsid w:val="00B01CF7"/>
    <w:rsid w:val="00B01D9D"/>
    <w:rsid w:val="00B021C3"/>
    <w:rsid w:val="00B022D3"/>
    <w:rsid w:val="00B0258A"/>
    <w:rsid w:val="00B02983"/>
    <w:rsid w:val="00B02A22"/>
    <w:rsid w:val="00B02C04"/>
    <w:rsid w:val="00B02E9D"/>
    <w:rsid w:val="00B02FA6"/>
    <w:rsid w:val="00B031A9"/>
    <w:rsid w:val="00B03AA3"/>
    <w:rsid w:val="00B03C17"/>
    <w:rsid w:val="00B03D61"/>
    <w:rsid w:val="00B03DF3"/>
    <w:rsid w:val="00B0429B"/>
    <w:rsid w:val="00B04615"/>
    <w:rsid w:val="00B049A9"/>
    <w:rsid w:val="00B04A1E"/>
    <w:rsid w:val="00B04FB7"/>
    <w:rsid w:val="00B052E8"/>
    <w:rsid w:val="00B0578F"/>
    <w:rsid w:val="00B05A53"/>
    <w:rsid w:val="00B05A6A"/>
    <w:rsid w:val="00B05A9A"/>
    <w:rsid w:val="00B06291"/>
    <w:rsid w:val="00B06553"/>
    <w:rsid w:val="00B067C4"/>
    <w:rsid w:val="00B068A7"/>
    <w:rsid w:val="00B06A0B"/>
    <w:rsid w:val="00B078A7"/>
    <w:rsid w:val="00B078CD"/>
    <w:rsid w:val="00B07FD2"/>
    <w:rsid w:val="00B10093"/>
    <w:rsid w:val="00B10415"/>
    <w:rsid w:val="00B10686"/>
    <w:rsid w:val="00B1074E"/>
    <w:rsid w:val="00B10C89"/>
    <w:rsid w:val="00B10F0B"/>
    <w:rsid w:val="00B11226"/>
    <w:rsid w:val="00B113CF"/>
    <w:rsid w:val="00B115FD"/>
    <w:rsid w:val="00B11630"/>
    <w:rsid w:val="00B11E72"/>
    <w:rsid w:val="00B12144"/>
    <w:rsid w:val="00B12299"/>
    <w:rsid w:val="00B12305"/>
    <w:rsid w:val="00B124AD"/>
    <w:rsid w:val="00B127BF"/>
    <w:rsid w:val="00B129D0"/>
    <w:rsid w:val="00B12A83"/>
    <w:rsid w:val="00B12BE6"/>
    <w:rsid w:val="00B12C7C"/>
    <w:rsid w:val="00B12CCE"/>
    <w:rsid w:val="00B12F66"/>
    <w:rsid w:val="00B130B3"/>
    <w:rsid w:val="00B13464"/>
    <w:rsid w:val="00B13586"/>
    <w:rsid w:val="00B13691"/>
    <w:rsid w:val="00B138B4"/>
    <w:rsid w:val="00B13BD6"/>
    <w:rsid w:val="00B13FD5"/>
    <w:rsid w:val="00B1441C"/>
    <w:rsid w:val="00B149E9"/>
    <w:rsid w:val="00B14A1C"/>
    <w:rsid w:val="00B14C11"/>
    <w:rsid w:val="00B14D0A"/>
    <w:rsid w:val="00B15007"/>
    <w:rsid w:val="00B15278"/>
    <w:rsid w:val="00B153C3"/>
    <w:rsid w:val="00B15F83"/>
    <w:rsid w:val="00B16028"/>
    <w:rsid w:val="00B1608C"/>
    <w:rsid w:val="00B16340"/>
    <w:rsid w:val="00B166A0"/>
    <w:rsid w:val="00B16DA9"/>
    <w:rsid w:val="00B17643"/>
    <w:rsid w:val="00B17684"/>
    <w:rsid w:val="00B178E7"/>
    <w:rsid w:val="00B17E97"/>
    <w:rsid w:val="00B17EE9"/>
    <w:rsid w:val="00B204BF"/>
    <w:rsid w:val="00B205FE"/>
    <w:rsid w:val="00B2090C"/>
    <w:rsid w:val="00B20EE6"/>
    <w:rsid w:val="00B20F1B"/>
    <w:rsid w:val="00B211D4"/>
    <w:rsid w:val="00B21269"/>
    <w:rsid w:val="00B215EE"/>
    <w:rsid w:val="00B21A1D"/>
    <w:rsid w:val="00B221ED"/>
    <w:rsid w:val="00B221F8"/>
    <w:rsid w:val="00B22269"/>
    <w:rsid w:val="00B2241C"/>
    <w:rsid w:val="00B224C4"/>
    <w:rsid w:val="00B22586"/>
    <w:rsid w:val="00B227F8"/>
    <w:rsid w:val="00B22E78"/>
    <w:rsid w:val="00B22F00"/>
    <w:rsid w:val="00B2353E"/>
    <w:rsid w:val="00B23593"/>
    <w:rsid w:val="00B2362A"/>
    <w:rsid w:val="00B237A1"/>
    <w:rsid w:val="00B2383F"/>
    <w:rsid w:val="00B23948"/>
    <w:rsid w:val="00B23A9F"/>
    <w:rsid w:val="00B23BFD"/>
    <w:rsid w:val="00B23C0A"/>
    <w:rsid w:val="00B23DCF"/>
    <w:rsid w:val="00B24069"/>
    <w:rsid w:val="00B2426D"/>
    <w:rsid w:val="00B242F0"/>
    <w:rsid w:val="00B24319"/>
    <w:rsid w:val="00B247FD"/>
    <w:rsid w:val="00B248A2"/>
    <w:rsid w:val="00B24D1B"/>
    <w:rsid w:val="00B25539"/>
    <w:rsid w:val="00B256AA"/>
    <w:rsid w:val="00B25E39"/>
    <w:rsid w:val="00B25E87"/>
    <w:rsid w:val="00B25EE3"/>
    <w:rsid w:val="00B26003"/>
    <w:rsid w:val="00B261C6"/>
    <w:rsid w:val="00B264A5"/>
    <w:rsid w:val="00B264E8"/>
    <w:rsid w:val="00B265D2"/>
    <w:rsid w:val="00B26692"/>
    <w:rsid w:val="00B26760"/>
    <w:rsid w:val="00B26DD6"/>
    <w:rsid w:val="00B26DF4"/>
    <w:rsid w:val="00B26E4C"/>
    <w:rsid w:val="00B26E7E"/>
    <w:rsid w:val="00B272E3"/>
    <w:rsid w:val="00B27401"/>
    <w:rsid w:val="00B27430"/>
    <w:rsid w:val="00B2760B"/>
    <w:rsid w:val="00B278A7"/>
    <w:rsid w:val="00B27B20"/>
    <w:rsid w:val="00B27E3C"/>
    <w:rsid w:val="00B27ED4"/>
    <w:rsid w:val="00B27F2C"/>
    <w:rsid w:val="00B30028"/>
    <w:rsid w:val="00B301AF"/>
    <w:rsid w:val="00B30618"/>
    <w:rsid w:val="00B306CA"/>
    <w:rsid w:val="00B3107E"/>
    <w:rsid w:val="00B31716"/>
    <w:rsid w:val="00B31752"/>
    <w:rsid w:val="00B31BA6"/>
    <w:rsid w:val="00B31E77"/>
    <w:rsid w:val="00B32444"/>
    <w:rsid w:val="00B3248B"/>
    <w:rsid w:val="00B32537"/>
    <w:rsid w:val="00B326D9"/>
    <w:rsid w:val="00B328EF"/>
    <w:rsid w:val="00B32C91"/>
    <w:rsid w:val="00B33193"/>
    <w:rsid w:val="00B331EE"/>
    <w:rsid w:val="00B33276"/>
    <w:rsid w:val="00B3337E"/>
    <w:rsid w:val="00B3390E"/>
    <w:rsid w:val="00B33D15"/>
    <w:rsid w:val="00B33D7B"/>
    <w:rsid w:val="00B33FDC"/>
    <w:rsid w:val="00B3410C"/>
    <w:rsid w:val="00B34260"/>
    <w:rsid w:val="00B3426B"/>
    <w:rsid w:val="00B3429C"/>
    <w:rsid w:val="00B342A6"/>
    <w:rsid w:val="00B342FB"/>
    <w:rsid w:val="00B348FE"/>
    <w:rsid w:val="00B34AFF"/>
    <w:rsid w:val="00B34E4F"/>
    <w:rsid w:val="00B35411"/>
    <w:rsid w:val="00B356D9"/>
    <w:rsid w:val="00B3582E"/>
    <w:rsid w:val="00B35E54"/>
    <w:rsid w:val="00B35E8D"/>
    <w:rsid w:val="00B35FE6"/>
    <w:rsid w:val="00B36307"/>
    <w:rsid w:val="00B3635A"/>
    <w:rsid w:val="00B36708"/>
    <w:rsid w:val="00B36758"/>
    <w:rsid w:val="00B37415"/>
    <w:rsid w:val="00B37505"/>
    <w:rsid w:val="00B37529"/>
    <w:rsid w:val="00B377F2"/>
    <w:rsid w:val="00B379C6"/>
    <w:rsid w:val="00B40225"/>
    <w:rsid w:val="00B40847"/>
    <w:rsid w:val="00B40AE3"/>
    <w:rsid w:val="00B40E68"/>
    <w:rsid w:val="00B40F28"/>
    <w:rsid w:val="00B41848"/>
    <w:rsid w:val="00B41D9A"/>
    <w:rsid w:val="00B4210E"/>
    <w:rsid w:val="00B4212E"/>
    <w:rsid w:val="00B42467"/>
    <w:rsid w:val="00B4248C"/>
    <w:rsid w:val="00B42798"/>
    <w:rsid w:val="00B42CEA"/>
    <w:rsid w:val="00B42FF7"/>
    <w:rsid w:val="00B437C8"/>
    <w:rsid w:val="00B43B61"/>
    <w:rsid w:val="00B43D1A"/>
    <w:rsid w:val="00B44049"/>
    <w:rsid w:val="00B4406D"/>
    <w:rsid w:val="00B445FE"/>
    <w:rsid w:val="00B449CA"/>
    <w:rsid w:val="00B44D4B"/>
    <w:rsid w:val="00B45144"/>
    <w:rsid w:val="00B455BB"/>
    <w:rsid w:val="00B45654"/>
    <w:rsid w:val="00B45886"/>
    <w:rsid w:val="00B458BD"/>
    <w:rsid w:val="00B45AB5"/>
    <w:rsid w:val="00B45DFB"/>
    <w:rsid w:val="00B462B0"/>
    <w:rsid w:val="00B4651C"/>
    <w:rsid w:val="00B46524"/>
    <w:rsid w:val="00B46685"/>
    <w:rsid w:val="00B46989"/>
    <w:rsid w:val="00B46D47"/>
    <w:rsid w:val="00B470E6"/>
    <w:rsid w:val="00B474D9"/>
    <w:rsid w:val="00B4755D"/>
    <w:rsid w:val="00B47BC2"/>
    <w:rsid w:val="00B47DA0"/>
    <w:rsid w:val="00B47E60"/>
    <w:rsid w:val="00B50184"/>
    <w:rsid w:val="00B503C9"/>
    <w:rsid w:val="00B5049F"/>
    <w:rsid w:val="00B50705"/>
    <w:rsid w:val="00B51112"/>
    <w:rsid w:val="00B5126A"/>
    <w:rsid w:val="00B51284"/>
    <w:rsid w:val="00B513DF"/>
    <w:rsid w:val="00B51CF1"/>
    <w:rsid w:val="00B523FC"/>
    <w:rsid w:val="00B52605"/>
    <w:rsid w:val="00B5268C"/>
    <w:rsid w:val="00B52801"/>
    <w:rsid w:val="00B531A2"/>
    <w:rsid w:val="00B532A9"/>
    <w:rsid w:val="00B53924"/>
    <w:rsid w:val="00B539F0"/>
    <w:rsid w:val="00B53C7B"/>
    <w:rsid w:val="00B54000"/>
    <w:rsid w:val="00B54092"/>
    <w:rsid w:val="00B54094"/>
    <w:rsid w:val="00B5414E"/>
    <w:rsid w:val="00B54423"/>
    <w:rsid w:val="00B54665"/>
    <w:rsid w:val="00B54781"/>
    <w:rsid w:val="00B54816"/>
    <w:rsid w:val="00B54F6C"/>
    <w:rsid w:val="00B55103"/>
    <w:rsid w:val="00B55140"/>
    <w:rsid w:val="00B55A9C"/>
    <w:rsid w:val="00B55BAF"/>
    <w:rsid w:val="00B55BB6"/>
    <w:rsid w:val="00B55DD3"/>
    <w:rsid w:val="00B560C3"/>
    <w:rsid w:val="00B56176"/>
    <w:rsid w:val="00B568EE"/>
    <w:rsid w:val="00B5698F"/>
    <w:rsid w:val="00B56A28"/>
    <w:rsid w:val="00B56A6F"/>
    <w:rsid w:val="00B56BD9"/>
    <w:rsid w:val="00B56BF2"/>
    <w:rsid w:val="00B57207"/>
    <w:rsid w:val="00B572A8"/>
    <w:rsid w:val="00B5758D"/>
    <w:rsid w:val="00B57D63"/>
    <w:rsid w:val="00B57DFD"/>
    <w:rsid w:val="00B57E00"/>
    <w:rsid w:val="00B57F96"/>
    <w:rsid w:val="00B603B8"/>
    <w:rsid w:val="00B6057F"/>
    <w:rsid w:val="00B60734"/>
    <w:rsid w:val="00B608BF"/>
    <w:rsid w:val="00B611D1"/>
    <w:rsid w:val="00B611F5"/>
    <w:rsid w:val="00B61278"/>
    <w:rsid w:val="00B61706"/>
    <w:rsid w:val="00B61784"/>
    <w:rsid w:val="00B6191C"/>
    <w:rsid w:val="00B619A5"/>
    <w:rsid w:val="00B61A6D"/>
    <w:rsid w:val="00B61DD9"/>
    <w:rsid w:val="00B6228E"/>
    <w:rsid w:val="00B62584"/>
    <w:rsid w:val="00B625C2"/>
    <w:rsid w:val="00B6290E"/>
    <w:rsid w:val="00B62967"/>
    <w:rsid w:val="00B62A35"/>
    <w:rsid w:val="00B62C31"/>
    <w:rsid w:val="00B63173"/>
    <w:rsid w:val="00B631B3"/>
    <w:rsid w:val="00B633BD"/>
    <w:rsid w:val="00B63492"/>
    <w:rsid w:val="00B63790"/>
    <w:rsid w:val="00B63A5E"/>
    <w:rsid w:val="00B63B55"/>
    <w:rsid w:val="00B64461"/>
    <w:rsid w:val="00B65522"/>
    <w:rsid w:val="00B659A3"/>
    <w:rsid w:val="00B65B7E"/>
    <w:rsid w:val="00B65D6C"/>
    <w:rsid w:val="00B66050"/>
    <w:rsid w:val="00B66113"/>
    <w:rsid w:val="00B66197"/>
    <w:rsid w:val="00B66CB2"/>
    <w:rsid w:val="00B67431"/>
    <w:rsid w:val="00B67534"/>
    <w:rsid w:val="00B67E89"/>
    <w:rsid w:val="00B70477"/>
    <w:rsid w:val="00B70CCC"/>
    <w:rsid w:val="00B70E26"/>
    <w:rsid w:val="00B70F58"/>
    <w:rsid w:val="00B71031"/>
    <w:rsid w:val="00B71631"/>
    <w:rsid w:val="00B71770"/>
    <w:rsid w:val="00B7189C"/>
    <w:rsid w:val="00B71A66"/>
    <w:rsid w:val="00B71B01"/>
    <w:rsid w:val="00B723D6"/>
    <w:rsid w:val="00B724C9"/>
    <w:rsid w:val="00B72679"/>
    <w:rsid w:val="00B727C0"/>
    <w:rsid w:val="00B728BF"/>
    <w:rsid w:val="00B728D3"/>
    <w:rsid w:val="00B72B4B"/>
    <w:rsid w:val="00B7305B"/>
    <w:rsid w:val="00B730B4"/>
    <w:rsid w:val="00B731FE"/>
    <w:rsid w:val="00B73567"/>
    <w:rsid w:val="00B7361B"/>
    <w:rsid w:val="00B737AF"/>
    <w:rsid w:val="00B7397F"/>
    <w:rsid w:val="00B739A8"/>
    <w:rsid w:val="00B73A29"/>
    <w:rsid w:val="00B73A4C"/>
    <w:rsid w:val="00B73B83"/>
    <w:rsid w:val="00B73C7D"/>
    <w:rsid w:val="00B73DAA"/>
    <w:rsid w:val="00B73E62"/>
    <w:rsid w:val="00B73E68"/>
    <w:rsid w:val="00B74231"/>
    <w:rsid w:val="00B742D6"/>
    <w:rsid w:val="00B7464B"/>
    <w:rsid w:val="00B74689"/>
    <w:rsid w:val="00B74DE6"/>
    <w:rsid w:val="00B74F4E"/>
    <w:rsid w:val="00B750BE"/>
    <w:rsid w:val="00B7543D"/>
    <w:rsid w:val="00B75511"/>
    <w:rsid w:val="00B757AB"/>
    <w:rsid w:val="00B75804"/>
    <w:rsid w:val="00B75B02"/>
    <w:rsid w:val="00B75C4B"/>
    <w:rsid w:val="00B7618E"/>
    <w:rsid w:val="00B7647A"/>
    <w:rsid w:val="00B764D3"/>
    <w:rsid w:val="00B76525"/>
    <w:rsid w:val="00B76626"/>
    <w:rsid w:val="00B7673A"/>
    <w:rsid w:val="00B76847"/>
    <w:rsid w:val="00B76B09"/>
    <w:rsid w:val="00B76B97"/>
    <w:rsid w:val="00B76D2B"/>
    <w:rsid w:val="00B76E0F"/>
    <w:rsid w:val="00B76FD2"/>
    <w:rsid w:val="00B770B9"/>
    <w:rsid w:val="00B774C6"/>
    <w:rsid w:val="00B779E9"/>
    <w:rsid w:val="00B77A8F"/>
    <w:rsid w:val="00B77BC5"/>
    <w:rsid w:val="00B77BC9"/>
    <w:rsid w:val="00B77FB9"/>
    <w:rsid w:val="00B8007A"/>
    <w:rsid w:val="00B8018B"/>
    <w:rsid w:val="00B8032D"/>
    <w:rsid w:val="00B805CE"/>
    <w:rsid w:val="00B80A35"/>
    <w:rsid w:val="00B80A77"/>
    <w:rsid w:val="00B80BC8"/>
    <w:rsid w:val="00B80D03"/>
    <w:rsid w:val="00B81028"/>
    <w:rsid w:val="00B81444"/>
    <w:rsid w:val="00B81811"/>
    <w:rsid w:val="00B81923"/>
    <w:rsid w:val="00B81B2E"/>
    <w:rsid w:val="00B81E47"/>
    <w:rsid w:val="00B81F15"/>
    <w:rsid w:val="00B8234E"/>
    <w:rsid w:val="00B8239B"/>
    <w:rsid w:val="00B82441"/>
    <w:rsid w:val="00B82618"/>
    <w:rsid w:val="00B8268F"/>
    <w:rsid w:val="00B8275D"/>
    <w:rsid w:val="00B82A88"/>
    <w:rsid w:val="00B83091"/>
    <w:rsid w:val="00B832B8"/>
    <w:rsid w:val="00B83356"/>
    <w:rsid w:val="00B8340B"/>
    <w:rsid w:val="00B83E87"/>
    <w:rsid w:val="00B84352"/>
    <w:rsid w:val="00B8451B"/>
    <w:rsid w:val="00B851F3"/>
    <w:rsid w:val="00B8560A"/>
    <w:rsid w:val="00B858D7"/>
    <w:rsid w:val="00B85D5C"/>
    <w:rsid w:val="00B863D8"/>
    <w:rsid w:val="00B86457"/>
    <w:rsid w:val="00B86858"/>
    <w:rsid w:val="00B86888"/>
    <w:rsid w:val="00B86A16"/>
    <w:rsid w:val="00B86D48"/>
    <w:rsid w:val="00B86DB4"/>
    <w:rsid w:val="00B86E6C"/>
    <w:rsid w:val="00B871C1"/>
    <w:rsid w:val="00B87355"/>
    <w:rsid w:val="00B879DC"/>
    <w:rsid w:val="00B87A67"/>
    <w:rsid w:val="00B87B78"/>
    <w:rsid w:val="00B87B94"/>
    <w:rsid w:val="00B87CAE"/>
    <w:rsid w:val="00B87DDE"/>
    <w:rsid w:val="00B87E0B"/>
    <w:rsid w:val="00B90147"/>
    <w:rsid w:val="00B90284"/>
    <w:rsid w:val="00B903EB"/>
    <w:rsid w:val="00B904B1"/>
    <w:rsid w:val="00B90660"/>
    <w:rsid w:val="00B9087F"/>
    <w:rsid w:val="00B90B04"/>
    <w:rsid w:val="00B90D3E"/>
    <w:rsid w:val="00B90D54"/>
    <w:rsid w:val="00B90F11"/>
    <w:rsid w:val="00B91251"/>
    <w:rsid w:val="00B91553"/>
    <w:rsid w:val="00B91613"/>
    <w:rsid w:val="00B919BA"/>
    <w:rsid w:val="00B91DDA"/>
    <w:rsid w:val="00B91EC9"/>
    <w:rsid w:val="00B92028"/>
    <w:rsid w:val="00B9228F"/>
    <w:rsid w:val="00B923BE"/>
    <w:rsid w:val="00B923C6"/>
    <w:rsid w:val="00B92968"/>
    <w:rsid w:val="00B92A23"/>
    <w:rsid w:val="00B92A48"/>
    <w:rsid w:val="00B92BF8"/>
    <w:rsid w:val="00B92C41"/>
    <w:rsid w:val="00B92F65"/>
    <w:rsid w:val="00B936C3"/>
    <w:rsid w:val="00B939E9"/>
    <w:rsid w:val="00B94CFA"/>
    <w:rsid w:val="00B94D9C"/>
    <w:rsid w:val="00B94DE3"/>
    <w:rsid w:val="00B94E54"/>
    <w:rsid w:val="00B9533A"/>
    <w:rsid w:val="00B959A4"/>
    <w:rsid w:val="00B95AAA"/>
    <w:rsid w:val="00B95AD7"/>
    <w:rsid w:val="00B96030"/>
    <w:rsid w:val="00B961B8"/>
    <w:rsid w:val="00B96406"/>
    <w:rsid w:val="00B96BE7"/>
    <w:rsid w:val="00B96CD0"/>
    <w:rsid w:val="00B97230"/>
    <w:rsid w:val="00B9764C"/>
    <w:rsid w:val="00B976E5"/>
    <w:rsid w:val="00B977B2"/>
    <w:rsid w:val="00B977B8"/>
    <w:rsid w:val="00B97B91"/>
    <w:rsid w:val="00B97E7D"/>
    <w:rsid w:val="00BA0009"/>
    <w:rsid w:val="00BA05E6"/>
    <w:rsid w:val="00BA0C48"/>
    <w:rsid w:val="00BA0D86"/>
    <w:rsid w:val="00BA1451"/>
    <w:rsid w:val="00BA1754"/>
    <w:rsid w:val="00BA19AE"/>
    <w:rsid w:val="00BA1BB8"/>
    <w:rsid w:val="00BA2B7A"/>
    <w:rsid w:val="00BA2E4D"/>
    <w:rsid w:val="00BA2FEC"/>
    <w:rsid w:val="00BA4103"/>
    <w:rsid w:val="00BA4108"/>
    <w:rsid w:val="00BA4198"/>
    <w:rsid w:val="00BA447A"/>
    <w:rsid w:val="00BA4549"/>
    <w:rsid w:val="00BA476B"/>
    <w:rsid w:val="00BA482F"/>
    <w:rsid w:val="00BA4BFA"/>
    <w:rsid w:val="00BA5098"/>
    <w:rsid w:val="00BA53F6"/>
    <w:rsid w:val="00BA547D"/>
    <w:rsid w:val="00BA54A1"/>
    <w:rsid w:val="00BA550C"/>
    <w:rsid w:val="00BA5814"/>
    <w:rsid w:val="00BA5B39"/>
    <w:rsid w:val="00BA6038"/>
    <w:rsid w:val="00BA6632"/>
    <w:rsid w:val="00BA68BE"/>
    <w:rsid w:val="00BA6ADE"/>
    <w:rsid w:val="00BA6D15"/>
    <w:rsid w:val="00BA6F94"/>
    <w:rsid w:val="00BA7A47"/>
    <w:rsid w:val="00BA7A87"/>
    <w:rsid w:val="00BA7AD3"/>
    <w:rsid w:val="00BA7B4C"/>
    <w:rsid w:val="00BA7C91"/>
    <w:rsid w:val="00BA7EAE"/>
    <w:rsid w:val="00BB0693"/>
    <w:rsid w:val="00BB09DE"/>
    <w:rsid w:val="00BB0A66"/>
    <w:rsid w:val="00BB0C43"/>
    <w:rsid w:val="00BB0C6C"/>
    <w:rsid w:val="00BB1151"/>
    <w:rsid w:val="00BB1393"/>
    <w:rsid w:val="00BB13D4"/>
    <w:rsid w:val="00BB1908"/>
    <w:rsid w:val="00BB1D93"/>
    <w:rsid w:val="00BB1E9B"/>
    <w:rsid w:val="00BB2274"/>
    <w:rsid w:val="00BB243D"/>
    <w:rsid w:val="00BB2522"/>
    <w:rsid w:val="00BB2F5A"/>
    <w:rsid w:val="00BB3171"/>
    <w:rsid w:val="00BB31A2"/>
    <w:rsid w:val="00BB3244"/>
    <w:rsid w:val="00BB346B"/>
    <w:rsid w:val="00BB3A87"/>
    <w:rsid w:val="00BB426B"/>
    <w:rsid w:val="00BB441F"/>
    <w:rsid w:val="00BB4498"/>
    <w:rsid w:val="00BB467F"/>
    <w:rsid w:val="00BB482B"/>
    <w:rsid w:val="00BB4E76"/>
    <w:rsid w:val="00BB4EED"/>
    <w:rsid w:val="00BB5C67"/>
    <w:rsid w:val="00BB5D7F"/>
    <w:rsid w:val="00BB672B"/>
    <w:rsid w:val="00BB672C"/>
    <w:rsid w:val="00BB6787"/>
    <w:rsid w:val="00BB67DB"/>
    <w:rsid w:val="00BB6B02"/>
    <w:rsid w:val="00BB7119"/>
    <w:rsid w:val="00BB7126"/>
    <w:rsid w:val="00BB72EE"/>
    <w:rsid w:val="00BB72F8"/>
    <w:rsid w:val="00BB77F2"/>
    <w:rsid w:val="00BB781F"/>
    <w:rsid w:val="00BB795A"/>
    <w:rsid w:val="00BC0049"/>
    <w:rsid w:val="00BC02BA"/>
    <w:rsid w:val="00BC040A"/>
    <w:rsid w:val="00BC0556"/>
    <w:rsid w:val="00BC089F"/>
    <w:rsid w:val="00BC0D17"/>
    <w:rsid w:val="00BC0E52"/>
    <w:rsid w:val="00BC106A"/>
    <w:rsid w:val="00BC1138"/>
    <w:rsid w:val="00BC1C73"/>
    <w:rsid w:val="00BC1D10"/>
    <w:rsid w:val="00BC1D5C"/>
    <w:rsid w:val="00BC205B"/>
    <w:rsid w:val="00BC2116"/>
    <w:rsid w:val="00BC246F"/>
    <w:rsid w:val="00BC26B4"/>
    <w:rsid w:val="00BC28BF"/>
    <w:rsid w:val="00BC2975"/>
    <w:rsid w:val="00BC2B38"/>
    <w:rsid w:val="00BC2D84"/>
    <w:rsid w:val="00BC3087"/>
    <w:rsid w:val="00BC377A"/>
    <w:rsid w:val="00BC37FB"/>
    <w:rsid w:val="00BC39CD"/>
    <w:rsid w:val="00BC3C01"/>
    <w:rsid w:val="00BC3D8D"/>
    <w:rsid w:val="00BC3EF3"/>
    <w:rsid w:val="00BC4572"/>
    <w:rsid w:val="00BC4967"/>
    <w:rsid w:val="00BC4CDB"/>
    <w:rsid w:val="00BC502D"/>
    <w:rsid w:val="00BC5078"/>
    <w:rsid w:val="00BC548E"/>
    <w:rsid w:val="00BC56E6"/>
    <w:rsid w:val="00BC580D"/>
    <w:rsid w:val="00BC595F"/>
    <w:rsid w:val="00BC5F85"/>
    <w:rsid w:val="00BC60DD"/>
    <w:rsid w:val="00BC6220"/>
    <w:rsid w:val="00BC66A3"/>
    <w:rsid w:val="00BC6930"/>
    <w:rsid w:val="00BC69DB"/>
    <w:rsid w:val="00BC6AFB"/>
    <w:rsid w:val="00BC6BAA"/>
    <w:rsid w:val="00BC6CE9"/>
    <w:rsid w:val="00BC6F3C"/>
    <w:rsid w:val="00BC7012"/>
    <w:rsid w:val="00BC701F"/>
    <w:rsid w:val="00BC7175"/>
    <w:rsid w:val="00BC7411"/>
    <w:rsid w:val="00BC799C"/>
    <w:rsid w:val="00BC7A8C"/>
    <w:rsid w:val="00BC7A97"/>
    <w:rsid w:val="00BD018E"/>
    <w:rsid w:val="00BD04BC"/>
    <w:rsid w:val="00BD04D4"/>
    <w:rsid w:val="00BD0556"/>
    <w:rsid w:val="00BD0F41"/>
    <w:rsid w:val="00BD0FDF"/>
    <w:rsid w:val="00BD1156"/>
    <w:rsid w:val="00BD1516"/>
    <w:rsid w:val="00BD1BBB"/>
    <w:rsid w:val="00BD1ED2"/>
    <w:rsid w:val="00BD24E4"/>
    <w:rsid w:val="00BD25A0"/>
    <w:rsid w:val="00BD27E9"/>
    <w:rsid w:val="00BD29A0"/>
    <w:rsid w:val="00BD2A3C"/>
    <w:rsid w:val="00BD2A74"/>
    <w:rsid w:val="00BD2AC1"/>
    <w:rsid w:val="00BD2BCC"/>
    <w:rsid w:val="00BD32C1"/>
    <w:rsid w:val="00BD3C69"/>
    <w:rsid w:val="00BD40D7"/>
    <w:rsid w:val="00BD414D"/>
    <w:rsid w:val="00BD43ED"/>
    <w:rsid w:val="00BD45C3"/>
    <w:rsid w:val="00BD4892"/>
    <w:rsid w:val="00BD5142"/>
    <w:rsid w:val="00BD517E"/>
    <w:rsid w:val="00BD52F3"/>
    <w:rsid w:val="00BD52F4"/>
    <w:rsid w:val="00BD5597"/>
    <w:rsid w:val="00BD62EF"/>
    <w:rsid w:val="00BD64E2"/>
    <w:rsid w:val="00BD66F6"/>
    <w:rsid w:val="00BD67B5"/>
    <w:rsid w:val="00BD70A2"/>
    <w:rsid w:val="00BD7219"/>
    <w:rsid w:val="00BD7772"/>
    <w:rsid w:val="00BD782E"/>
    <w:rsid w:val="00BD7A1A"/>
    <w:rsid w:val="00BE0207"/>
    <w:rsid w:val="00BE086B"/>
    <w:rsid w:val="00BE090B"/>
    <w:rsid w:val="00BE0A2A"/>
    <w:rsid w:val="00BE0C8E"/>
    <w:rsid w:val="00BE0CCA"/>
    <w:rsid w:val="00BE1362"/>
    <w:rsid w:val="00BE1372"/>
    <w:rsid w:val="00BE143E"/>
    <w:rsid w:val="00BE1718"/>
    <w:rsid w:val="00BE1722"/>
    <w:rsid w:val="00BE192B"/>
    <w:rsid w:val="00BE2424"/>
    <w:rsid w:val="00BE2435"/>
    <w:rsid w:val="00BE261C"/>
    <w:rsid w:val="00BE275F"/>
    <w:rsid w:val="00BE285D"/>
    <w:rsid w:val="00BE2DD4"/>
    <w:rsid w:val="00BE2E40"/>
    <w:rsid w:val="00BE2FD0"/>
    <w:rsid w:val="00BE3044"/>
    <w:rsid w:val="00BE3068"/>
    <w:rsid w:val="00BE355C"/>
    <w:rsid w:val="00BE3707"/>
    <w:rsid w:val="00BE3BB3"/>
    <w:rsid w:val="00BE3DF8"/>
    <w:rsid w:val="00BE400A"/>
    <w:rsid w:val="00BE424C"/>
    <w:rsid w:val="00BE4664"/>
    <w:rsid w:val="00BE4BDB"/>
    <w:rsid w:val="00BE4C38"/>
    <w:rsid w:val="00BE5272"/>
    <w:rsid w:val="00BE53DB"/>
    <w:rsid w:val="00BE5604"/>
    <w:rsid w:val="00BE59DE"/>
    <w:rsid w:val="00BE5EB3"/>
    <w:rsid w:val="00BE5ECF"/>
    <w:rsid w:val="00BE5F4D"/>
    <w:rsid w:val="00BE62F2"/>
    <w:rsid w:val="00BE6315"/>
    <w:rsid w:val="00BE6371"/>
    <w:rsid w:val="00BE65AB"/>
    <w:rsid w:val="00BE691E"/>
    <w:rsid w:val="00BE70AE"/>
    <w:rsid w:val="00BE78D9"/>
    <w:rsid w:val="00BE79C3"/>
    <w:rsid w:val="00BE7F33"/>
    <w:rsid w:val="00BF0087"/>
    <w:rsid w:val="00BF00CF"/>
    <w:rsid w:val="00BF015F"/>
    <w:rsid w:val="00BF0255"/>
    <w:rsid w:val="00BF080F"/>
    <w:rsid w:val="00BF0C77"/>
    <w:rsid w:val="00BF0C78"/>
    <w:rsid w:val="00BF0E08"/>
    <w:rsid w:val="00BF0F33"/>
    <w:rsid w:val="00BF104F"/>
    <w:rsid w:val="00BF1164"/>
    <w:rsid w:val="00BF166C"/>
    <w:rsid w:val="00BF16DE"/>
    <w:rsid w:val="00BF1956"/>
    <w:rsid w:val="00BF1A67"/>
    <w:rsid w:val="00BF1B9D"/>
    <w:rsid w:val="00BF1BE9"/>
    <w:rsid w:val="00BF1C0A"/>
    <w:rsid w:val="00BF1D65"/>
    <w:rsid w:val="00BF1DA5"/>
    <w:rsid w:val="00BF21C8"/>
    <w:rsid w:val="00BF240B"/>
    <w:rsid w:val="00BF2701"/>
    <w:rsid w:val="00BF2897"/>
    <w:rsid w:val="00BF2A36"/>
    <w:rsid w:val="00BF2AEB"/>
    <w:rsid w:val="00BF2E6C"/>
    <w:rsid w:val="00BF30A1"/>
    <w:rsid w:val="00BF31CF"/>
    <w:rsid w:val="00BF323B"/>
    <w:rsid w:val="00BF33DA"/>
    <w:rsid w:val="00BF355B"/>
    <w:rsid w:val="00BF35AD"/>
    <w:rsid w:val="00BF3AEB"/>
    <w:rsid w:val="00BF3C22"/>
    <w:rsid w:val="00BF407B"/>
    <w:rsid w:val="00BF419F"/>
    <w:rsid w:val="00BF494D"/>
    <w:rsid w:val="00BF4F06"/>
    <w:rsid w:val="00BF4F76"/>
    <w:rsid w:val="00BF521E"/>
    <w:rsid w:val="00BF52E0"/>
    <w:rsid w:val="00BF535B"/>
    <w:rsid w:val="00BF58B5"/>
    <w:rsid w:val="00BF5C37"/>
    <w:rsid w:val="00BF5C43"/>
    <w:rsid w:val="00BF5C8A"/>
    <w:rsid w:val="00BF6190"/>
    <w:rsid w:val="00BF625C"/>
    <w:rsid w:val="00BF6485"/>
    <w:rsid w:val="00BF65B4"/>
    <w:rsid w:val="00BF66C1"/>
    <w:rsid w:val="00BF721A"/>
    <w:rsid w:val="00BF78B3"/>
    <w:rsid w:val="00BF7A4B"/>
    <w:rsid w:val="00BF7A85"/>
    <w:rsid w:val="00C001C5"/>
    <w:rsid w:val="00C001C7"/>
    <w:rsid w:val="00C00379"/>
    <w:rsid w:val="00C00B03"/>
    <w:rsid w:val="00C00C3B"/>
    <w:rsid w:val="00C00F06"/>
    <w:rsid w:val="00C0102C"/>
    <w:rsid w:val="00C01673"/>
    <w:rsid w:val="00C01969"/>
    <w:rsid w:val="00C01B79"/>
    <w:rsid w:val="00C027BE"/>
    <w:rsid w:val="00C02975"/>
    <w:rsid w:val="00C02D47"/>
    <w:rsid w:val="00C037DB"/>
    <w:rsid w:val="00C0396A"/>
    <w:rsid w:val="00C03C79"/>
    <w:rsid w:val="00C03EDA"/>
    <w:rsid w:val="00C04007"/>
    <w:rsid w:val="00C0424F"/>
    <w:rsid w:val="00C0433D"/>
    <w:rsid w:val="00C04796"/>
    <w:rsid w:val="00C0480E"/>
    <w:rsid w:val="00C04B0A"/>
    <w:rsid w:val="00C04B63"/>
    <w:rsid w:val="00C04E47"/>
    <w:rsid w:val="00C05046"/>
    <w:rsid w:val="00C05332"/>
    <w:rsid w:val="00C054D1"/>
    <w:rsid w:val="00C05587"/>
    <w:rsid w:val="00C056AB"/>
    <w:rsid w:val="00C059CD"/>
    <w:rsid w:val="00C05D35"/>
    <w:rsid w:val="00C05E03"/>
    <w:rsid w:val="00C06135"/>
    <w:rsid w:val="00C066C6"/>
    <w:rsid w:val="00C0685A"/>
    <w:rsid w:val="00C06CFA"/>
    <w:rsid w:val="00C0701D"/>
    <w:rsid w:val="00C0729D"/>
    <w:rsid w:val="00C0796F"/>
    <w:rsid w:val="00C07A9E"/>
    <w:rsid w:val="00C07B12"/>
    <w:rsid w:val="00C07B8D"/>
    <w:rsid w:val="00C07D27"/>
    <w:rsid w:val="00C10060"/>
    <w:rsid w:val="00C1034A"/>
    <w:rsid w:val="00C10477"/>
    <w:rsid w:val="00C10556"/>
    <w:rsid w:val="00C10742"/>
    <w:rsid w:val="00C10754"/>
    <w:rsid w:val="00C10E42"/>
    <w:rsid w:val="00C10EA1"/>
    <w:rsid w:val="00C10FEA"/>
    <w:rsid w:val="00C1107B"/>
    <w:rsid w:val="00C114C7"/>
    <w:rsid w:val="00C11613"/>
    <w:rsid w:val="00C119E5"/>
    <w:rsid w:val="00C11C82"/>
    <w:rsid w:val="00C12D97"/>
    <w:rsid w:val="00C12E32"/>
    <w:rsid w:val="00C12EFC"/>
    <w:rsid w:val="00C1304D"/>
    <w:rsid w:val="00C130B1"/>
    <w:rsid w:val="00C134A8"/>
    <w:rsid w:val="00C13A77"/>
    <w:rsid w:val="00C13AB0"/>
    <w:rsid w:val="00C13BDD"/>
    <w:rsid w:val="00C13D1F"/>
    <w:rsid w:val="00C13D55"/>
    <w:rsid w:val="00C1409D"/>
    <w:rsid w:val="00C14826"/>
    <w:rsid w:val="00C1490D"/>
    <w:rsid w:val="00C14C05"/>
    <w:rsid w:val="00C15454"/>
    <w:rsid w:val="00C1567A"/>
    <w:rsid w:val="00C15840"/>
    <w:rsid w:val="00C15A02"/>
    <w:rsid w:val="00C15A3A"/>
    <w:rsid w:val="00C15BA2"/>
    <w:rsid w:val="00C15C3E"/>
    <w:rsid w:val="00C15DE8"/>
    <w:rsid w:val="00C1609C"/>
    <w:rsid w:val="00C162A3"/>
    <w:rsid w:val="00C16315"/>
    <w:rsid w:val="00C16349"/>
    <w:rsid w:val="00C1639C"/>
    <w:rsid w:val="00C166D0"/>
    <w:rsid w:val="00C16988"/>
    <w:rsid w:val="00C16CA6"/>
    <w:rsid w:val="00C16F0C"/>
    <w:rsid w:val="00C1719D"/>
    <w:rsid w:val="00C1726E"/>
    <w:rsid w:val="00C172B8"/>
    <w:rsid w:val="00C17712"/>
    <w:rsid w:val="00C17763"/>
    <w:rsid w:val="00C17F99"/>
    <w:rsid w:val="00C20026"/>
    <w:rsid w:val="00C209E5"/>
    <w:rsid w:val="00C20E1D"/>
    <w:rsid w:val="00C213E9"/>
    <w:rsid w:val="00C214C9"/>
    <w:rsid w:val="00C214F5"/>
    <w:rsid w:val="00C21530"/>
    <w:rsid w:val="00C2154E"/>
    <w:rsid w:val="00C216D5"/>
    <w:rsid w:val="00C2174C"/>
    <w:rsid w:val="00C21B42"/>
    <w:rsid w:val="00C21EB6"/>
    <w:rsid w:val="00C21FBC"/>
    <w:rsid w:val="00C22026"/>
    <w:rsid w:val="00C22340"/>
    <w:rsid w:val="00C22674"/>
    <w:rsid w:val="00C22D72"/>
    <w:rsid w:val="00C231D6"/>
    <w:rsid w:val="00C23337"/>
    <w:rsid w:val="00C238B5"/>
    <w:rsid w:val="00C23EB3"/>
    <w:rsid w:val="00C2429A"/>
    <w:rsid w:val="00C243BA"/>
    <w:rsid w:val="00C2460E"/>
    <w:rsid w:val="00C24C03"/>
    <w:rsid w:val="00C2533D"/>
    <w:rsid w:val="00C25525"/>
    <w:rsid w:val="00C25819"/>
    <w:rsid w:val="00C25848"/>
    <w:rsid w:val="00C25C7F"/>
    <w:rsid w:val="00C25DFC"/>
    <w:rsid w:val="00C26014"/>
    <w:rsid w:val="00C26332"/>
    <w:rsid w:val="00C263F4"/>
    <w:rsid w:val="00C26988"/>
    <w:rsid w:val="00C26DBA"/>
    <w:rsid w:val="00C26E62"/>
    <w:rsid w:val="00C2711E"/>
    <w:rsid w:val="00C27317"/>
    <w:rsid w:val="00C273A3"/>
    <w:rsid w:val="00C27460"/>
    <w:rsid w:val="00C27495"/>
    <w:rsid w:val="00C2765F"/>
    <w:rsid w:val="00C27A65"/>
    <w:rsid w:val="00C27CD1"/>
    <w:rsid w:val="00C30427"/>
    <w:rsid w:val="00C30466"/>
    <w:rsid w:val="00C30745"/>
    <w:rsid w:val="00C30E71"/>
    <w:rsid w:val="00C3115C"/>
    <w:rsid w:val="00C31213"/>
    <w:rsid w:val="00C31281"/>
    <w:rsid w:val="00C31476"/>
    <w:rsid w:val="00C31480"/>
    <w:rsid w:val="00C31644"/>
    <w:rsid w:val="00C31786"/>
    <w:rsid w:val="00C317D3"/>
    <w:rsid w:val="00C3180E"/>
    <w:rsid w:val="00C318C2"/>
    <w:rsid w:val="00C31DDD"/>
    <w:rsid w:val="00C32251"/>
    <w:rsid w:val="00C32A60"/>
    <w:rsid w:val="00C32A67"/>
    <w:rsid w:val="00C32C1B"/>
    <w:rsid w:val="00C32EA6"/>
    <w:rsid w:val="00C32F93"/>
    <w:rsid w:val="00C333E6"/>
    <w:rsid w:val="00C3383E"/>
    <w:rsid w:val="00C33AC4"/>
    <w:rsid w:val="00C33B24"/>
    <w:rsid w:val="00C33B36"/>
    <w:rsid w:val="00C33D84"/>
    <w:rsid w:val="00C33FBE"/>
    <w:rsid w:val="00C347EE"/>
    <w:rsid w:val="00C34945"/>
    <w:rsid w:val="00C34A05"/>
    <w:rsid w:val="00C34CB0"/>
    <w:rsid w:val="00C34E17"/>
    <w:rsid w:val="00C352A5"/>
    <w:rsid w:val="00C352C3"/>
    <w:rsid w:val="00C354F6"/>
    <w:rsid w:val="00C355DF"/>
    <w:rsid w:val="00C3584B"/>
    <w:rsid w:val="00C358A5"/>
    <w:rsid w:val="00C35BE1"/>
    <w:rsid w:val="00C35E1B"/>
    <w:rsid w:val="00C36455"/>
    <w:rsid w:val="00C36634"/>
    <w:rsid w:val="00C36986"/>
    <w:rsid w:val="00C36D87"/>
    <w:rsid w:val="00C36E0E"/>
    <w:rsid w:val="00C37804"/>
    <w:rsid w:val="00C37814"/>
    <w:rsid w:val="00C37948"/>
    <w:rsid w:val="00C37E99"/>
    <w:rsid w:val="00C37EA2"/>
    <w:rsid w:val="00C37F79"/>
    <w:rsid w:val="00C403DC"/>
    <w:rsid w:val="00C40712"/>
    <w:rsid w:val="00C40DEA"/>
    <w:rsid w:val="00C40EF0"/>
    <w:rsid w:val="00C41469"/>
    <w:rsid w:val="00C4182D"/>
    <w:rsid w:val="00C41C2F"/>
    <w:rsid w:val="00C41CF7"/>
    <w:rsid w:val="00C41E49"/>
    <w:rsid w:val="00C42005"/>
    <w:rsid w:val="00C422D6"/>
    <w:rsid w:val="00C4241A"/>
    <w:rsid w:val="00C425F9"/>
    <w:rsid w:val="00C42634"/>
    <w:rsid w:val="00C42881"/>
    <w:rsid w:val="00C42CC1"/>
    <w:rsid w:val="00C42D11"/>
    <w:rsid w:val="00C42DE6"/>
    <w:rsid w:val="00C430DA"/>
    <w:rsid w:val="00C4330A"/>
    <w:rsid w:val="00C433CB"/>
    <w:rsid w:val="00C4375F"/>
    <w:rsid w:val="00C43F91"/>
    <w:rsid w:val="00C4408B"/>
    <w:rsid w:val="00C44682"/>
    <w:rsid w:val="00C452A2"/>
    <w:rsid w:val="00C452D1"/>
    <w:rsid w:val="00C453BF"/>
    <w:rsid w:val="00C455C4"/>
    <w:rsid w:val="00C4609C"/>
    <w:rsid w:val="00C46281"/>
    <w:rsid w:val="00C46B2F"/>
    <w:rsid w:val="00C47046"/>
    <w:rsid w:val="00C502AF"/>
    <w:rsid w:val="00C5050A"/>
    <w:rsid w:val="00C5064F"/>
    <w:rsid w:val="00C506DE"/>
    <w:rsid w:val="00C507E0"/>
    <w:rsid w:val="00C508DE"/>
    <w:rsid w:val="00C50C15"/>
    <w:rsid w:val="00C50F1F"/>
    <w:rsid w:val="00C50F88"/>
    <w:rsid w:val="00C5102B"/>
    <w:rsid w:val="00C510B8"/>
    <w:rsid w:val="00C511FF"/>
    <w:rsid w:val="00C5126E"/>
    <w:rsid w:val="00C5128F"/>
    <w:rsid w:val="00C514EE"/>
    <w:rsid w:val="00C516B7"/>
    <w:rsid w:val="00C51856"/>
    <w:rsid w:val="00C518D6"/>
    <w:rsid w:val="00C51B6C"/>
    <w:rsid w:val="00C51C9C"/>
    <w:rsid w:val="00C51D2F"/>
    <w:rsid w:val="00C51DF7"/>
    <w:rsid w:val="00C51ECE"/>
    <w:rsid w:val="00C51F4A"/>
    <w:rsid w:val="00C52018"/>
    <w:rsid w:val="00C52441"/>
    <w:rsid w:val="00C525C6"/>
    <w:rsid w:val="00C52B63"/>
    <w:rsid w:val="00C52DB8"/>
    <w:rsid w:val="00C53438"/>
    <w:rsid w:val="00C53652"/>
    <w:rsid w:val="00C53886"/>
    <w:rsid w:val="00C53C15"/>
    <w:rsid w:val="00C53EC3"/>
    <w:rsid w:val="00C5432E"/>
    <w:rsid w:val="00C547D1"/>
    <w:rsid w:val="00C5485A"/>
    <w:rsid w:val="00C55086"/>
    <w:rsid w:val="00C5531B"/>
    <w:rsid w:val="00C55491"/>
    <w:rsid w:val="00C55994"/>
    <w:rsid w:val="00C55A01"/>
    <w:rsid w:val="00C55A46"/>
    <w:rsid w:val="00C55B58"/>
    <w:rsid w:val="00C55E20"/>
    <w:rsid w:val="00C55F20"/>
    <w:rsid w:val="00C55F8B"/>
    <w:rsid w:val="00C561FD"/>
    <w:rsid w:val="00C56754"/>
    <w:rsid w:val="00C56870"/>
    <w:rsid w:val="00C56CC9"/>
    <w:rsid w:val="00C56EB1"/>
    <w:rsid w:val="00C571E8"/>
    <w:rsid w:val="00C578E4"/>
    <w:rsid w:val="00C57999"/>
    <w:rsid w:val="00C57A0B"/>
    <w:rsid w:val="00C57ADC"/>
    <w:rsid w:val="00C57E89"/>
    <w:rsid w:val="00C57F67"/>
    <w:rsid w:val="00C57FA7"/>
    <w:rsid w:val="00C60302"/>
    <w:rsid w:val="00C606DF"/>
    <w:rsid w:val="00C6097E"/>
    <w:rsid w:val="00C60AAC"/>
    <w:rsid w:val="00C60D04"/>
    <w:rsid w:val="00C61389"/>
    <w:rsid w:val="00C614BA"/>
    <w:rsid w:val="00C61643"/>
    <w:rsid w:val="00C6179B"/>
    <w:rsid w:val="00C619E8"/>
    <w:rsid w:val="00C61A77"/>
    <w:rsid w:val="00C61BB9"/>
    <w:rsid w:val="00C61C3E"/>
    <w:rsid w:val="00C61DDC"/>
    <w:rsid w:val="00C61E71"/>
    <w:rsid w:val="00C61EAF"/>
    <w:rsid w:val="00C623DE"/>
    <w:rsid w:val="00C6350A"/>
    <w:rsid w:val="00C63571"/>
    <w:rsid w:val="00C6394C"/>
    <w:rsid w:val="00C63987"/>
    <w:rsid w:val="00C641F8"/>
    <w:rsid w:val="00C64232"/>
    <w:rsid w:val="00C646C6"/>
    <w:rsid w:val="00C6470B"/>
    <w:rsid w:val="00C6472D"/>
    <w:rsid w:val="00C64CBD"/>
    <w:rsid w:val="00C656D8"/>
    <w:rsid w:val="00C65CAE"/>
    <w:rsid w:val="00C65ECD"/>
    <w:rsid w:val="00C6620F"/>
    <w:rsid w:val="00C662DE"/>
    <w:rsid w:val="00C66342"/>
    <w:rsid w:val="00C66798"/>
    <w:rsid w:val="00C66871"/>
    <w:rsid w:val="00C6690B"/>
    <w:rsid w:val="00C66A0A"/>
    <w:rsid w:val="00C66D02"/>
    <w:rsid w:val="00C66F9B"/>
    <w:rsid w:val="00C670D7"/>
    <w:rsid w:val="00C672D4"/>
    <w:rsid w:val="00C67420"/>
    <w:rsid w:val="00C674DF"/>
    <w:rsid w:val="00C6787F"/>
    <w:rsid w:val="00C67A03"/>
    <w:rsid w:val="00C70253"/>
    <w:rsid w:val="00C703F8"/>
    <w:rsid w:val="00C70687"/>
    <w:rsid w:val="00C706EE"/>
    <w:rsid w:val="00C70B3D"/>
    <w:rsid w:val="00C710F7"/>
    <w:rsid w:val="00C71325"/>
    <w:rsid w:val="00C713A4"/>
    <w:rsid w:val="00C713FE"/>
    <w:rsid w:val="00C71408"/>
    <w:rsid w:val="00C71BEC"/>
    <w:rsid w:val="00C71EC0"/>
    <w:rsid w:val="00C72027"/>
    <w:rsid w:val="00C720C9"/>
    <w:rsid w:val="00C722EF"/>
    <w:rsid w:val="00C723B6"/>
    <w:rsid w:val="00C72496"/>
    <w:rsid w:val="00C72745"/>
    <w:rsid w:val="00C72781"/>
    <w:rsid w:val="00C72F08"/>
    <w:rsid w:val="00C730BC"/>
    <w:rsid w:val="00C73426"/>
    <w:rsid w:val="00C73597"/>
    <w:rsid w:val="00C735D5"/>
    <w:rsid w:val="00C740CC"/>
    <w:rsid w:val="00C74101"/>
    <w:rsid w:val="00C74535"/>
    <w:rsid w:val="00C74846"/>
    <w:rsid w:val="00C74886"/>
    <w:rsid w:val="00C74AFC"/>
    <w:rsid w:val="00C74BE7"/>
    <w:rsid w:val="00C74C39"/>
    <w:rsid w:val="00C74C90"/>
    <w:rsid w:val="00C74CFF"/>
    <w:rsid w:val="00C74E20"/>
    <w:rsid w:val="00C74EF3"/>
    <w:rsid w:val="00C74F31"/>
    <w:rsid w:val="00C75180"/>
    <w:rsid w:val="00C7531A"/>
    <w:rsid w:val="00C75543"/>
    <w:rsid w:val="00C75624"/>
    <w:rsid w:val="00C75A30"/>
    <w:rsid w:val="00C75AB7"/>
    <w:rsid w:val="00C75D52"/>
    <w:rsid w:val="00C75E98"/>
    <w:rsid w:val="00C75E9C"/>
    <w:rsid w:val="00C7651B"/>
    <w:rsid w:val="00C770A1"/>
    <w:rsid w:val="00C77171"/>
    <w:rsid w:val="00C772E2"/>
    <w:rsid w:val="00C77327"/>
    <w:rsid w:val="00C774FC"/>
    <w:rsid w:val="00C77EDE"/>
    <w:rsid w:val="00C77FBA"/>
    <w:rsid w:val="00C801A1"/>
    <w:rsid w:val="00C806BE"/>
    <w:rsid w:val="00C8087C"/>
    <w:rsid w:val="00C80A35"/>
    <w:rsid w:val="00C80DF6"/>
    <w:rsid w:val="00C8129E"/>
    <w:rsid w:val="00C815D5"/>
    <w:rsid w:val="00C81A3E"/>
    <w:rsid w:val="00C81E4E"/>
    <w:rsid w:val="00C824DF"/>
    <w:rsid w:val="00C824E8"/>
    <w:rsid w:val="00C8254E"/>
    <w:rsid w:val="00C826C6"/>
    <w:rsid w:val="00C82B21"/>
    <w:rsid w:val="00C82DCE"/>
    <w:rsid w:val="00C82F7A"/>
    <w:rsid w:val="00C831FF"/>
    <w:rsid w:val="00C83345"/>
    <w:rsid w:val="00C834B0"/>
    <w:rsid w:val="00C8367F"/>
    <w:rsid w:val="00C8449C"/>
    <w:rsid w:val="00C8484F"/>
    <w:rsid w:val="00C84B35"/>
    <w:rsid w:val="00C84E36"/>
    <w:rsid w:val="00C84EE1"/>
    <w:rsid w:val="00C8518B"/>
    <w:rsid w:val="00C85193"/>
    <w:rsid w:val="00C85BA3"/>
    <w:rsid w:val="00C85EC3"/>
    <w:rsid w:val="00C86577"/>
    <w:rsid w:val="00C8667C"/>
    <w:rsid w:val="00C8673B"/>
    <w:rsid w:val="00C86D35"/>
    <w:rsid w:val="00C871DB"/>
    <w:rsid w:val="00C8734B"/>
    <w:rsid w:val="00C87409"/>
    <w:rsid w:val="00C876B9"/>
    <w:rsid w:val="00C87C6D"/>
    <w:rsid w:val="00C87E84"/>
    <w:rsid w:val="00C90167"/>
    <w:rsid w:val="00C901D5"/>
    <w:rsid w:val="00C906D6"/>
    <w:rsid w:val="00C906F4"/>
    <w:rsid w:val="00C9084A"/>
    <w:rsid w:val="00C90864"/>
    <w:rsid w:val="00C9086A"/>
    <w:rsid w:val="00C90890"/>
    <w:rsid w:val="00C90C56"/>
    <w:rsid w:val="00C90C83"/>
    <w:rsid w:val="00C90DC1"/>
    <w:rsid w:val="00C90E9D"/>
    <w:rsid w:val="00C90F59"/>
    <w:rsid w:val="00C91A24"/>
    <w:rsid w:val="00C921B0"/>
    <w:rsid w:val="00C92501"/>
    <w:rsid w:val="00C92A56"/>
    <w:rsid w:val="00C92C3C"/>
    <w:rsid w:val="00C93413"/>
    <w:rsid w:val="00C93941"/>
    <w:rsid w:val="00C93F7E"/>
    <w:rsid w:val="00C93FB0"/>
    <w:rsid w:val="00C94066"/>
    <w:rsid w:val="00C942F2"/>
    <w:rsid w:val="00C94329"/>
    <w:rsid w:val="00C94431"/>
    <w:rsid w:val="00C949FA"/>
    <w:rsid w:val="00C94CB5"/>
    <w:rsid w:val="00C95556"/>
    <w:rsid w:val="00C95CE0"/>
    <w:rsid w:val="00C9619B"/>
    <w:rsid w:val="00C96206"/>
    <w:rsid w:val="00C96456"/>
    <w:rsid w:val="00C96575"/>
    <w:rsid w:val="00C96878"/>
    <w:rsid w:val="00C96B25"/>
    <w:rsid w:val="00C96D80"/>
    <w:rsid w:val="00C97261"/>
    <w:rsid w:val="00C972CD"/>
    <w:rsid w:val="00C97A35"/>
    <w:rsid w:val="00C97DFF"/>
    <w:rsid w:val="00CA013F"/>
    <w:rsid w:val="00CA0871"/>
    <w:rsid w:val="00CA0EB5"/>
    <w:rsid w:val="00CA1113"/>
    <w:rsid w:val="00CA1414"/>
    <w:rsid w:val="00CA16BE"/>
    <w:rsid w:val="00CA1876"/>
    <w:rsid w:val="00CA19CE"/>
    <w:rsid w:val="00CA1F8F"/>
    <w:rsid w:val="00CA2190"/>
    <w:rsid w:val="00CA2287"/>
    <w:rsid w:val="00CA2A6D"/>
    <w:rsid w:val="00CA2BA6"/>
    <w:rsid w:val="00CA2C05"/>
    <w:rsid w:val="00CA2CEC"/>
    <w:rsid w:val="00CA2FBB"/>
    <w:rsid w:val="00CA3393"/>
    <w:rsid w:val="00CA33FD"/>
    <w:rsid w:val="00CA3577"/>
    <w:rsid w:val="00CA37EC"/>
    <w:rsid w:val="00CA4152"/>
    <w:rsid w:val="00CA418A"/>
    <w:rsid w:val="00CA4261"/>
    <w:rsid w:val="00CA4A15"/>
    <w:rsid w:val="00CA4CD4"/>
    <w:rsid w:val="00CA4D9F"/>
    <w:rsid w:val="00CA5297"/>
    <w:rsid w:val="00CA52D4"/>
    <w:rsid w:val="00CA54B4"/>
    <w:rsid w:val="00CA5E63"/>
    <w:rsid w:val="00CA60EB"/>
    <w:rsid w:val="00CA6324"/>
    <w:rsid w:val="00CA6480"/>
    <w:rsid w:val="00CA656C"/>
    <w:rsid w:val="00CA6665"/>
    <w:rsid w:val="00CA6A43"/>
    <w:rsid w:val="00CA707E"/>
    <w:rsid w:val="00CA7089"/>
    <w:rsid w:val="00CA7795"/>
    <w:rsid w:val="00CA7DFF"/>
    <w:rsid w:val="00CB0479"/>
    <w:rsid w:val="00CB05DB"/>
    <w:rsid w:val="00CB06EA"/>
    <w:rsid w:val="00CB0897"/>
    <w:rsid w:val="00CB0F22"/>
    <w:rsid w:val="00CB1045"/>
    <w:rsid w:val="00CB12A6"/>
    <w:rsid w:val="00CB12C3"/>
    <w:rsid w:val="00CB197E"/>
    <w:rsid w:val="00CB1AD0"/>
    <w:rsid w:val="00CB212F"/>
    <w:rsid w:val="00CB2347"/>
    <w:rsid w:val="00CB27AF"/>
    <w:rsid w:val="00CB283A"/>
    <w:rsid w:val="00CB28FD"/>
    <w:rsid w:val="00CB2D4D"/>
    <w:rsid w:val="00CB3361"/>
    <w:rsid w:val="00CB3380"/>
    <w:rsid w:val="00CB3532"/>
    <w:rsid w:val="00CB3678"/>
    <w:rsid w:val="00CB3749"/>
    <w:rsid w:val="00CB3BFD"/>
    <w:rsid w:val="00CB3E73"/>
    <w:rsid w:val="00CB3EB5"/>
    <w:rsid w:val="00CB46F5"/>
    <w:rsid w:val="00CB4805"/>
    <w:rsid w:val="00CB48F8"/>
    <w:rsid w:val="00CB4BDE"/>
    <w:rsid w:val="00CB52F6"/>
    <w:rsid w:val="00CB537C"/>
    <w:rsid w:val="00CB53C4"/>
    <w:rsid w:val="00CB563F"/>
    <w:rsid w:val="00CB5859"/>
    <w:rsid w:val="00CB5954"/>
    <w:rsid w:val="00CB5D74"/>
    <w:rsid w:val="00CB5DEE"/>
    <w:rsid w:val="00CB5FDA"/>
    <w:rsid w:val="00CB6155"/>
    <w:rsid w:val="00CB6285"/>
    <w:rsid w:val="00CB62CA"/>
    <w:rsid w:val="00CB6C2B"/>
    <w:rsid w:val="00CB724C"/>
    <w:rsid w:val="00CB72A9"/>
    <w:rsid w:val="00CB73D7"/>
    <w:rsid w:val="00CB7419"/>
    <w:rsid w:val="00CB797C"/>
    <w:rsid w:val="00CB7B33"/>
    <w:rsid w:val="00CB7D6F"/>
    <w:rsid w:val="00CB7FAE"/>
    <w:rsid w:val="00CC01E2"/>
    <w:rsid w:val="00CC04BF"/>
    <w:rsid w:val="00CC0585"/>
    <w:rsid w:val="00CC05E0"/>
    <w:rsid w:val="00CC0602"/>
    <w:rsid w:val="00CC08FF"/>
    <w:rsid w:val="00CC0D4D"/>
    <w:rsid w:val="00CC0E9A"/>
    <w:rsid w:val="00CC1233"/>
    <w:rsid w:val="00CC14EF"/>
    <w:rsid w:val="00CC190F"/>
    <w:rsid w:val="00CC237D"/>
    <w:rsid w:val="00CC2CB5"/>
    <w:rsid w:val="00CC2E4D"/>
    <w:rsid w:val="00CC3180"/>
    <w:rsid w:val="00CC3478"/>
    <w:rsid w:val="00CC38AC"/>
    <w:rsid w:val="00CC38E7"/>
    <w:rsid w:val="00CC43BA"/>
    <w:rsid w:val="00CC4782"/>
    <w:rsid w:val="00CC49C8"/>
    <w:rsid w:val="00CC5766"/>
    <w:rsid w:val="00CC5F6C"/>
    <w:rsid w:val="00CC5FE8"/>
    <w:rsid w:val="00CC660D"/>
    <w:rsid w:val="00CC675A"/>
    <w:rsid w:val="00CC6BAE"/>
    <w:rsid w:val="00CC7116"/>
    <w:rsid w:val="00CC71EE"/>
    <w:rsid w:val="00CC759C"/>
    <w:rsid w:val="00CC7696"/>
    <w:rsid w:val="00CC7C41"/>
    <w:rsid w:val="00CC7D01"/>
    <w:rsid w:val="00CC7D31"/>
    <w:rsid w:val="00CC7E87"/>
    <w:rsid w:val="00CD00D4"/>
    <w:rsid w:val="00CD015D"/>
    <w:rsid w:val="00CD018F"/>
    <w:rsid w:val="00CD03A5"/>
    <w:rsid w:val="00CD0D04"/>
    <w:rsid w:val="00CD100C"/>
    <w:rsid w:val="00CD183B"/>
    <w:rsid w:val="00CD1B2E"/>
    <w:rsid w:val="00CD1C75"/>
    <w:rsid w:val="00CD224A"/>
    <w:rsid w:val="00CD2487"/>
    <w:rsid w:val="00CD26B5"/>
    <w:rsid w:val="00CD28D7"/>
    <w:rsid w:val="00CD2B69"/>
    <w:rsid w:val="00CD2D14"/>
    <w:rsid w:val="00CD2FF8"/>
    <w:rsid w:val="00CD418D"/>
    <w:rsid w:val="00CD42BE"/>
    <w:rsid w:val="00CD4313"/>
    <w:rsid w:val="00CD49B9"/>
    <w:rsid w:val="00CD4A70"/>
    <w:rsid w:val="00CD4DA2"/>
    <w:rsid w:val="00CD51A4"/>
    <w:rsid w:val="00CD596C"/>
    <w:rsid w:val="00CD59F2"/>
    <w:rsid w:val="00CD5E44"/>
    <w:rsid w:val="00CD68CE"/>
    <w:rsid w:val="00CD6902"/>
    <w:rsid w:val="00CD6A24"/>
    <w:rsid w:val="00CD6D8E"/>
    <w:rsid w:val="00CD6E72"/>
    <w:rsid w:val="00CD6ED6"/>
    <w:rsid w:val="00CD7343"/>
    <w:rsid w:val="00CD7789"/>
    <w:rsid w:val="00CD78A1"/>
    <w:rsid w:val="00CD7DCC"/>
    <w:rsid w:val="00CD7DFB"/>
    <w:rsid w:val="00CE086D"/>
    <w:rsid w:val="00CE0916"/>
    <w:rsid w:val="00CE0B06"/>
    <w:rsid w:val="00CE0D88"/>
    <w:rsid w:val="00CE0FDC"/>
    <w:rsid w:val="00CE1267"/>
    <w:rsid w:val="00CE1483"/>
    <w:rsid w:val="00CE1D92"/>
    <w:rsid w:val="00CE1F03"/>
    <w:rsid w:val="00CE2121"/>
    <w:rsid w:val="00CE2381"/>
    <w:rsid w:val="00CE2763"/>
    <w:rsid w:val="00CE279D"/>
    <w:rsid w:val="00CE28B6"/>
    <w:rsid w:val="00CE2998"/>
    <w:rsid w:val="00CE2AC3"/>
    <w:rsid w:val="00CE2CA9"/>
    <w:rsid w:val="00CE2DBA"/>
    <w:rsid w:val="00CE2E8D"/>
    <w:rsid w:val="00CE3041"/>
    <w:rsid w:val="00CE33FC"/>
    <w:rsid w:val="00CE3576"/>
    <w:rsid w:val="00CE39FA"/>
    <w:rsid w:val="00CE3B9A"/>
    <w:rsid w:val="00CE3BA2"/>
    <w:rsid w:val="00CE3C9C"/>
    <w:rsid w:val="00CE3CEC"/>
    <w:rsid w:val="00CE3DAA"/>
    <w:rsid w:val="00CE4146"/>
    <w:rsid w:val="00CE4229"/>
    <w:rsid w:val="00CE470B"/>
    <w:rsid w:val="00CE4A0E"/>
    <w:rsid w:val="00CE4ACE"/>
    <w:rsid w:val="00CE4EA3"/>
    <w:rsid w:val="00CE533F"/>
    <w:rsid w:val="00CE541B"/>
    <w:rsid w:val="00CE544E"/>
    <w:rsid w:val="00CE5559"/>
    <w:rsid w:val="00CE588E"/>
    <w:rsid w:val="00CE5A16"/>
    <w:rsid w:val="00CE5A23"/>
    <w:rsid w:val="00CE5B18"/>
    <w:rsid w:val="00CE5BFE"/>
    <w:rsid w:val="00CE5CAF"/>
    <w:rsid w:val="00CE6144"/>
    <w:rsid w:val="00CE642A"/>
    <w:rsid w:val="00CE64B1"/>
    <w:rsid w:val="00CE6889"/>
    <w:rsid w:val="00CE6A84"/>
    <w:rsid w:val="00CE6E7D"/>
    <w:rsid w:val="00CE6EF1"/>
    <w:rsid w:val="00CE6FEE"/>
    <w:rsid w:val="00CE71AC"/>
    <w:rsid w:val="00CE7205"/>
    <w:rsid w:val="00CE74B6"/>
    <w:rsid w:val="00CE772A"/>
    <w:rsid w:val="00CE772D"/>
    <w:rsid w:val="00CE78D0"/>
    <w:rsid w:val="00CE79D6"/>
    <w:rsid w:val="00CE7D4E"/>
    <w:rsid w:val="00CE7F78"/>
    <w:rsid w:val="00CF01CE"/>
    <w:rsid w:val="00CF0C06"/>
    <w:rsid w:val="00CF0CBF"/>
    <w:rsid w:val="00CF0DF0"/>
    <w:rsid w:val="00CF0EE4"/>
    <w:rsid w:val="00CF0F23"/>
    <w:rsid w:val="00CF1056"/>
    <w:rsid w:val="00CF10FF"/>
    <w:rsid w:val="00CF1430"/>
    <w:rsid w:val="00CF1A81"/>
    <w:rsid w:val="00CF1E5F"/>
    <w:rsid w:val="00CF21E5"/>
    <w:rsid w:val="00CF2909"/>
    <w:rsid w:val="00CF34AC"/>
    <w:rsid w:val="00CF34EF"/>
    <w:rsid w:val="00CF3B61"/>
    <w:rsid w:val="00CF3F3A"/>
    <w:rsid w:val="00CF471E"/>
    <w:rsid w:val="00CF47A8"/>
    <w:rsid w:val="00CF4EBC"/>
    <w:rsid w:val="00CF4ECE"/>
    <w:rsid w:val="00CF4F85"/>
    <w:rsid w:val="00CF4F9F"/>
    <w:rsid w:val="00CF5079"/>
    <w:rsid w:val="00CF53F0"/>
    <w:rsid w:val="00CF5686"/>
    <w:rsid w:val="00CF5B7F"/>
    <w:rsid w:val="00CF5D7F"/>
    <w:rsid w:val="00CF5EA4"/>
    <w:rsid w:val="00CF6407"/>
    <w:rsid w:val="00CF663A"/>
    <w:rsid w:val="00CF6ACE"/>
    <w:rsid w:val="00CF6D99"/>
    <w:rsid w:val="00CF7117"/>
    <w:rsid w:val="00CF7141"/>
    <w:rsid w:val="00CF7367"/>
    <w:rsid w:val="00CF75C6"/>
    <w:rsid w:val="00CF79BE"/>
    <w:rsid w:val="00D00091"/>
    <w:rsid w:val="00D0093D"/>
    <w:rsid w:val="00D00996"/>
    <w:rsid w:val="00D009F6"/>
    <w:rsid w:val="00D011E6"/>
    <w:rsid w:val="00D01617"/>
    <w:rsid w:val="00D01A38"/>
    <w:rsid w:val="00D01A42"/>
    <w:rsid w:val="00D01C32"/>
    <w:rsid w:val="00D01F25"/>
    <w:rsid w:val="00D02571"/>
    <w:rsid w:val="00D0270C"/>
    <w:rsid w:val="00D02878"/>
    <w:rsid w:val="00D02902"/>
    <w:rsid w:val="00D02ABD"/>
    <w:rsid w:val="00D03352"/>
    <w:rsid w:val="00D0350B"/>
    <w:rsid w:val="00D0386C"/>
    <w:rsid w:val="00D0397E"/>
    <w:rsid w:val="00D03B3B"/>
    <w:rsid w:val="00D03C9D"/>
    <w:rsid w:val="00D03CAA"/>
    <w:rsid w:val="00D03E29"/>
    <w:rsid w:val="00D040B5"/>
    <w:rsid w:val="00D049F9"/>
    <w:rsid w:val="00D04D1E"/>
    <w:rsid w:val="00D04F11"/>
    <w:rsid w:val="00D05148"/>
    <w:rsid w:val="00D0551B"/>
    <w:rsid w:val="00D05AEE"/>
    <w:rsid w:val="00D05B3F"/>
    <w:rsid w:val="00D05D68"/>
    <w:rsid w:val="00D05DF2"/>
    <w:rsid w:val="00D05FB0"/>
    <w:rsid w:val="00D0649D"/>
    <w:rsid w:val="00D064BF"/>
    <w:rsid w:val="00D069CD"/>
    <w:rsid w:val="00D06EAC"/>
    <w:rsid w:val="00D072C7"/>
    <w:rsid w:val="00D073C1"/>
    <w:rsid w:val="00D07407"/>
    <w:rsid w:val="00D07BA0"/>
    <w:rsid w:val="00D102E6"/>
    <w:rsid w:val="00D10314"/>
    <w:rsid w:val="00D10490"/>
    <w:rsid w:val="00D105B7"/>
    <w:rsid w:val="00D105B9"/>
    <w:rsid w:val="00D10AF0"/>
    <w:rsid w:val="00D10D13"/>
    <w:rsid w:val="00D112F3"/>
    <w:rsid w:val="00D118B4"/>
    <w:rsid w:val="00D1213A"/>
    <w:rsid w:val="00D123EC"/>
    <w:rsid w:val="00D12821"/>
    <w:rsid w:val="00D12B7C"/>
    <w:rsid w:val="00D12DE4"/>
    <w:rsid w:val="00D13254"/>
    <w:rsid w:val="00D133E8"/>
    <w:rsid w:val="00D13405"/>
    <w:rsid w:val="00D13D06"/>
    <w:rsid w:val="00D13E56"/>
    <w:rsid w:val="00D13EBE"/>
    <w:rsid w:val="00D13F25"/>
    <w:rsid w:val="00D13F8F"/>
    <w:rsid w:val="00D1454A"/>
    <w:rsid w:val="00D14A00"/>
    <w:rsid w:val="00D14D3E"/>
    <w:rsid w:val="00D1514A"/>
    <w:rsid w:val="00D152C3"/>
    <w:rsid w:val="00D15734"/>
    <w:rsid w:val="00D1573D"/>
    <w:rsid w:val="00D15D33"/>
    <w:rsid w:val="00D15FB9"/>
    <w:rsid w:val="00D160B9"/>
    <w:rsid w:val="00D161B4"/>
    <w:rsid w:val="00D16314"/>
    <w:rsid w:val="00D165B6"/>
    <w:rsid w:val="00D166AA"/>
    <w:rsid w:val="00D167F0"/>
    <w:rsid w:val="00D16B0F"/>
    <w:rsid w:val="00D16C45"/>
    <w:rsid w:val="00D16DDB"/>
    <w:rsid w:val="00D16E88"/>
    <w:rsid w:val="00D170E6"/>
    <w:rsid w:val="00D17213"/>
    <w:rsid w:val="00D17495"/>
    <w:rsid w:val="00D174E3"/>
    <w:rsid w:val="00D17668"/>
    <w:rsid w:val="00D17B33"/>
    <w:rsid w:val="00D20354"/>
    <w:rsid w:val="00D204A5"/>
    <w:rsid w:val="00D2087F"/>
    <w:rsid w:val="00D20C6E"/>
    <w:rsid w:val="00D20CFB"/>
    <w:rsid w:val="00D210BD"/>
    <w:rsid w:val="00D214FB"/>
    <w:rsid w:val="00D215E3"/>
    <w:rsid w:val="00D21C37"/>
    <w:rsid w:val="00D21FE2"/>
    <w:rsid w:val="00D22007"/>
    <w:rsid w:val="00D2235D"/>
    <w:rsid w:val="00D2259D"/>
    <w:rsid w:val="00D226D6"/>
    <w:rsid w:val="00D2277C"/>
    <w:rsid w:val="00D228BE"/>
    <w:rsid w:val="00D22AB5"/>
    <w:rsid w:val="00D22B92"/>
    <w:rsid w:val="00D2300C"/>
    <w:rsid w:val="00D23215"/>
    <w:rsid w:val="00D23307"/>
    <w:rsid w:val="00D23479"/>
    <w:rsid w:val="00D23D8C"/>
    <w:rsid w:val="00D23DEF"/>
    <w:rsid w:val="00D24128"/>
    <w:rsid w:val="00D2428F"/>
    <w:rsid w:val="00D2461A"/>
    <w:rsid w:val="00D248C6"/>
    <w:rsid w:val="00D248E2"/>
    <w:rsid w:val="00D24C7E"/>
    <w:rsid w:val="00D24E97"/>
    <w:rsid w:val="00D253CB"/>
    <w:rsid w:val="00D259BB"/>
    <w:rsid w:val="00D25CFA"/>
    <w:rsid w:val="00D263B4"/>
    <w:rsid w:val="00D26BF6"/>
    <w:rsid w:val="00D273F2"/>
    <w:rsid w:val="00D27429"/>
    <w:rsid w:val="00D27A50"/>
    <w:rsid w:val="00D27B4E"/>
    <w:rsid w:val="00D27BD8"/>
    <w:rsid w:val="00D27FC1"/>
    <w:rsid w:val="00D30039"/>
    <w:rsid w:val="00D30235"/>
    <w:rsid w:val="00D3070C"/>
    <w:rsid w:val="00D309CD"/>
    <w:rsid w:val="00D30DC9"/>
    <w:rsid w:val="00D30E76"/>
    <w:rsid w:val="00D30E91"/>
    <w:rsid w:val="00D30EC1"/>
    <w:rsid w:val="00D30FFC"/>
    <w:rsid w:val="00D31126"/>
    <w:rsid w:val="00D3119E"/>
    <w:rsid w:val="00D31303"/>
    <w:rsid w:val="00D315F7"/>
    <w:rsid w:val="00D31690"/>
    <w:rsid w:val="00D319E6"/>
    <w:rsid w:val="00D31DCE"/>
    <w:rsid w:val="00D31FF1"/>
    <w:rsid w:val="00D32385"/>
    <w:rsid w:val="00D324CF"/>
    <w:rsid w:val="00D326DD"/>
    <w:rsid w:val="00D32703"/>
    <w:rsid w:val="00D32947"/>
    <w:rsid w:val="00D32973"/>
    <w:rsid w:val="00D32ABB"/>
    <w:rsid w:val="00D32AD5"/>
    <w:rsid w:val="00D330C0"/>
    <w:rsid w:val="00D33A76"/>
    <w:rsid w:val="00D33CED"/>
    <w:rsid w:val="00D33E9A"/>
    <w:rsid w:val="00D34042"/>
    <w:rsid w:val="00D34155"/>
    <w:rsid w:val="00D34165"/>
    <w:rsid w:val="00D34490"/>
    <w:rsid w:val="00D34884"/>
    <w:rsid w:val="00D34F3B"/>
    <w:rsid w:val="00D350C0"/>
    <w:rsid w:val="00D350FC"/>
    <w:rsid w:val="00D352A1"/>
    <w:rsid w:val="00D3587A"/>
    <w:rsid w:val="00D3592A"/>
    <w:rsid w:val="00D35C37"/>
    <w:rsid w:val="00D35CDC"/>
    <w:rsid w:val="00D36130"/>
    <w:rsid w:val="00D363CF"/>
    <w:rsid w:val="00D364AD"/>
    <w:rsid w:val="00D367E4"/>
    <w:rsid w:val="00D36845"/>
    <w:rsid w:val="00D36B87"/>
    <w:rsid w:val="00D37717"/>
    <w:rsid w:val="00D37760"/>
    <w:rsid w:val="00D377C3"/>
    <w:rsid w:val="00D37B2A"/>
    <w:rsid w:val="00D40109"/>
    <w:rsid w:val="00D4025F"/>
    <w:rsid w:val="00D402F2"/>
    <w:rsid w:val="00D40ACA"/>
    <w:rsid w:val="00D40AE8"/>
    <w:rsid w:val="00D40CCB"/>
    <w:rsid w:val="00D40E55"/>
    <w:rsid w:val="00D4121A"/>
    <w:rsid w:val="00D4173E"/>
    <w:rsid w:val="00D418BC"/>
    <w:rsid w:val="00D418C3"/>
    <w:rsid w:val="00D41FC0"/>
    <w:rsid w:val="00D4204B"/>
    <w:rsid w:val="00D4209C"/>
    <w:rsid w:val="00D42316"/>
    <w:rsid w:val="00D428EA"/>
    <w:rsid w:val="00D42A68"/>
    <w:rsid w:val="00D42E1C"/>
    <w:rsid w:val="00D42E6C"/>
    <w:rsid w:val="00D43214"/>
    <w:rsid w:val="00D435DF"/>
    <w:rsid w:val="00D43ADC"/>
    <w:rsid w:val="00D43EC5"/>
    <w:rsid w:val="00D4430A"/>
    <w:rsid w:val="00D4457A"/>
    <w:rsid w:val="00D44A0D"/>
    <w:rsid w:val="00D44E97"/>
    <w:rsid w:val="00D44EB5"/>
    <w:rsid w:val="00D44F1A"/>
    <w:rsid w:val="00D453D5"/>
    <w:rsid w:val="00D454D0"/>
    <w:rsid w:val="00D457C4"/>
    <w:rsid w:val="00D45A16"/>
    <w:rsid w:val="00D45CBD"/>
    <w:rsid w:val="00D45DB3"/>
    <w:rsid w:val="00D45EA9"/>
    <w:rsid w:val="00D46156"/>
    <w:rsid w:val="00D46182"/>
    <w:rsid w:val="00D4636C"/>
    <w:rsid w:val="00D46907"/>
    <w:rsid w:val="00D4692F"/>
    <w:rsid w:val="00D46C55"/>
    <w:rsid w:val="00D4725D"/>
    <w:rsid w:val="00D472ED"/>
    <w:rsid w:val="00D4733C"/>
    <w:rsid w:val="00D47B80"/>
    <w:rsid w:val="00D47CA7"/>
    <w:rsid w:val="00D503CA"/>
    <w:rsid w:val="00D5066A"/>
    <w:rsid w:val="00D50834"/>
    <w:rsid w:val="00D50872"/>
    <w:rsid w:val="00D50A9F"/>
    <w:rsid w:val="00D50C1B"/>
    <w:rsid w:val="00D50E93"/>
    <w:rsid w:val="00D51077"/>
    <w:rsid w:val="00D5178C"/>
    <w:rsid w:val="00D5185D"/>
    <w:rsid w:val="00D51881"/>
    <w:rsid w:val="00D5190D"/>
    <w:rsid w:val="00D521B4"/>
    <w:rsid w:val="00D52B6A"/>
    <w:rsid w:val="00D53041"/>
    <w:rsid w:val="00D5307A"/>
    <w:rsid w:val="00D53292"/>
    <w:rsid w:val="00D532F0"/>
    <w:rsid w:val="00D535AF"/>
    <w:rsid w:val="00D53749"/>
    <w:rsid w:val="00D53AED"/>
    <w:rsid w:val="00D5404F"/>
    <w:rsid w:val="00D5438D"/>
    <w:rsid w:val="00D5471E"/>
    <w:rsid w:val="00D54C5F"/>
    <w:rsid w:val="00D54EA8"/>
    <w:rsid w:val="00D557D5"/>
    <w:rsid w:val="00D55B34"/>
    <w:rsid w:val="00D55F93"/>
    <w:rsid w:val="00D5601F"/>
    <w:rsid w:val="00D5619A"/>
    <w:rsid w:val="00D562E8"/>
    <w:rsid w:val="00D5665E"/>
    <w:rsid w:val="00D56958"/>
    <w:rsid w:val="00D56B03"/>
    <w:rsid w:val="00D56BCA"/>
    <w:rsid w:val="00D57014"/>
    <w:rsid w:val="00D5734B"/>
    <w:rsid w:val="00D5795D"/>
    <w:rsid w:val="00D57F0D"/>
    <w:rsid w:val="00D57FF0"/>
    <w:rsid w:val="00D60248"/>
    <w:rsid w:val="00D604A6"/>
    <w:rsid w:val="00D60561"/>
    <w:rsid w:val="00D60645"/>
    <w:rsid w:val="00D608BA"/>
    <w:rsid w:val="00D60A08"/>
    <w:rsid w:val="00D60C06"/>
    <w:rsid w:val="00D60E23"/>
    <w:rsid w:val="00D611FF"/>
    <w:rsid w:val="00D6134D"/>
    <w:rsid w:val="00D614FE"/>
    <w:rsid w:val="00D61A27"/>
    <w:rsid w:val="00D61C67"/>
    <w:rsid w:val="00D61D0B"/>
    <w:rsid w:val="00D6235C"/>
    <w:rsid w:val="00D624CC"/>
    <w:rsid w:val="00D6265D"/>
    <w:rsid w:val="00D627D7"/>
    <w:rsid w:val="00D6298C"/>
    <w:rsid w:val="00D62B77"/>
    <w:rsid w:val="00D633FB"/>
    <w:rsid w:val="00D63616"/>
    <w:rsid w:val="00D636FA"/>
    <w:rsid w:val="00D63707"/>
    <w:rsid w:val="00D63E4D"/>
    <w:rsid w:val="00D64396"/>
    <w:rsid w:val="00D643AA"/>
    <w:rsid w:val="00D64519"/>
    <w:rsid w:val="00D645DE"/>
    <w:rsid w:val="00D6460A"/>
    <w:rsid w:val="00D64BA7"/>
    <w:rsid w:val="00D64D1B"/>
    <w:rsid w:val="00D64DDB"/>
    <w:rsid w:val="00D64E4F"/>
    <w:rsid w:val="00D64FD8"/>
    <w:rsid w:val="00D64FE7"/>
    <w:rsid w:val="00D65051"/>
    <w:rsid w:val="00D65142"/>
    <w:rsid w:val="00D65396"/>
    <w:rsid w:val="00D65590"/>
    <w:rsid w:val="00D65796"/>
    <w:rsid w:val="00D65800"/>
    <w:rsid w:val="00D65A73"/>
    <w:rsid w:val="00D65B0E"/>
    <w:rsid w:val="00D66024"/>
    <w:rsid w:val="00D66105"/>
    <w:rsid w:val="00D66132"/>
    <w:rsid w:val="00D66710"/>
    <w:rsid w:val="00D66929"/>
    <w:rsid w:val="00D66A4D"/>
    <w:rsid w:val="00D66A7A"/>
    <w:rsid w:val="00D66E2E"/>
    <w:rsid w:val="00D66F03"/>
    <w:rsid w:val="00D671DB"/>
    <w:rsid w:val="00D672E5"/>
    <w:rsid w:val="00D676AC"/>
    <w:rsid w:val="00D678AF"/>
    <w:rsid w:val="00D67C7E"/>
    <w:rsid w:val="00D70071"/>
    <w:rsid w:val="00D70217"/>
    <w:rsid w:val="00D704C6"/>
    <w:rsid w:val="00D709AD"/>
    <w:rsid w:val="00D70B09"/>
    <w:rsid w:val="00D70E99"/>
    <w:rsid w:val="00D70F73"/>
    <w:rsid w:val="00D710DC"/>
    <w:rsid w:val="00D7125E"/>
    <w:rsid w:val="00D71C3E"/>
    <w:rsid w:val="00D71C95"/>
    <w:rsid w:val="00D71D8A"/>
    <w:rsid w:val="00D72124"/>
    <w:rsid w:val="00D72574"/>
    <w:rsid w:val="00D72A69"/>
    <w:rsid w:val="00D72A7F"/>
    <w:rsid w:val="00D72AAF"/>
    <w:rsid w:val="00D72C1B"/>
    <w:rsid w:val="00D734A0"/>
    <w:rsid w:val="00D734DF"/>
    <w:rsid w:val="00D735AC"/>
    <w:rsid w:val="00D73B0B"/>
    <w:rsid w:val="00D740C9"/>
    <w:rsid w:val="00D743B7"/>
    <w:rsid w:val="00D743E7"/>
    <w:rsid w:val="00D746DB"/>
    <w:rsid w:val="00D74DA4"/>
    <w:rsid w:val="00D74EF7"/>
    <w:rsid w:val="00D74F67"/>
    <w:rsid w:val="00D75103"/>
    <w:rsid w:val="00D75246"/>
    <w:rsid w:val="00D7555D"/>
    <w:rsid w:val="00D7565C"/>
    <w:rsid w:val="00D76004"/>
    <w:rsid w:val="00D7614F"/>
    <w:rsid w:val="00D76305"/>
    <w:rsid w:val="00D763DD"/>
    <w:rsid w:val="00D764E6"/>
    <w:rsid w:val="00D768C3"/>
    <w:rsid w:val="00D76B82"/>
    <w:rsid w:val="00D76C0D"/>
    <w:rsid w:val="00D76EA3"/>
    <w:rsid w:val="00D77735"/>
    <w:rsid w:val="00D779B9"/>
    <w:rsid w:val="00D77E8A"/>
    <w:rsid w:val="00D77F08"/>
    <w:rsid w:val="00D802A5"/>
    <w:rsid w:val="00D802B0"/>
    <w:rsid w:val="00D80425"/>
    <w:rsid w:val="00D807E2"/>
    <w:rsid w:val="00D812A5"/>
    <w:rsid w:val="00D81371"/>
    <w:rsid w:val="00D81583"/>
    <w:rsid w:val="00D8256E"/>
    <w:rsid w:val="00D82597"/>
    <w:rsid w:val="00D82A84"/>
    <w:rsid w:val="00D82C6C"/>
    <w:rsid w:val="00D82F6E"/>
    <w:rsid w:val="00D8391F"/>
    <w:rsid w:val="00D83952"/>
    <w:rsid w:val="00D83AB7"/>
    <w:rsid w:val="00D841CA"/>
    <w:rsid w:val="00D84444"/>
    <w:rsid w:val="00D8452E"/>
    <w:rsid w:val="00D8456A"/>
    <w:rsid w:val="00D84571"/>
    <w:rsid w:val="00D8472D"/>
    <w:rsid w:val="00D84732"/>
    <w:rsid w:val="00D8499B"/>
    <w:rsid w:val="00D84CAA"/>
    <w:rsid w:val="00D85295"/>
    <w:rsid w:val="00D853F5"/>
    <w:rsid w:val="00D856BC"/>
    <w:rsid w:val="00D85947"/>
    <w:rsid w:val="00D8596E"/>
    <w:rsid w:val="00D859F9"/>
    <w:rsid w:val="00D85A26"/>
    <w:rsid w:val="00D85BDB"/>
    <w:rsid w:val="00D8607D"/>
    <w:rsid w:val="00D86499"/>
    <w:rsid w:val="00D86647"/>
    <w:rsid w:val="00D86D92"/>
    <w:rsid w:val="00D87748"/>
    <w:rsid w:val="00D8776E"/>
    <w:rsid w:val="00D87C3B"/>
    <w:rsid w:val="00D87CF1"/>
    <w:rsid w:val="00D9024C"/>
    <w:rsid w:val="00D90380"/>
    <w:rsid w:val="00D9064C"/>
    <w:rsid w:val="00D90F4E"/>
    <w:rsid w:val="00D911B8"/>
    <w:rsid w:val="00D91436"/>
    <w:rsid w:val="00D918C6"/>
    <w:rsid w:val="00D91A06"/>
    <w:rsid w:val="00D91E64"/>
    <w:rsid w:val="00D92108"/>
    <w:rsid w:val="00D922D4"/>
    <w:rsid w:val="00D9233B"/>
    <w:rsid w:val="00D923FC"/>
    <w:rsid w:val="00D9244D"/>
    <w:rsid w:val="00D92562"/>
    <w:rsid w:val="00D92872"/>
    <w:rsid w:val="00D92BC0"/>
    <w:rsid w:val="00D92CBC"/>
    <w:rsid w:val="00D92D48"/>
    <w:rsid w:val="00D93027"/>
    <w:rsid w:val="00D9316D"/>
    <w:rsid w:val="00D93458"/>
    <w:rsid w:val="00D93BEF"/>
    <w:rsid w:val="00D93E3A"/>
    <w:rsid w:val="00D94194"/>
    <w:rsid w:val="00D945AE"/>
    <w:rsid w:val="00D94A24"/>
    <w:rsid w:val="00D94BF6"/>
    <w:rsid w:val="00D94C3B"/>
    <w:rsid w:val="00D94E72"/>
    <w:rsid w:val="00D95355"/>
    <w:rsid w:val="00D95CB5"/>
    <w:rsid w:val="00D95E9C"/>
    <w:rsid w:val="00D962C8"/>
    <w:rsid w:val="00D9645F"/>
    <w:rsid w:val="00D9657A"/>
    <w:rsid w:val="00D9662D"/>
    <w:rsid w:val="00D966F1"/>
    <w:rsid w:val="00D96758"/>
    <w:rsid w:val="00D969FB"/>
    <w:rsid w:val="00D96A5A"/>
    <w:rsid w:val="00D96BBC"/>
    <w:rsid w:val="00D96C7C"/>
    <w:rsid w:val="00D96E7E"/>
    <w:rsid w:val="00D97377"/>
    <w:rsid w:val="00D977B5"/>
    <w:rsid w:val="00D97EDA"/>
    <w:rsid w:val="00D97FEF"/>
    <w:rsid w:val="00DA0076"/>
    <w:rsid w:val="00DA01CB"/>
    <w:rsid w:val="00DA0204"/>
    <w:rsid w:val="00DA03BE"/>
    <w:rsid w:val="00DA0589"/>
    <w:rsid w:val="00DA061A"/>
    <w:rsid w:val="00DA065A"/>
    <w:rsid w:val="00DA06AE"/>
    <w:rsid w:val="00DA06B5"/>
    <w:rsid w:val="00DA095E"/>
    <w:rsid w:val="00DA0B20"/>
    <w:rsid w:val="00DA0D43"/>
    <w:rsid w:val="00DA0EFC"/>
    <w:rsid w:val="00DA1198"/>
    <w:rsid w:val="00DA1322"/>
    <w:rsid w:val="00DA13E7"/>
    <w:rsid w:val="00DA1488"/>
    <w:rsid w:val="00DA195E"/>
    <w:rsid w:val="00DA1C48"/>
    <w:rsid w:val="00DA1C67"/>
    <w:rsid w:val="00DA1D41"/>
    <w:rsid w:val="00DA1DB5"/>
    <w:rsid w:val="00DA1E5B"/>
    <w:rsid w:val="00DA1F5E"/>
    <w:rsid w:val="00DA1FE1"/>
    <w:rsid w:val="00DA223F"/>
    <w:rsid w:val="00DA22B6"/>
    <w:rsid w:val="00DA2623"/>
    <w:rsid w:val="00DA3555"/>
    <w:rsid w:val="00DA372C"/>
    <w:rsid w:val="00DA37CA"/>
    <w:rsid w:val="00DA38E3"/>
    <w:rsid w:val="00DA3926"/>
    <w:rsid w:val="00DA39A1"/>
    <w:rsid w:val="00DA3A9F"/>
    <w:rsid w:val="00DA3AF8"/>
    <w:rsid w:val="00DA3BFF"/>
    <w:rsid w:val="00DA3DCE"/>
    <w:rsid w:val="00DA3FA6"/>
    <w:rsid w:val="00DA3FD8"/>
    <w:rsid w:val="00DA4012"/>
    <w:rsid w:val="00DA43D6"/>
    <w:rsid w:val="00DA4603"/>
    <w:rsid w:val="00DA48A3"/>
    <w:rsid w:val="00DA48AE"/>
    <w:rsid w:val="00DA50A1"/>
    <w:rsid w:val="00DA5365"/>
    <w:rsid w:val="00DA57D3"/>
    <w:rsid w:val="00DA5A1C"/>
    <w:rsid w:val="00DA5EDA"/>
    <w:rsid w:val="00DA6034"/>
    <w:rsid w:val="00DA63A8"/>
    <w:rsid w:val="00DA6564"/>
    <w:rsid w:val="00DA661F"/>
    <w:rsid w:val="00DA6655"/>
    <w:rsid w:val="00DA677E"/>
    <w:rsid w:val="00DA6AA2"/>
    <w:rsid w:val="00DA6D27"/>
    <w:rsid w:val="00DA71A9"/>
    <w:rsid w:val="00DA7265"/>
    <w:rsid w:val="00DA757A"/>
    <w:rsid w:val="00DA7920"/>
    <w:rsid w:val="00DA7A7C"/>
    <w:rsid w:val="00DA7EA0"/>
    <w:rsid w:val="00DA7FC1"/>
    <w:rsid w:val="00DB0044"/>
    <w:rsid w:val="00DB010F"/>
    <w:rsid w:val="00DB01DA"/>
    <w:rsid w:val="00DB01DC"/>
    <w:rsid w:val="00DB062D"/>
    <w:rsid w:val="00DB0941"/>
    <w:rsid w:val="00DB0B0A"/>
    <w:rsid w:val="00DB0E84"/>
    <w:rsid w:val="00DB1029"/>
    <w:rsid w:val="00DB1355"/>
    <w:rsid w:val="00DB1738"/>
    <w:rsid w:val="00DB1A19"/>
    <w:rsid w:val="00DB1B35"/>
    <w:rsid w:val="00DB1C3E"/>
    <w:rsid w:val="00DB1E33"/>
    <w:rsid w:val="00DB2183"/>
    <w:rsid w:val="00DB230C"/>
    <w:rsid w:val="00DB25FD"/>
    <w:rsid w:val="00DB2708"/>
    <w:rsid w:val="00DB281C"/>
    <w:rsid w:val="00DB2963"/>
    <w:rsid w:val="00DB31F9"/>
    <w:rsid w:val="00DB330B"/>
    <w:rsid w:val="00DB3310"/>
    <w:rsid w:val="00DB36C0"/>
    <w:rsid w:val="00DB3E42"/>
    <w:rsid w:val="00DB4428"/>
    <w:rsid w:val="00DB48AA"/>
    <w:rsid w:val="00DB4F32"/>
    <w:rsid w:val="00DB52E3"/>
    <w:rsid w:val="00DB5BAA"/>
    <w:rsid w:val="00DB5C0A"/>
    <w:rsid w:val="00DB6402"/>
    <w:rsid w:val="00DB6608"/>
    <w:rsid w:val="00DB662A"/>
    <w:rsid w:val="00DB6861"/>
    <w:rsid w:val="00DB6A0C"/>
    <w:rsid w:val="00DB6B6E"/>
    <w:rsid w:val="00DB6F76"/>
    <w:rsid w:val="00DB6F9C"/>
    <w:rsid w:val="00DB7236"/>
    <w:rsid w:val="00DB7256"/>
    <w:rsid w:val="00DB7387"/>
    <w:rsid w:val="00DB7757"/>
    <w:rsid w:val="00DB77AB"/>
    <w:rsid w:val="00DB7B20"/>
    <w:rsid w:val="00DB7C76"/>
    <w:rsid w:val="00DB7E0C"/>
    <w:rsid w:val="00DB7FA7"/>
    <w:rsid w:val="00DC050F"/>
    <w:rsid w:val="00DC0A12"/>
    <w:rsid w:val="00DC1041"/>
    <w:rsid w:val="00DC15A8"/>
    <w:rsid w:val="00DC1623"/>
    <w:rsid w:val="00DC1C70"/>
    <w:rsid w:val="00DC1E73"/>
    <w:rsid w:val="00DC253B"/>
    <w:rsid w:val="00DC273A"/>
    <w:rsid w:val="00DC2812"/>
    <w:rsid w:val="00DC2A97"/>
    <w:rsid w:val="00DC2AE2"/>
    <w:rsid w:val="00DC2AFE"/>
    <w:rsid w:val="00DC2D9E"/>
    <w:rsid w:val="00DC2E47"/>
    <w:rsid w:val="00DC3387"/>
    <w:rsid w:val="00DC3ED3"/>
    <w:rsid w:val="00DC3EEE"/>
    <w:rsid w:val="00DC408B"/>
    <w:rsid w:val="00DC40C0"/>
    <w:rsid w:val="00DC4688"/>
    <w:rsid w:val="00DC47F5"/>
    <w:rsid w:val="00DC4A67"/>
    <w:rsid w:val="00DC4CA1"/>
    <w:rsid w:val="00DC50DE"/>
    <w:rsid w:val="00DC567B"/>
    <w:rsid w:val="00DC571F"/>
    <w:rsid w:val="00DC593D"/>
    <w:rsid w:val="00DC59CE"/>
    <w:rsid w:val="00DC5C7D"/>
    <w:rsid w:val="00DC5C9C"/>
    <w:rsid w:val="00DC636A"/>
    <w:rsid w:val="00DC6452"/>
    <w:rsid w:val="00DC64D0"/>
    <w:rsid w:val="00DC6642"/>
    <w:rsid w:val="00DC6748"/>
    <w:rsid w:val="00DC6DAA"/>
    <w:rsid w:val="00DC76F7"/>
    <w:rsid w:val="00DC7774"/>
    <w:rsid w:val="00DC7BBC"/>
    <w:rsid w:val="00DC7D52"/>
    <w:rsid w:val="00DD009B"/>
    <w:rsid w:val="00DD05B0"/>
    <w:rsid w:val="00DD06D1"/>
    <w:rsid w:val="00DD0D04"/>
    <w:rsid w:val="00DD135A"/>
    <w:rsid w:val="00DD1546"/>
    <w:rsid w:val="00DD15DD"/>
    <w:rsid w:val="00DD1753"/>
    <w:rsid w:val="00DD189C"/>
    <w:rsid w:val="00DD1A0A"/>
    <w:rsid w:val="00DD2463"/>
    <w:rsid w:val="00DD25EE"/>
    <w:rsid w:val="00DD2896"/>
    <w:rsid w:val="00DD2D2C"/>
    <w:rsid w:val="00DD2D58"/>
    <w:rsid w:val="00DD2EAC"/>
    <w:rsid w:val="00DD34C5"/>
    <w:rsid w:val="00DD3EF1"/>
    <w:rsid w:val="00DD405C"/>
    <w:rsid w:val="00DD40CF"/>
    <w:rsid w:val="00DD40DB"/>
    <w:rsid w:val="00DD4117"/>
    <w:rsid w:val="00DD455A"/>
    <w:rsid w:val="00DD4FFC"/>
    <w:rsid w:val="00DD544D"/>
    <w:rsid w:val="00DD547F"/>
    <w:rsid w:val="00DD550F"/>
    <w:rsid w:val="00DD5586"/>
    <w:rsid w:val="00DD56DD"/>
    <w:rsid w:val="00DD5E29"/>
    <w:rsid w:val="00DD5E3F"/>
    <w:rsid w:val="00DD5E40"/>
    <w:rsid w:val="00DD5E6D"/>
    <w:rsid w:val="00DD617C"/>
    <w:rsid w:val="00DD6517"/>
    <w:rsid w:val="00DD68B3"/>
    <w:rsid w:val="00DD6D88"/>
    <w:rsid w:val="00DD6F3C"/>
    <w:rsid w:val="00DD7279"/>
    <w:rsid w:val="00DD731A"/>
    <w:rsid w:val="00DD78E3"/>
    <w:rsid w:val="00DD7EEF"/>
    <w:rsid w:val="00DE08DF"/>
    <w:rsid w:val="00DE0A24"/>
    <w:rsid w:val="00DE1508"/>
    <w:rsid w:val="00DE1724"/>
    <w:rsid w:val="00DE1FB1"/>
    <w:rsid w:val="00DE22B6"/>
    <w:rsid w:val="00DE248D"/>
    <w:rsid w:val="00DE268E"/>
    <w:rsid w:val="00DE27AB"/>
    <w:rsid w:val="00DE27D8"/>
    <w:rsid w:val="00DE2ADD"/>
    <w:rsid w:val="00DE2B1C"/>
    <w:rsid w:val="00DE2BB2"/>
    <w:rsid w:val="00DE314A"/>
    <w:rsid w:val="00DE3411"/>
    <w:rsid w:val="00DE3547"/>
    <w:rsid w:val="00DE3952"/>
    <w:rsid w:val="00DE3E29"/>
    <w:rsid w:val="00DE3F98"/>
    <w:rsid w:val="00DE44B4"/>
    <w:rsid w:val="00DE44FB"/>
    <w:rsid w:val="00DE46BF"/>
    <w:rsid w:val="00DE49BF"/>
    <w:rsid w:val="00DE4B22"/>
    <w:rsid w:val="00DE4BCD"/>
    <w:rsid w:val="00DE4C96"/>
    <w:rsid w:val="00DE4CBC"/>
    <w:rsid w:val="00DE4EFD"/>
    <w:rsid w:val="00DE4F68"/>
    <w:rsid w:val="00DE514F"/>
    <w:rsid w:val="00DE53E8"/>
    <w:rsid w:val="00DE56F2"/>
    <w:rsid w:val="00DE5799"/>
    <w:rsid w:val="00DE5842"/>
    <w:rsid w:val="00DE59E7"/>
    <w:rsid w:val="00DE5D8D"/>
    <w:rsid w:val="00DE6491"/>
    <w:rsid w:val="00DE682E"/>
    <w:rsid w:val="00DE6A90"/>
    <w:rsid w:val="00DE6D48"/>
    <w:rsid w:val="00DE6E8E"/>
    <w:rsid w:val="00DE72E4"/>
    <w:rsid w:val="00DE7484"/>
    <w:rsid w:val="00DE79BF"/>
    <w:rsid w:val="00DE7EC8"/>
    <w:rsid w:val="00DF0AB2"/>
    <w:rsid w:val="00DF0B3F"/>
    <w:rsid w:val="00DF0D7E"/>
    <w:rsid w:val="00DF0DE2"/>
    <w:rsid w:val="00DF11D5"/>
    <w:rsid w:val="00DF1258"/>
    <w:rsid w:val="00DF147F"/>
    <w:rsid w:val="00DF1690"/>
    <w:rsid w:val="00DF169C"/>
    <w:rsid w:val="00DF16E3"/>
    <w:rsid w:val="00DF19F4"/>
    <w:rsid w:val="00DF1D46"/>
    <w:rsid w:val="00DF1E8C"/>
    <w:rsid w:val="00DF1F53"/>
    <w:rsid w:val="00DF2025"/>
    <w:rsid w:val="00DF206F"/>
    <w:rsid w:val="00DF2370"/>
    <w:rsid w:val="00DF2475"/>
    <w:rsid w:val="00DF2601"/>
    <w:rsid w:val="00DF27A7"/>
    <w:rsid w:val="00DF295F"/>
    <w:rsid w:val="00DF2B3D"/>
    <w:rsid w:val="00DF2BB1"/>
    <w:rsid w:val="00DF2BF4"/>
    <w:rsid w:val="00DF2C98"/>
    <w:rsid w:val="00DF2CEE"/>
    <w:rsid w:val="00DF304B"/>
    <w:rsid w:val="00DF309B"/>
    <w:rsid w:val="00DF315A"/>
    <w:rsid w:val="00DF345D"/>
    <w:rsid w:val="00DF34DA"/>
    <w:rsid w:val="00DF3611"/>
    <w:rsid w:val="00DF3705"/>
    <w:rsid w:val="00DF3748"/>
    <w:rsid w:val="00DF3B57"/>
    <w:rsid w:val="00DF40F3"/>
    <w:rsid w:val="00DF487E"/>
    <w:rsid w:val="00DF4AAF"/>
    <w:rsid w:val="00DF4BD6"/>
    <w:rsid w:val="00DF4CE4"/>
    <w:rsid w:val="00DF4D01"/>
    <w:rsid w:val="00DF4D68"/>
    <w:rsid w:val="00DF5103"/>
    <w:rsid w:val="00DF51E1"/>
    <w:rsid w:val="00DF5228"/>
    <w:rsid w:val="00DF53DA"/>
    <w:rsid w:val="00DF5C91"/>
    <w:rsid w:val="00DF5FFD"/>
    <w:rsid w:val="00DF6158"/>
    <w:rsid w:val="00DF6280"/>
    <w:rsid w:val="00DF68F6"/>
    <w:rsid w:val="00DF6A35"/>
    <w:rsid w:val="00DF6A3D"/>
    <w:rsid w:val="00DF719B"/>
    <w:rsid w:val="00DF72E0"/>
    <w:rsid w:val="00E00168"/>
    <w:rsid w:val="00E001FE"/>
    <w:rsid w:val="00E00288"/>
    <w:rsid w:val="00E00419"/>
    <w:rsid w:val="00E004DF"/>
    <w:rsid w:val="00E0059D"/>
    <w:rsid w:val="00E0073F"/>
    <w:rsid w:val="00E0118E"/>
    <w:rsid w:val="00E011DD"/>
    <w:rsid w:val="00E015E1"/>
    <w:rsid w:val="00E01B7D"/>
    <w:rsid w:val="00E02182"/>
    <w:rsid w:val="00E0273B"/>
    <w:rsid w:val="00E02742"/>
    <w:rsid w:val="00E028C2"/>
    <w:rsid w:val="00E02D77"/>
    <w:rsid w:val="00E02D85"/>
    <w:rsid w:val="00E03241"/>
    <w:rsid w:val="00E033F2"/>
    <w:rsid w:val="00E037BA"/>
    <w:rsid w:val="00E03B27"/>
    <w:rsid w:val="00E03C61"/>
    <w:rsid w:val="00E03CD9"/>
    <w:rsid w:val="00E03EE4"/>
    <w:rsid w:val="00E046AA"/>
    <w:rsid w:val="00E04769"/>
    <w:rsid w:val="00E04ADF"/>
    <w:rsid w:val="00E04FD1"/>
    <w:rsid w:val="00E05059"/>
    <w:rsid w:val="00E05B4A"/>
    <w:rsid w:val="00E06197"/>
    <w:rsid w:val="00E064D8"/>
    <w:rsid w:val="00E067EC"/>
    <w:rsid w:val="00E06820"/>
    <w:rsid w:val="00E068E0"/>
    <w:rsid w:val="00E06D79"/>
    <w:rsid w:val="00E06E87"/>
    <w:rsid w:val="00E06F07"/>
    <w:rsid w:val="00E0706A"/>
    <w:rsid w:val="00E07142"/>
    <w:rsid w:val="00E07239"/>
    <w:rsid w:val="00E074BE"/>
    <w:rsid w:val="00E07609"/>
    <w:rsid w:val="00E07817"/>
    <w:rsid w:val="00E078E5"/>
    <w:rsid w:val="00E07A91"/>
    <w:rsid w:val="00E07B2C"/>
    <w:rsid w:val="00E07BC2"/>
    <w:rsid w:val="00E10240"/>
    <w:rsid w:val="00E11142"/>
    <w:rsid w:val="00E11EFC"/>
    <w:rsid w:val="00E12172"/>
    <w:rsid w:val="00E12347"/>
    <w:rsid w:val="00E1249E"/>
    <w:rsid w:val="00E12743"/>
    <w:rsid w:val="00E12B50"/>
    <w:rsid w:val="00E1335D"/>
    <w:rsid w:val="00E1342E"/>
    <w:rsid w:val="00E13475"/>
    <w:rsid w:val="00E13DB6"/>
    <w:rsid w:val="00E1462E"/>
    <w:rsid w:val="00E14673"/>
    <w:rsid w:val="00E147D0"/>
    <w:rsid w:val="00E148CA"/>
    <w:rsid w:val="00E1490F"/>
    <w:rsid w:val="00E14B55"/>
    <w:rsid w:val="00E14DAE"/>
    <w:rsid w:val="00E151B6"/>
    <w:rsid w:val="00E15464"/>
    <w:rsid w:val="00E157C2"/>
    <w:rsid w:val="00E15AD3"/>
    <w:rsid w:val="00E15D06"/>
    <w:rsid w:val="00E16099"/>
    <w:rsid w:val="00E1609D"/>
    <w:rsid w:val="00E160E7"/>
    <w:rsid w:val="00E16133"/>
    <w:rsid w:val="00E161E5"/>
    <w:rsid w:val="00E16499"/>
    <w:rsid w:val="00E168D7"/>
    <w:rsid w:val="00E16A4D"/>
    <w:rsid w:val="00E16DBB"/>
    <w:rsid w:val="00E17030"/>
    <w:rsid w:val="00E1756B"/>
    <w:rsid w:val="00E179B6"/>
    <w:rsid w:val="00E17B63"/>
    <w:rsid w:val="00E17F1E"/>
    <w:rsid w:val="00E202F3"/>
    <w:rsid w:val="00E20AA3"/>
    <w:rsid w:val="00E20B66"/>
    <w:rsid w:val="00E20B6C"/>
    <w:rsid w:val="00E21288"/>
    <w:rsid w:val="00E2128C"/>
    <w:rsid w:val="00E21435"/>
    <w:rsid w:val="00E21864"/>
    <w:rsid w:val="00E21A25"/>
    <w:rsid w:val="00E21E90"/>
    <w:rsid w:val="00E21F29"/>
    <w:rsid w:val="00E2279B"/>
    <w:rsid w:val="00E22A52"/>
    <w:rsid w:val="00E22F21"/>
    <w:rsid w:val="00E233AE"/>
    <w:rsid w:val="00E234B0"/>
    <w:rsid w:val="00E236E6"/>
    <w:rsid w:val="00E23AEC"/>
    <w:rsid w:val="00E23BCD"/>
    <w:rsid w:val="00E23C0D"/>
    <w:rsid w:val="00E23E4E"/>
    <w:rsid w:val="00E241CD"/>
    <w:rsid w:val="00E24218"/>
    <w:rsid w:val="00E242A8"/>
    <w:rsid w:val="00E2456F"/>
    <w:rsid w:val="00E24EF6"/>
    <w:rsid w:val="00E24FB9"/>
    <w:rsid w:val="00E25121"/>
    <w:rsid w:val="00E254A3"/>
    <w:rsid w:val="00E255B1"/>
    <w:rsid w:val="00E25AB2"/>
    <w:rsid w:val="00E2601F"/>
    <w:rsid w:val="00E266D6"/>
    <w:rsid w:val="00E26DCC"/>
    <w:rsid w:val="00E2701A"/>
    <w:rsid w:val="00E2713E"/>
    <w:rsid w:val="00E271CA"/>
    <w:rsid w:val="00E27618"/>
    <w:rsid w:val="00E278B1"/>
    <w:rsid w:val="00E27A01"/>
    <w:rsid w:val="00E27E35"/>
    <w:rsid w:val="00E27F15"/>
    <w:rsid w:val="00E27FDE"/>
    <w:rsid w:val="00E300A9"/>
    <w:rsid w:val="00E30103"/>
    <w:rsid w:val="00E30329"/>
    <w:rsid w:val="00E3073B"/>
    <w:rsid w:val="00E30889"/>
    <w:rsid w:val="00E30CA3"/>
    <w:rsid w:val="00E30D3E"/>
    <w:rsid w:val="00E30D8D"/>
    <w:rsid w:val="00E30F0C"/>
    <w:rsid w:val="00E30FD7"/>
    <w:rsid w:val="00E3119F"/>
    <w:rsid w:val="00E31371"/>
    <w:rsid w:val="00E31608"/>
    <w:rsid w:val="00E3210A"/>
    <w:rsid w:val="00E321F3"/>
    <w:rsid w:val="00E322B2"/>
    <w:rsid w:val="00E322C1"/>
    <w:rsid w:val="00E325C2"/>
    <w:rsid w:val="00E3264B"/>
    <w:rsid w:val="00E32960"/>
    <w:rsid w:val="00E32AAF"/>
    <w:rsid w:val="00E32E8B"/>
    <w:rsid w:val="00E32EA9"/>
    <w:rsid w:val="00E33190"/>
    <w:rsid w:val="00E33448"/>
    <w:rsid w:val="00E33536"/>
    <w:rsid w:val="00E33788"/>
    <w:rsid w:val="00E33AB6"/>
    <w:rsid w:val="00E33C92"/>
    <w:rsid w:val="00E33D19"/>
    <w:rsid w:val="00E33DC8"/>
    <w:rsid w:val="00E33E83"/>
    <w:rsid w:val="00E33FF2"/>
    <w:rsid w:val="00E34111"/>
    <w:rsid w:val="00E34166"/>
    <w:rsid w:val="00E344EE"/>
    <w:rsid w:val="00E3463D"/>
    <w:rsid w:val="00E34B87"/>
    <w:rsid w:val="00E34CD0"/>
    <w:rsid w:val="00E34E01"/>
    <w:rsid w:val="00E34EA4"/>
    <w:rsid w:val="00E34FED"/>
    <w:rsid w:val="00E35167"/>
    <w:rsid w:val="00E35360"/>
    <w:rsid w:val="00E35B49"/>
    <w:rsid w:val="00E35F6F"/>
    <w:rsid w:val="00E36157"/>
    <w:rsid w:val="00E362BD"/>
    <w:rsid w:val="00E3639E"/>
    <w:rsid w:val="00E36525"/>
    <w:rsid w:val="00E36549"/>
    <w:rsid w:val="00E369B7"/>
    <w:rsid w:val="00E376EA"/>
    <w:rsid w:val="00E37B4C"/>
    <w:rsid w:val="00E37CE0"/>
    <w:rsid w:val="00E402D0"/>
    <w:rsid w:val="00E40528"/>
    <w:rsid w:val="00E4073E"/>
    <w:rsid w:val="00E40910"/>
    <w:rsid w:val="00E41016"/>
    <w:rsid w:val="00E41140"/>
    <w:rsid w:val="00E415F6"/>
    <w:rsid w:val="00E418F1"/>
    <w:rsid w:val="00E41961"/>
    <w:rsid w:val="00E41B03"/>
    <w:rsid w:val="00E4223F"/>
    <w:rsid w:val="00E42260"/>
    <w:rsid w:val="00E42274"/>
    <w:rsid w:val="00E42332"/>
    <w:rsid w:val="00E423CA"/>
    <w:rsid w:val="00E4266E"/>
    <w:rsid w:val="00E42672"/>
    <w:rsid w:val="00E427E9"/>
    <w:rsid w:val="00E43062"/>
    <w:rsid w:val="00E4333D"/>
    <w:rsid w:val="00E436B3"/>
    <w:rsid w:val="00E43CF2"/>
    <w:rsid w:val="00E43F7A"/>
    <w:rsid w:val="00E4448B"/>
    <w:rsid w:val="00E447EF"/>
    <w:rsid w:val="00E4481A"/>
    <w:rsid w:val="00E44882"/>
    <w:rsid w:val="00E449A0"/>
    <w:rsid w:val="00E450D8"/>
    <w:rsid w:val="00E45317"/>
    <w:rsid w:val="00E45686"/>
    <w:rsid w:val="00E458E4"/>
    <w:rsid w:val="00E458EA"/>
    <w:rsid w:val="00E45950"/>
    <w:rsid w:val="00E45E2C"/>
    <w:rsid w:val="00E45EE1"/>
    <w:rsid w:val="00E4601A"/>
    <w:rsid w:val="00E460AB"/>
    <w:rsid w:val="00E4623C"/>
    <w:rsid w:val="00E46342"/>
    <w:rsid w:val="00E4648D"/>
    <w:rsid w:val="00E4683C"/>
    <w:rsid w:val="00E46BCA"/>
    <w:rsid w:val="00E46D77"/>
    <w:rsid w:val="00E46F14"/>
    <w:rsid w:val="00E4730E"/>
    <w:rsid w:val="00E473BA"/>
    <w:rsid w:val="00E47626"/>
    <w:rsid w:val="00E47648"/>
    <w:rsid w:val="00E47776"/>
    <w:rsid w:val="00E477A3"/>
    <w:rsid w:val="00E47AA2"/>
    <w:rsid w:val="00E5032C"/>
    <w:rsid w:val="00E5033A"/>
    <w:rsid w:val="00E50437"/>
    <w:rsid w:val="00E50590"/>
    <w:rsid w:val="00E505A3"/>
    <w:rsid w:val="00E507EF"/>
    <w:rsid w:val="00E50AA6"/>
    <w:rsid w:val="00E50C24"/>
    <w:rsid w:val="00E50D73"/>
    <w:rsid w:val="00E50D7F"/>
    <w:rsid w:val="00E50DE8"/>
    <w:rsid w:val="00E50F17"/>
    <w:rsid w:val="00E50FF1"/>
    <w:rsid w:val="00E517BA"/>
    <w:rsid w:val="00E517FC"/>
    <w:rsid w:val="00E51A7F"/>
    <w:rsid w:val="00E51D29"/>
    <w:rsid w:val="00E51E90"/>
    <w:rsid w:val="00E52190"/>
    <w:rsid w:val="00E52C66"/>
    <w:rsid w:val="00E52E09"/>
    <w:rsid w:val="00E52F34"/>
    <w:rsid w:val="00E52FB4"/>
    <w:rsid w:val="00E52FF0"/>
    <w:rsid w:val="00E532A6"/>
    <w:rsid w:val="00E53E30"/>
    <w:rsid w:val="00E53E42"/>
    <w:rsid w:val="00E53FF0"/>
    <w:rsid w:val="00E542B0"/>
    <w:rsid w:val="00E542EA"/>
    <w:rsid w:val="00E54916"/>
    <w:rsid w:val="00E54B57"/>
    <w:rsid w:val="00E54C98"/>
    <w:rsid w:val="00E55042"/>
    <w:rsid w:val="00E5586F"/>
    <w:rsid w:val="00E558AF"/>
    <w:rsid w:val="00E55AE5"/>
    <w:rsid w:val="00E55B92"/>
    <w:rsid w:val="00E55C36"/>
    <w:rsid w:val="00E56028"/>
    <w:rsid w:val="00E561E9"/>
    <w:rsid w:val="00E56253"/>
    <w:rsid w:val="00E5627A"/>
    <w:rsid w:val="00E56638"/>
    <w:rsid w:val="00E56A1F"/>
    <w:rsid w:val="00E574C9"/>
    <w:rsid w:val="00E57865"/>
    <w:rsid w:val="00E579C6"/>
    <w:rsid w:val="00E57A0E"/>
    <w:rsid w:val="00E57A75"/>
    <w:rsid w:val="00E57D7A"/>
    <w:rsid w:val="00E60042"/>
    <w:rsid w:val="00E601D5"/>
    <w:rsid w:val="00E60DA9"/>
    <w:rsid w:val="00E60EC8"/>
    <w:rsid w:val="00E61024"/>
    <w:rsid w:val="00E614D3"/>
    <w:rsid w:val="00E61A71"/>
    <w:rsid w:val="00E61E0A"/>
    <w:rsid w:val="00E61E68"/>
    <w:rsid w:val="00E61F11"/>
    <w:rsid w:val="00E61F9E"/>
    <w:rsid w:val="00E62082"/>
    <w:rsid w:val="00E62674"/>
    <w:rsid w:val="00E62AE2"/>
    <w:rsid w:val="00E62B04"/>
    <w:rsid w:val="00E62CC5"/>
    <w:rsid w:val="00E62F56"/>
    <w:rsid w:val="00E63061"/>
    <w:rsid w:val="00E63353"/>
    <w:rsid w:val="00E633B1"/>
    <w:rsid w:val="00E63495"/>
    <w:rsid w:val="00E63501"/>
    <w:rsid w:val="00E63B8A"/>
    <w:rsid w:val="00E63E20"/>
    <w:rsid w:val="00E640DB"/>
    <w:rsid w:val="00E64288"/>
    <w:rsid w:val="00E6450D"/>
    <w:rsid w:val="00E64569"/>
    <w:rsid w:val="00E64612"/>
    <w:rsid w:val="00E64836"/>
    <w:rsid w:val="00E64899"/>
    <w:rsid w:val="00E64B49"/>
    <w:rsid w:val="00E64DE5"/>
    <w:rsid w:val="00E652CB"/>
    <w:rsid w:val="00E653C9"/>
    <w:rsid w:val="00E65449"/>
    <w:rsid w:val="00E65880"/>
    <w:rsid w:val="00E658E7"/>
    <w:rsid w:val="00E65AC7"/>
    <w:rsid w:val="00E65D3E"/>
    <w:rsid w:val="00E65F9D"/>
    <w:rsid w:val="00E675C3"/>
    <w:rsid w:val="00E676E3"/>
    <w:rsid w:val="00E678A4"/>
    <w:rsid w:val="00E678FF"/>
    <w:rsid w:val="00E67BDF"/>
    <w:rsid w:val="00E67FB5"/>
    <w:rsid w:val="00E70093"/>
    <w:rsid w:val="00E700D3"/>
    <w:rsid w:val="00E70285"/>
    <w:rsid w:val="00E70862"/>
    <w:rsid w:val="00E70E90"/>
    <w:rsid w:val="00E71029"/>
    <w:rsid w:val="00E711E6"/>
    <w:rsid w:val="00E71584"/>
    <w:rsid w:val="00E717BB"/>
    <w:rsid w:val="00E71C8C"/>
    <w:rsid w:val="00E7204F"/>
    <w:rsid w:val="00E72558"/>
    <w:rsid w:val="00E72FFE"/>
    <w:rsid w:val="00E734A4"/>
    <w:rsid w:val="00E73537"/>
    <w:rsid w:val="00E73690"/>
    <w:rsid w:val="00E737F7"/>
    <w:rsid w:val="00E73B57"/>
    <w:rsid w:val="00E73BAE"/>
    <w:rsid w:val="00E73C6D"/>
    <w:rsid w:val="00E73EF8"/>
    <w:rsid w:val="00E742E5"/>
    <w:rsid w:val="00E742F1"/>
    <w:rsid w:val="00E744F4"/>
    <w:rsid w:val="00E74C96"/>
    <w:rsid w:val="00E75201"/>
    <w:rsid w:val="00E75D3E"/>
    <w:rsid w:val="00E75E1D"/>
    <w:rsid w:val="00E75F16"/>
    <w:rsid w:val="00E75F47"/>
    <w:rsid w:val="00E7641F"/>
    <w:rsid w:val="00E766B6"/>
    <w:rsid w:val="00E7681E"/>
    <w:rsid w:val="00E768A0"/>
    <w:rsid w:val="00E768C7"/>
    <w:rsid w:val="00E7697B"/>
    <w:rsid w:val="00E76993"/>
    <w:rsid w:val="00E7724D"/>
    <w:rsid w:val="00E7730B"/>
    <w:rsid w:val="00E774C2"/>
    <w:rsid w:val="00E77BD3"/>
    <w:rsid w:val="00E77BE1"/>
    <w:rsid w:val="00E77C1B"/>
    <w:rsid w:val="00E77E34"/>
    <w:rsid w:val="00E80211"/>
    <w:rsid w:val="00E803F7"/>
    <w:rsid w:val="00E80C13"/>
    <w:rsid w:val="00E80CAD"/>
    <w:rsid w:val="00E80D7F"/>
    <w:rsid w:val="00E80EE9"/>
    <w:rsid w:val="00E80EFF"/>
    <w:rsid w:val="00E80FAC"/>
    <w:rsid w:val="00E81252"/>
    <w:rsid w:val="00E81365"/>
    <w:rsid w:val="00E813DE"/>
    <w:rsid w:val="00E81931"/>
    <w:rsid w:val="00E82159"/>
    <w:rsid w:val="00E82960"/>
    <w:rsid w:val="00E829A8"/>
    <w:rsid w:val="00E82D8F"/>
    <w:rsid w:val="00E8305C"/>
    <w:rsid w:val="00E83580"/>
    <w:rsid w:val="00E835E8"/>
    <w:rsid w:val="00E83617"/>
    <w:rsid w:val="00E83749"/>
    <w:rsid w:val="00E8379F"/>
    <w:rsid w:val="00E83BC0"/>
    <w:rsid w:val="00E83FBD"/>
    <w:rsid w:val="00E83FFB"/>
    <w:rsid w:val="00E840EA"/>
    <w:rsid w:val="00E84355"/>
    <w:rsid w:val="00E8464F"/>
    <w:rsid w:val="00E84A8B"/>
    <w:rsid w:val="00E8507F"/>
    <w:rsid w:val="00E850F9"/>
    <w:rsid w:val="00E8543F"/>
    <w:rsid w:val="00E85760"/>
    <w:rsid w:val="00E85BEC"/>
    <w:rsid w:val="00E866A2"/>
    <w:rsid w:val="00E86777"/>
    <w:rsid w:val="00E86DDC"/>
    <w:rsid w:val="00E870A9"/>
    <w:rsid w:val="00E8717F"/>
    <w:rsid w:val="00E8718A"/>
    <w:rsid w:val="00E87220"/>
    <w:rsid w:val="00E8738F"/>
    <w:rsid w:val="00E8750E"/>
    <w:rsid w:val="00E87586"/>
    <w:rsid w:val="00E875DA"/>
    <w:rsid w:val="00E87832"/>
    <w:rsid w:val="00E87BAE"/>
    <w:rsid w:val="00E87C45"/>
    <w:rsid w:val="00E900A8"/>
    <w:rsid w:val="00E90376"/>
    <w:rsid w:val="00E905E7"/>
    <w:rsid w:val="00E90983"/>
    <w:rsid w:val="00E90E2B"/>
    <w:rsid w:val="00E91266"/>
    <w:rsid w:val="00E917FB"/>
    <w:rsid w:val="00E91CC3"/>
    <w:rsid w:val="00E92035"/>
    <w:rsid w:val="00E9210E"/>
    <w:rsid w:val="00E9214C"/>
    <w:rsid w:val="00E92391"/>
    <w:rsid w:val="00E92763"/>
    <w:rsid w:val="00E9279F"/>
    <w:rsid w:val="00E929C5"/>
    <w:rsid w:val="00E929D5"/>
    <w:rsid w:val="00E92A45"/>
    <w:rsid w:val="00E92B04"/>
    <w:rsid w:val="00E92FBA"/>
    <w:rsid w:val="00E93694"/>
    <w:rsid w:val="00E9373F"/>
    <w:rsid w:val="00E93B7E"/>
    <w:rsid w:val="00E93F87"/>
    <w:rsid w:val="00E944EF"/>
    <w:rsid w:val="00E94865"/>
    <w:rsid w:val="00E94A36"/>
    <w:rsid w:val="00E94DA8"/>
    <w:rsid w:val="00E9508D"/>
    <w:rsid w:val="00E950C1"/>
    <w:rsid w:val="00E950C7"/>
    <w:rsid w:val="00E95200"/>
    <w:rsid w:val="00E95486"/>
    <w:rsid w:val="00E95494"/>
    <w:rsid w:val="00E95587"/>
    <w:rsid w:val="00E95738"/>
    <w:rsid w:val="00E958A6"/>
    <w:rsid w:val="00E959EF"/>
    <w:rsid w:val="00E95D0B"/>
    <w:rsid w:val="00E95E22"/>
    <w:rsid w:val="00E95F21"/>
    <w:rsid w:val="00E9652F"/>
    <w:rsid w:val="00E96542"/>
    <w:rsid w:val="00E9672F"/>
    <w:rsid w:val="00E96D1B"/>
    <w:rsid w:val="00E9722A"/>
    <w:rsid w:val="00E973A0"/>
    <w:rsid w:val="00E973F5"/>
    <w:rsid w:val="00E97403"/>
    <w:rsid w:val="00E97589"/>
    <w:rsid w:val="00E97772"/>
    <w:rsid w:val="00E97841"/>
    <w:rsid w:val="00E97959"/>
    <w:rsid w:val="00E9799C"/>
    <w:rsid w:val="00EA0881"/>
    <w:rsid w:val="00EA0AD3"/>
    <w:rsid w:val="00EA0BE5"/>
    <w:rsid w:val="00EA0D2A"/>
    <w:rsid w:val="00EA0EF7"/>
    <w:rsid w:val="00EA0F9D"/>
    <w:rsid w:val="00EA171A"/>
    <w:rsid w:val="00EA178C"/>
    <w:rsid w:val="00EA1A18"/>
    <w:rsid w:val="00EA254F"/>
    <w:rsid w:val="00EA25EC"/>
    <w:rsid w:val="00EA2F6A"/>
    <w:rsid w:val="00EA31D3"/>
    <w:rsid w:val="00EA3420"/>
    <w:rsid w:val="00EA3D47"/>
    <w:rsid w:val="00EA3F14"/>
    <w:rsid w:val="00EA4ABA"/>
    <w:rsid w:val="00EA4E18"/>
    <w:rsid w:val="00EA501C"/>
    <w:rsid w:val="00EA52D7"/>
    <w:rsid w:val="00EA58A8"/>
    <w:rsid w:val="00EA5CEE"/>
    <w:rsid w:val="00EA5EC7"/>
    <w:rsid w:val="00EA63CB"/>
    <w:rsid w:val="00EA66EF"/>
    <w:rsid w:val="00EA69AC"/>
    <w:rsid w:val="00EA6C23"/>
    <w:rsid w:val="00EA7064"/>
    <w:rsid w:val="00EA776C"/>
    <w:rsid w:val="00EA7923"/>
    <w:rsid w:val="00EA7BCD"/>
    <w:rsid w:val="00EA7F61"/>
    <w:rsid w:val="00EB0168"/>
    <w:rsid w:val="00EB0433"/>
    <w:rsid w:val="00EB0549"/>
    <w:rsid w:val="00EB07E2"/>
    <w:rsid w:val="00EB09A1"/>
    <w:rsid w:val="00EB0B42"/>
    <w:rsid w:val="00EB0D14"/>
    <w:rsid w:val="00EB0EAA"/>
    <w:rsid w:val="00EB106D"/>
    <w:rsid w:val="00EB13C8"/>
    <w:rsid w:val="00EB1607"/>
    <w:rsid w:val="00EB183B"/>
    <w:rsid w:val="00EB1A15"/>
    <w:rsid w:val="00EB1ECC"/>
    <w:rsid w:val="00EB2A07"/>
    <w:rsid w:val="00EB2E74"/>
    <w:rsid w:val="00EB2F9F"/>
    <w:rsid w:val="00EB3328"/>
    <w:rsid w:val="00EB33CB"/>
    <w:rsid w:val="00EB3542"/>
    <w:rsid w:val="00EB37B3"/>
    <w:rsid w:val="00EB3EB7"/>
    <w:rsid w:val="00EB406D"/>
    <w:rsid w:val="00EB42AF"/>
    <w:rsid w:val="00EB4495"/>
    <w:rsid w:val="00EB48CA"/>
    <w:rsid w:val="00EB4D71"/>
    <w:rsid w:val="00EB4FBE"/>
    <w:rsid w:val="00EB51DF"/>
    <w:rsid w:val="00EB523C"/>
    <w:rsid w:val="00EB529B"/>
    <w:rsid w:val="00EB5329"/>
    <w:rsid w:val="00EB5539"/>
    <w:rsid w:val="00EB569C"/>
    <w:rsid w:val="00EB57DF"/>
    <w:rsid w:val="00EB597B"/>
    <w:rsid w:val="00EB5C4F"/>
    <w:rsid w:val="00EB5DEB"/>
    <w:rsid w:val="00EB6078"/>
    <w:rsid w:val="00EB62CA"/>
    <w:rsid w:val="00EB68F3"/>
    <w:rsid w:val="00EB6F91"/>
    <w:rsid w:val="00EB720A"/>
    <w:rsid w:val="00EB721D"/>
    <w:rsid w:val="00EB732A"/>
    <w:rsid w:val="00EB7390"/>
    <w:rsid w:val="00EB7608"/>
    <w:rsid w:val="00EB76BE"/>
    <w:rsid w:val="00EB7803"/>
    <w:rsid w:val="00EB78B1"/>
    <w:rsid w:val="00EB7EA7"/>
    <w:rsid w:val="00EC0119"/>
    <w:rsid w:val="00EC012E"/>
    <w:rsid w:val="00EC06EF"/>
    <w:rsid w:val="00EC0911"/>
    <w:rsid w:val="00EC0A37"/>
    <w:rsid w:val="00EC0A6E"/>
    <w:rsid w:val="00EC0A9E"/>
    <w:rsid w:val="00EC0AD2"/>
    <w:rsid w:val="00EC0FE4"/>
    <w:rsid w:val="00EC10C7"/>
    <w:rsid w:val="00EC1189"/>
    <w:rsid w:val="00EC11DE"/>
    <w:rsid w:val="00EC139F"/>
    <w:rsid w:val="00EC142B"/>
    <w:rsid w:val="00EC1835"/>
    <w:rsid w:val="00EC20F0"/>
    <w:rsid w:val="00EC250B"/>
    <w:rsid w:val="00EC2570"/>
    <w:rsid w:val="00EC27FA"/>
    <w:rsid w:val="00EC2825"/>
    <w:rsid w:val="00EC2A9F"/>
    <w:rsid w:val="00EC2B1F"/>
    <w:rsid w:val="00EC3039"/>
    <w:rsid w:val="00EC303C"/>
    <w:rsid w:val="00EC3119"/>
    <w:rsid w:val="00EC332C"/>
    <w:rsid w:val="00EC3762"/>
    <w:rsid w:val="00EC464A"/>
    <w:rsid w:val="00EC4658"/>
    <w:rsid w:val="00EC4A0B"/>
    <w:rsid w:val="00EC4A48"/>
    <w:rsid w:val="00EC4D7C"/>
    <w:rsid w:val="00EC4E44"/>
    <w:rsid w:val="00EC50AE"/>
    <w:rsid w:val="00EC575A"/>
    <w:rsid w:val="00EC5829"/>
    <w:rsid w:val="00EC664F"/>
    <w:rsid w:val="00EC66AB"/>
    <w:rsid w:val="00EC66D1"/>
    <w:rsid w:val="00EC68F8"/>
    <w:rsid w:val="00EC70D2"/>
    <w:rsid w:val="00EC71B1"/>
    <w:rsid w:val="00EC742B"/>
    <w:rsid w:val="00EC7522"/>
    <w:rsid w:val="00EC7B8A"/>
    <w:rsid w:val="00ED0753"/>
    <w:rsid w:val="00ED0CF0"/>
    <w:rsid w:val="00ED0DD4"/>
    <w:rsid w:val="00ED1338"/>
    <w:rsid w:val="00ED1BED"/>
    <w:rsid w:val="00ED1BEF"/>
    <w:rsid w:val="00ED1BFA"/>
    <w:rsid w:val="00ED1F43"/>
    <w:rsid w:val="00ED21ED"/>
    <w:rsid w:val="00ED2262"/>
    <w:rsid w:val="00ED2304"/>
    <w:rsid w:val="00ED2364"/>
    <w:rsid w:val="00ED24D7"/>
    <w:rsid w:val="00ED284D"/>
    <w:rsid w:val="00ED2B8F"/>
    <w:rsid w:val="00ED2F10"/>
    <w:rsid w:val="00ED3328"/>
    <w:rsid w:val="00ED3357"/>
    <w:rsid w:val="00ED336F"/>
    <w:rsid w:val="00ED3466"/>
    <w:rsid w:val="00ED34E3"/>
    <w:rsid w:val="00ED365C"/>
    <w:rsid w:val="00ED3D8F"/>
    <w:rsid w:val="00ED3D97"/>
    <w:rsid w:val="00ED4097"/>
    <w:rsid w:val="00ED4329"/>
    <w:rsid w:val="00ED44E2"/>
    <w:rsid w:val="00ED493D"/>
    <w:rsid w:val="00ED49FE"/>
    <w:rsid w:val="00ED522C"/>
    <w:rsid w:val="00ED5376"/>
    <w:rsid w:val="00ED54F0"/>
    <w:rsid w:val="00ED5874"/>
    <w:rsid w:val="00ED5DB1"/>
    <w:rsid w:val="00ED6288"/>
    <w:rsid w:val="00ED6502"/>
    <w:rsid w:val="00ED6748"/>
    <w:rsid w:val="00ED67C9"/>
    <w:rsid w:val="00ED67DE"/>
    <w:rsid w:val="00ED6C46"/>
    <w:rsid w:val="00ED70E4"/>
    <w:rsid w:val="00ED769B"/>
    <w:rsid w:val="00ED76AB"/>
    <w:rsid w:val="00ED77D6"/>
    <w:rsid w:val="00ED7F23"/>
    <w:rsid w:val="00EE0040"/>
    <w:rsid w:val="00EE02E6"/>
    <w:rsid w:val="00EE02FF"/>
    <w:rsid w:val="00EE0811"/>
    <w:rsid w:val="00EE0DD2"/>
    <w:rsid w:val="00EE114B"/>
    <w:rsid w:val="00EE1344"/>
    <w:rsid w:val="00EE1634"/>
    <w:rsid w:val="00EE1AFE"/>
    <w:rsid w:val="00EE1E72"/>
    <w:rsid w:val="00EE1EE0"/>
    <w:rsid w:val="00EE2014"/>
    <w:rsid w:val="00EE21B0"/>
    <w:rsid w:val="00EE2214"/>
    <w:rsid w:val="00EE2258"/>
    <w:rsid w:val="00EE2B3E"/>
    <w:rsid w:val="00EE2BAE"/>
    <w:rsid w:val="00EE2D12"/>
    <w:rsid w:val="00EE304D"/>
    <w:rsid w:val="00EE3077"/>
    <w:rsid w:val="00EE31B6"/>
    <w:rsid w:val="00EE338F"/>
    <w:rsid w:val="00EE38B5"/>
    <w:rsid w:val="00EE39B2"/>
    <w:rsid w:val="00EE4186"/>
    <w:rsid w:val="00EE4462"/>
    <w:rsid w:val="00EE478C"/>
    <w:rsid w:val="00EE47D5"/>
    <w:rsid w:val="00EE4AE5"/>
    <w:rsid w:val="00EE501C"/>
    <w:rsid w:val="00EE509D"/>
    <w:rsid w:val="00EE51A0"/>
    <w:rsid w:val="00EE5494"/>
    <w:rsid w:val="00EE5795"/>
    <w:rsid w:val="00EE57CA"/>
    <w:rsid w:val="00EE5A73"/>
    <w:rsid w:val="00EE6104"/>
    <w:rsid w:val="00EE61A2"/>
    <w:rsid w:val="00EE6838"/>
    <w:rsid w:val="00EE6D5F"/>
    <w:rsid w:val="00EE6F56"/>
    <w:rsid w:val="00EE702B"/>
    <w:rsid w:val="00EE7354"/>
    <w:rsid w:val="00EE73C0"/>
    <w:rsid w:val="00EE7669"/>
    <w:rsid w:val="00EE7B23"/>
    <w:rsid w:val="00EE7D23"/>
    <w:rsid w:val="00EF004B"/>
    <w:rsid w:val="00EF041D"/>
    <w:rsid w:val="00EF0673"/>
    <w:rsid w:val="00EF07BD"/>
    <w:rsid w:val="00EF0D16"/>
    <w:rsid w:val="00EF113B"/>
    <w:rsid w:val="00EF156E"/>
    <w:rsid w:val="00EF1723"/>
    <w:rsid w:val="00EF18F4"/>
    <w:rsid w:val="00EF1EE7"/>
    <w:rsid w:val="00EF22C1"/>
    <w:rsid w:val="00EF23B8"/>
    <w:rsid w:val="00EF23C4"/>
    <w:rsid w:val="00EF244D"/>
    <w:rsid w:val="00EF2850"/>
    <w:rsid w:val="00EF2E78"/>
    <w:rsid w:val="00EF363A"/>
    <w:rsid w:val="00EF3AE9"/>
    <w:rsid w:val="00EF3E59"/>
    <w:rsid w:val="00EF4225"/>
    <w:rsid w:val="00EF43B5"/>
    <w:rsid w:val="00EF43E7"/>
    <w:rsid w:val="00EF467F"/>
    <w:rsid w:val="00EF46B9"/>
    <w:rsid w:val="00EF4920"/>
    <w:rsid w:val="00EF496B"/>
    <w:rsid w:val="00EF4C0E"/>
    <w:rsid w:val="00EF505D"/>
    <w:rsid w:val="00EF507E"/>
    <w:rsid w:val="00EF545C"/>
    <w:rsid w:val="00EF561C"/>
    <w:rsid w:val="00EF5921"/>
    <w:rsid w:val="00EF5CC8"/>
    <w:rsid w:val="00EF5D92"/>
    <w:rsid w:val="00EF63BE"/>
    <w:rsid w:val="00EF64FD"/>
    <w:rsid w:val="00EF651C"/>
    <w:rsid w:val="00EF662C"/>
    <w:rsid w:val="00EF6CB7"/>
    <w:rsid w:val="00EF702D"/>
    <w:rsid w:val="00EF70E5"/>
    <w:rsid w:val="00EF71E9"/>
    <w:rsid w:val="00EF774E"/>
    <w:rsid w:val="00EF77D6"/>
    <w:rsid w:val="00EF79A1"/>
    <w:rsid w:val="00EF7A02"/>
    <w:rsid w:val="00EF7A33"/>
    <w:rsid w:val="00EF7D0D"/>
    <w:rsid w:val="00EF7D32"/>
    <w:rsid w:val="00EF7DCE"/>
    <w:rsid w:val="00EF7DF8"/>
    <w:rsid w:val="00F00184"/>
    <w:rsid w:val="00F0042F"/>
    <w:rsid w:val="00F005EF"/>
    <w:rsid w:val="00F005F7"/>
    <w:rsid w:val="00F0061A"/>
    <w:rsid w:val="00F007C7"/>
    <w:rsid w:val="00F00CED"/>
    <w:rsid w:val="00F00DC4"/>
    <w:rsid w:val="00F00EE9"/>
    <w:rsid w:val="00F011CB"/>
    <w:rsid w:val="00F01726"/>
    <w:rsid w:val="00F0177B"/>
    <w:rsid w:val="00F01869"/>
    <w:rsid w:val="00F0201B"/>
    <w:rsid w:val="00F028E6"/>
    <w:rsid w:val="00F02B4A"/>
    <w:rsid w:val="00F03103"/>
    <w:rsid w:val="00F038E0"/>
    <w:rsid w:val="00F0393B"/>
    <w:rsid w:val="00F0397B"/>
    <w:rsid w:val="00F03F21"/>
    <w:rsid w:val="00F040F1"/>
    <w:rsid w:val="00F040F7"/>
    <w:rsid w:val="00F0424E"/>
    <w:rsid w:val="00F04CAE"/>
    <w:rsid w:val="00F04E66"/>
    <w:rsid w:val="00F055BB"/>
    <w:rsid w:val="00F05646"/>
    <w:rsid w:val="00F058AE"/>
    <w:rsid w:val="00F0622B"/>
    <w:rsid w:val="00F066DA"/>
    <w:rsid w:val="00F06787"/>
    <w:rsid w:val="00F06B2D"/>
    <w:rsid w:val="00F06F31"/>
    <w:rsid w:val="00F0703E"/>
    <w:rsid w:val="00F0730D"/>
    <w:rsid w:val="00F07703"/>
    <w:rsid w:val="00F07BC9"/>
    <w:rsid w:val="00F07C65"/>
    <w:rsid w:val="00F07D3D"/>
    <w:rsid w:val="00F1006F"/>
    <w:rsid w:val="00F10359"/>
    <w:rsid w:val="00F1046C"/>
    <w:rsid w:val="00F1070D"/>
    <w:rsid w:val="00F10B44"/>
    <w:rsid w:val="00F10BE0"/>
    <w:rsid w:val="00F10E3B"/>
    <w:rsid w:val="00F11032"/>
    <w:rsid w:val="00F1109C"/>
    <w:rsid w:val="00F111E3"/>
    <w:rsid w:val="00F11C7E"/>
    <w:rsid w:val="00F11EB4"/>
    <w:rsid w:val="00F11F63"/>
    <w:rsid w:val="00F12058"/>
    <w:rsid w:val="00F12466"/>
    <w:rsid w:val="00F12531"/>
    <w:rsid w:val="00F12ABA"/>
    <w:rsid w:val="00F12CEB"/>
    <w:rsid w:val="00F12D13"/>
    <w:rsid w:val="00F1328E"/>
    <w:rsid w:val="00F13326"/>
    <w:rsid w:val="00F1353D"/>
    <w:rsid w:val="00F13699"/>
    <w:rsid w:val="00F1391F"/>
    <w:rsid w:val="00F13AB8"/>
    <w:rsid w:val="00F13FC1"/>
    <w:rsid w:val="00F14054"/>
    <w:rsid w:val="00F140BD"/>
    <w:rsid w:val="00F14395"/>
    <w:rsid w:val="00F148B9"/>
    <w:rsid w:val="00F15496"/>
    <w:rsid w:val="00F1593B"/>
    <w:rsid w:val="00F15EB6"/>
    <w:rsid w:val="00F15F71"/>
    <w:rsid w:val="00F1602F"/>
    <w:rsid w:val="00F1645A"/>
    <w:rsid w:val="00F164F1"/>
    <w:rsid w:val="00F168E5"/>
    <w:rsid w:val="00F16AD9"/>
    <w:rsid w:val="00F16C04"/>
    <w:rsid w:val="00F16C45"/>
    <w:rsid w:val="00F16CF9"/>
    <w:rsid w:val="00F16F59"/>
    <w:rsid w:val="00F1726C"/>
    <w:rsid w:val="00F1755E"/>
    <w:rsid w:val="00F17590"/>
    <w:rsid w:val="00F177B8"/>
    <w:rsid w:val="00F179F9"/>
    <w:rsid w:val="00F17A37"/>
    <w:rsid w:val="00F17CFE"/>
    <w:rsid w:val="00F20061"/>
    <w:rsid w:val="00F200D6"/>
    <w:rsid w:val="00F201EF"/>
    <w:rsid w:val="00F2026C"/>
    <w:rsid w:val="00F202BD"/>
    <w:rsid w:val="00F202F8"/>
    <w:rsid w:val="00F2072B"/>
    <w:rsid w:val="00F20AB0"/>
    <w:rsid w:val="00F20C41"/>
    <w:rsid w:val="00F20C5F"/>
    <w:rsid w:val="00F20D88"/>
    <w:rsid w:val="00F2106B"/>
    <w:rsid w:val="00F211DD"/>
    <w:rsid w:val="00F218AC"/>
    <w:rsid w:val="00F219BC"/>
    <w:rsid w:val="00F21A4E"/>
    <w:rsid w:val="00F21A67"/>
    <w:rsid w:val="00F21C0E"/>
    <w:rsid w:val="00F21D38"/>
    <w:rsid w:val="00F21E3F"/>
    <w:rsid w:val="00F221BD"/>
    <w:rsid w:val="00F221DD"/>
    <w:rsid w:val="00F224BD"/>
    <w:rsid w:val="00F227ED"/>
    <w:rsid w:val="00F22C2E"/>
    <w:rsid w:val="00F22D27"/>
    <w:rsid w:val="00F22E9A"/>
    <w:rsid w:val="00F22FF9"/>
    <w:rsid w:val="00F23087"/>
    <w:rsid w:val="00F23208"/>
    <w:rsid w:val="00F2321A"/>
    <w:rsid w:val="00F232F3"/>
    <w:rsid w:val="00F23458"/>
    <w:rsid w:val="00F2372D"/>
    <w:rsid w:val="00F23947"/>
    <w:rsid w:val="00F23E3D"/>
    <w:rsid w:val="00F24291"/>
    <w:rsid w:val="00F2437C"/>
    <w:rsid w:val="00F248CE"/>
    <w:rsid w:val="00F24A7E"/>
    <w:rsid w:val="00F251EA"/>
    <w:rsid w:val="00F25239"/>
    <w:rsid w:val="00F25D3E"/>
    <w:rsid w:val="00F25D41"/>
    <w:rsid w:val="00F25D9F"/>
    <w:rsid w:val="00F25DCD"/>
    <w:rsid w:val="00F25E93"/>
    <w:rsid w:val="00F25FAD"/>
    <w:rsid w:val="00F261DA"/>
    <w:rsid w:val="00F2693F"/>
    <w:rsid w:val="00F26D09"/>
    <w:rsid w:val="00F2706C"/>
    <w:rsid w:val="00F270A7"/>
    <w:rsid w:val="00F270ED"/>
    <w:rsid w:val="00F271BB"/>
    <w:rsid w:val="00F277B5"/>
    <w:rsid w:val="00F27E31"/>
    <w:rsid w:val="00F27F44"/>
    <w:rsid w:val="00F300FE"/>
    <w:rsid w:val="00F30132"/>
    <w:rsid w:val="00F30513"/>
    <w:rsid w:val="00F307E4"/>
    <w:rsid w:val="00F30900"/>
    <w:rsid w:val="00F30BC5"/>
    <w:rsid w:val="00F310FB"/>
    <w:rsid w:val="00F31305"/>
    <w:rsid w:val="00F3135D"/>
    <w:rsid w:val="00F31460"/>
    <w:rsid w:val="00F31E02"/>
    <w:rsid w:val="00F32453"/>
    <w:rsid w:val="00F32517"/>
    <w:rsid w:val="00F3256D"/>
    <w:rsid w:val="00F327F2"/>
    <w:rsid w:val="00F32A9F"/>
    <w:rsid w:val="00F32BEF"/>
    <w:rsid w:val="00F32C1A"/>
    <w:rsid w:val="00F32E2C"/>
    <w:rsid w:val="00F33149"/>
    <w:rsid w:val="00F33263"/>
    <w:rsid w:val="00F33846"/>
    <w:rsid w:val="00F3386D"/>
    <w:rsid w:val="00F33EF7"/>
    <w:rsid w:val="00F341E7"/>
    <w:rsid w:val="00F34246"/>
    <w:rsid w:val="00F343CD"/>
    <w:rsid w:val="00F3473D"/>
    <w:rsid w:val="00F34931"/>
    <w:rsid w:val="00F34972"/>
    <w:rsid w:val="00F34A28"/>
    <w:rsid w:val="00F34B27"/>
    <w:rsid w:val="00F34C79"/>
    <w:rsid w:val="00F351F0"/>
    <w:rsid w:val="00F35211"/>
    <w:rsid w:val="00F3535E"/>
    <w:rsid w:val="00F35407"/>
    <w:rsid w:val="00F3568B"/>
    <w:rsid w:val="00F35754"/>
    <w:rsid w:val="00F35824"/>
    <w:rsid w:val="00F359C7"/>
    <w:rsid w:val="00F35C9F"/>
    <w:rsid w:val="00F35EA0"/>
    <w:rsid w:val="00F36055"/>
    <w:rsid w:val="00F36056"/>
    <w:rsid w:val="00F366FC"/>
    <w:rsid w:val="00F36881"/>
    <w:rsid w:val="00F370D4"/>
    <w:rsid w:val="00F37F0A"/>
    <w:rsid w:val="00F404C4"/>
    <w:rsid w:val="00F4074E"/>
    <w:rsid w:val="00F4078F"/>
    <w:rsid w:val="00F4084A"/>
    <w:rsid w:val="00F40BEF"/>
    <w:rsid w:val="00F40C41"/>
    <w:rsid w:val="00F40D27"/>
    <w:rsid w:val="00F410D6"/>
    <w:rsid w:val="00F411C9"/>
    <w:rsid w:val="00F4133C"/>
    <w:rsid w:val="00F41361"/>
    <w:rsid w:val="00F417DF"/>
    <w:rsid w:val="00F4193D"/>
    <w:rsid w:val="00F420C2"/>
    <w:rsid w:val="00F426B7"/>
    <w:rsid w:val="00F427C0"/>
    <w:rsid w:val="00F42852"/>
    <w:rsid w:val="00F42905"/>
    <w:rsid w:val="00F42E5E"/>
    <w:rsid w:val="00F431BA"/>
    <w:rsid w:val="00F4339A"/>
    <w:rsid w:val="00F4349C"/>
    <w:rsid w:val="00F439D6"/>
    <w:rsid w:val="00F439FA"/>
    <w:rsid w:val="00F4442D"/>
    <w:rsid w:val="00F44BBC"/>
    <w:rsid w:val="00F45013"/>
    <w:rsid w:val="00F453C9"/>
    <w:rsid w:val="00F45754"/>
    <w:rsid w:val="00F45ABF"/>
    <w:rsid w:val="00F4600C"/>
    <w:rsid w:val="00F46403"/>
    <w:rsid w:val="00F46C38"/>
    <w:rsid w:val="00F46E07"/>
    <w:rsid w:val="00F46E0E"/>
    <w:rsid w:val="00F470FD"/>
    <w:rsid w:val="00F47202"/>
    <w:rsid w:val="00F47447"/>
    <w:rsid w:val="00F474AA"/>
    <w:rsid w:val="00F4782A"/>
    <w:rsid w:val="00F4786F"/>
    <w:rsid w:val="00F479F0"/>
    <w:rsid w:val="00F47DB3"/>
    <w:rsid w:val="00F47EA1"/>
    <w:rsid w:val="00F47F94"/>
    <w:rsid w:val="00F50205"/>
    <w:rsid w:val="00F50350"/>
    <w:rsid w:val="00F50FC5"/>
    <w:rsid w:val="00F5111B"/>
    <w:rsid w:val="00F5112C"/>
    <w:rsid w:val="00F51333"/>
    <w:rsid w:val="00F51D44"/>
    <w:rsid w:val="00F520FC"/>
    <w:rsid w:val="00F52194"/>
    <w:rsid w:val="00F523AE"/>
    <w:rsid w:val="00F52ADD"/>
    <w:rsid w:val="00F53796"/>
    <w:rsid w:val="00F53B67"/>
    <w:rsid w:val="00F53F63"/>
    <w:rsid w:val="00F54C81"/>
    <w:rsid w:val="00F54F36"/>
    <w:rsid w:val="00F54FAA"/>
    <w:rsid w:val="00F5506F"/>
    <w:rsid w:val="00F555D4"/>
    <w:rsid w:val="00F5570B"/>
    <w:rsid w:val="00F55B47"/>
    <w:rsid w:val="00F561F5"/>
    <w:rsid w:val="00F56ABB"/>
    <w:rsid w:val="00F56EB4"/>
    <w:rsid w:val="00F5706A"/>
    <w:rsid w:val="00F571A1"/>
    <w:rsid w:val="00F5744E"/>
    <w:rsid w:val="00F57546"/>
    <w:rsid w:val="00F577FF"/>
    <w:rsid w:val="00F604E1"/>
    <w:rsid w:val="00F6091C"/>
    <w:rsid w:val="00F609DC"/>
    <w:rsid w:val="00F61016"/>
    <w:rsid w:val="00F61230"/>
    <w:rsid w:val="00F612A4"/>
    <w:rsid w:val="00F61B0D"/>
    <w:rsid w:val="00F61D61"/>
    <w:rsid w:val="00F62008"/>
    <w:rsid w:val="00F62618"/>
    <w:rsid w:val="00F627CE"/>
    <w:rsid w:val="00F62854"/>
    <w:rsid w:val="00F62C40"/>
    <w:rsid w:val="00F63293"/>
    <w:rsid w:val="00F637E8"/>
    <w:rsid w:val="00F63C4D"/>
    <w:rsid w:val="00F63CB7"/>
    <w:rsid w:val="00F63ED5"/>
    <w:rsid w:val="00F640B9"/>
    <w:rsid w:val="00F642A1"/>
    <w:rsid w:val="00F646F4"/>
    <w:rsid w:val="00F64A6A"/>
    <w:rsid w:val="00F64C7E"/>
    <w:rsid w:val="00F64E37"/>
    <w:rsid w:val="00F6516B"/>
    <w:rsid w:val="00F655CE"/>
    <w:rsid w:val="00F65650"/>
    <w:rsid w:val="00F65A9E"/>
    <w:rsid w:val="00F65EC8"/>
    <w:rsid w:val="00F660E0"/>
    <w:rsid w:val="00F66496"/>
    <w:rsid w:val="00F6655B"/>
    <w:rsid w:val="00F667A4"/>
    <w:rsid w:val="00F66C4B"/>
    <w:rsid w:val="00F67377"/>
    <w:rsid w:val="00F673BF"/>
    <w:rsid w:val="00F67C51"/>
    <w:rsid w:val="00F67D40"/>
    <w:rsid w:val="00F701BC"/>
    <w:rsid w:val="00F70271"/>
    <w:rsid w:val="00F70597"/>
    <w:rsid w:val="00F70679"/>
    <w:rsid w:val="00F70AB3"/>
    <w:rsid w:val="00F70EF8"/>
    <w:rsid w:val="00F70F8C"/>
    <w:rsid w:val="00F70FFF"/>
    <w:rsid w:val="00F7119D"/>
    <w:rsid w:val="00F71369"/>
    <w:rsid w:val="00F719BA"/>
    <w:rsid w:val="00F71F94"/>
    <w:rsid w:val="00F72068"/>
    <w:rsid w:val="00F7243B"/>
    <w:rsid w:val="00F72AB8"/>
    <w:rsid w:val="00F73014"/>
    <w:rsid w:val="00F73683"/>
    <w:rsid w:val="00F73AA9"/>
    <w:rsid w:val="00F73C52"/>
    <w:rsid w:val="00F73EBA"/>
    <w:rsid w:val="00F73EF8"/>
    <w:rsid w:val="00F74570"/>
    <w:rsid w:val="00F74702"/>
    <w:rsid w:val="00F74848"/>
    <w:rsid w:val="00F74917"/>
    <w:rsid w:val="00F74ABD"/>
    <w:rsid w:val="00F74FBB"/>
    <w:rsid w:val="00F75370"/>
    <w:rsid w:val="00F75481"/>
    <w:rsid w:val="00F7557E"/>
    <w:rsid w:val="00F756A7"/>
    <w:rsid w:val="00F7574B"/>
    <w:rsid w:val="00F7576E"/>
    <w:rsid w:val="00F75F02"/>
    <w:rsid w:val="00F76001"/>
    <w:rsid w:val="00F7636E"/>
    <w:rsid w:val="00F76564"/>
    <w:rsid w:val="00F76959"/>
    <w:rsid w:val="00F76993"/>
    <w:rsid w:val="00F76EF9"/>
    <w:rsid w:val="00F770AD"/>
    <w:rsid w:val="00F771FA"/>
    <w:rsid w:val="00F77635"/>
    <w:rsid w:val="00F779E7"/>
    <w:rsid w:val="00F77AA5"/>
    <w:rsid w:val="00F77B9C"/>
    <w:rsid w:val="00F77DD3"/>
    <w:rsid w:val="00F77F2D"/>
    <w:rsid w:val="00F77F97"/>
    <w:rsid w:val="00F80455"/>
    <w:rsid w:val="00F80BA5"/>
    <w:rsid w:val="00F80BBB"/>
    <w:rsid w:val="00F80DBE"/>
    <w:rsid w:val="00F81028"/>
    <w:rsid w:val="00F81D55"/>
    <w:rsid w:val="00F82318"/>
    <w:rsid w:val="00F825DB"/>
    <w:rsid w:val="00F82879"/>
    <w:rsid w:val="00F828A9"/>
    <w:rsid w:val="00F83158"/>
    <w:rsid w:val="00F8317E"/>
    <w:rsid w:val="00F8330C"/>
    <w:rsid w:val="00F8353F"/>
    <w:rsid w:val="00F839B8"/>
    <w:rsid w:val="00F83D1E"/>
    <w:rsid w:val="00F84410"/>
    <w:rsid w:val="00F84BEA"/>
    <w:rsid w:val="00F84D01"/>
    <w:rsid w:val="00F84E64"/>
    <w:rsid w:val="00F8518D"/>
    <w:rsid w:val="00F8526A"/>
    <w:rsid w:val="00F852EA"/>
    <w:rsid w:val="00F853AE"/>
    <w:rsid w:val="00F853D8"/>
    <w:rsid w:val="00F859C0"/>
    <w:rsid w:val="00F85E69"/>
    <w:rsid w:val="00F85FAB"/>
    <w:rsid w:val="00F860B7"/>
    <w:rsid w:val="00F86104"/>
    <w:rsid w:val="00F86172"/>
    <w:rsid w:val="00F862B8"/>
    <w:rsid w:val="00F8646A"/>
    <w:rsid w:val="00F864B1"/>
    <w:rsid w:val="00F86684"/>
    <w:rsid w:val="00F86796"/>
    <w:rsid w:val="00F86992"/>
    <w:rsid w:val="00F87212"/>
    <w:rsid w:val="00F877DB"/>
    <w:rsid w:val="00F8781F"/>
    <w:rsid w:val="00F8786C"/>
    <w:rsid w:val="00F87AA9"/>
    <w:rsid w:val="00F87ADE"/>
    <w:rsid w:val="00F87FC0"/>
    <w:rsid w:val="00F90894"/>
    <w:rsid w:val="00F90A2E"/>
    <w:rsid w:val="00F91070"/>
    <w:rsid w:val="00F911D9"/>
    <w:rsid w:val="00F91594"/>
    <w:rsid w:val="00F918F1"/>
    <w:rsid w:val="00F919E3"/>
    <w:rsid w:val="00F91DAD"/>
    <w:rsid w:val="00F91F01"/>
    <w:rsid w:val="00F92130"/>
    <w:rsid w:val="00F9217C"/>
    <w:rsid w:val="00F921A9"/>
    <w:rsid w:val="00F93596"/>
    <w:rsid w:val="00F935AD"/>
    <w:rsid w:val="00F938A4"/>
    <w:rsid w:val="00F93CA0"/>
    <w:rsid w:val="00F93D68"/>
    <w:rsid w:val="00F94384"/>
    <w:rsid w:val="00F949F1"/>
    <w:rsid w:val="00F94C88"/>
    <w:rsid w:val="00F95119"/>
    <w:rsid w:val="00F957C6"/>
    <w:rsid w:val="00F95B68"/>
    <w:rsid w:val="00F961DA"/>
    <w:rsid w:val="00F96216"/>
    <w:rsid w:val="00F969CA"/>
    <w:rsid w:val="00F96C4F"/>
    <w:rsid w:val="00F971F6"/>
    <w:rsid w:val="00F9725D"/>
    <w:rsid w:val="00F9740D"/>
    <w:rsid w:val="00F97579"/>
    <w:rsid w:val="00F975FC"/>
    <w:rsid w:val="00F9799C"/>
    <w:rsid w:val="00F97AD6"/>
    <w:rsid w:val="00F97B12"/>
    <w:rsid w:val="00FA0169"/>
    <w:rsid w:val="00FA05FB"/>
    <w:rsid w:val="00FA0814"/>
    <w:rsid w:val="00FA0836"/>
    <w:rsid w:val="00FA08C5"/>
    <w:rsid w:val="00FA0AC5"/>
    <w:rsid w:val="00FA0E3C"/>
    <w:rsid w:val="00FA0F10"/>
    <w:rsid w:val="00FA1359"/>
    <w:rsid w:val="00FA20A5"/>
    <w:rsid w:val="00FA2C9A"/>
    <w:rsid w:val="00FA2EEA"/>
    <w:rsid w:val="00FA3190"/>
    <w:rsid w:val="00FA3400"/>
    <w:rsid w:val="00FA3529"/>
    <w:rsid w:val="00FA38AA"/>
    <w:rsid w:val="00FA3A8B"/>
    <w:rsid w:val="00FA3AAE"/>
    <w:rsid w:val="00FA410A"/>
    <w:rsid w:val="00FA43CE"/>
    <w:rsid w:val="00FA43E0"/>
    <w:rsid w:val="00FA456A"/>
    <w:rsid w:val="00FA4C55"/>
    <w:rsid w:val="00FA4F61"/>
    <w:rsid w:val="00FA55D9"/>
    <w:rsid w:val="00FA5707"/>
    <w:rsid w:val="00FA5AF9"/>
    <w:rsid w:val="00FA5CA1"/>
    <w:rsid w:val="00FA6264"/>
    <w:rsid w:val="00FA6293"/>
    <w:rsid w:val="00FA6430"/>
    <w:rsid w:val="00FA6AFA"/>
    <w:rsid w:val="00FA6B2F"/>
    <w:rsid w:val="00FA7215"/>
    <w:rsid w:val="00FA74BC"/>
    <w:rsid w:val="00FA7966"/>
    <w:rsid w:val="00FA798E"/>
    <w:rsid w:val="00FA7A3E"/>
    <w:rsid w:val="00FA7BE1"/>
    <w:rsid w:val="00FA7C53"/>
    <w:rsid w:val="00FA7D0D"/>
    <w:rsid w:val="00FA7E39"/>
    <w:rsid w:val="00FB02DA"/>
    <w:rsid w:val="00FB0697"/>
    <w:rsid w:val="00FB0E12"/>
    <w:rsid w:val="00FB0E50"/>
    <w:rsid w:val="00FB16D8"/>
    <w:rsid w:val="00FB173A"/>
    <w:rsid w:val="00FB1E5F"/>
    <w:rsid w:val="00FB2109"/>
    <w:rsid w:val="00FB22C9"/>
    <w:rsid w:val="00FB269F"/>
    <w:rsid w:val="00FB2819"/>
    <w:rsid w:val="00FB2848"/>
    <w:rsid w:val="00FB2973"/>
    <w:rsid w:val="00FB2A94"/>
    <w:rsid w:val="00FB2D6B"/>
    <w:rsid w:val="00FB31DD"/>
    <w:rsid w:val="00FB3364"/>
    <w:rsid w:val="00FB3EFD"/>
    <w:rsid w:val="00FB42D9"/>
    <w:rsid w:val="00FB4467"/>
    <w:rsid w:val="00FB4D8F"/>
    <w:rsid w:val="00FB5638"/>
    <w:rsid w:val="00FB584C"/>
    <w:rsid w:val="00FB5BD9"/>
    <w:rsid w:val="00FB5D27"/>
    <w:rsid w:val="00FB5E58"/>
    <w:rsid w:val="00FB60E7"/>
    <w:rsid w:val="00FB64F5"/>
    <w:rsid w:val="00FB69E9"/>
    <w:rsid w:val="00FB6A59"/>
    <w:rsid w:val="00FB6D15"/>
    <w:rsid w:val="00FB6F73"/>
    <w:rsid w:val="00FB70F2"/>
    <w:rsid w:val="00FB71A0"/>
    <w:rsid w:val="00FB7456"/>
    <w:rsid w:val="00FB768B"/>
    <w:rsid w:val="00FB78BE"/>
    <w:rsid w:val="00FB799F"/>
    <w:rsid w:val="00FB7B37"/>
    <w:rsid w:val="00FB7D0C"/>
    <w:rsid w:val="00FC1476"/>
    <w:rsid w:val="00FC16F5"/>
    <w:rsid w:val="00FC1A84"/>
    <w:rsid w:val="00FC1A98"/>
    <w:rsid w:val="00FC1C8A"/>
    <w:rsid w:val="00FC1F7E"/>
    <w:rsid w:val="00FC2252"/>
    <w:rsid w:val="00FC26DB"/>
    <w:rsid w:val="00FC2CB6"/>
    <w:rsid w:val="00FC2F9D"/>
    <w:rsid w:val="00FC3838"/>
    <w:rsid w:val="00FC3C3A"/>
    <w:rsid w:val="00FC3D1C"/>
    <w:rsid w:val="00FC3E65"/>
    <w:rsid w:val="00FC3F1E"/>
    <w:rsid w:val="00FC49FA"/>
    <w:rsid w:val="00FC4C7D"/>
    <w:rsid w:val="00FC4D8F"/>
    <w:rsid w:val="00FC67F6"/>
    <w:rsid w:val="00FC706F"/>
    <w:rsid w:val="00FC7258"/>
    <w:rsid w:val="00FC7356"/>
    <w:rsid w:val="00FC7877"/>
    <w:rsid w:val="00FC7B14"/>
    <w:rsid w:val="00FC7D02"/>
    <w:rsid w:val="00FC7DD6"/>
    <w:rsid w:val="00FD0486"/>
    <w:rsid w:val="00FD0496"/>
    <w:rsid w:val="00FD0643"/>
    <w:rsid w:val="00FD07F4"/>
    <w:rsid w:val="00FD0990"/>
    <w:rsid w:val="00FD0D43"/>
    <w:rsid w:val="00FD0F50"/>
    <w:rsid w:val="00FD1211"/>
    <w:rsid w:val="00FD1505"/>
    <w:rsid w:val="00FD1803"/>
    <w:rsid w:val="00FD2446"/>
    <w:rsid w:val="00FD277C"/>
    <w:rsid w:val="00FD2934"/>
    <w:rsid w:val="00FD2A63"/>
    <w:rsid w:val="00FD2E0C"/>
    <w:rsid w:val="00FD2E64"/>
    <w:rsid w:val="00FD2F8D"/>
    <w:rsid w:val="00FD2FD8"/>
    <w:rsid w:val="00FD38D1"/>
    <w:rsid w:val="00FD3A7A"/>
    <w:rsid w:val="00FD43A6"/>
    <w:rsid w:val="00FD45B2"/>
    <w:rsid w:val="00FD45BA"/>
    <w:rsid w:val="00FD4A5C"/>
    <w:rsid w:val="00FD4BF4"/>
    <w:rsid w:val="00FD4C0E"/>
    <w:rsid w:val="00FD4CC2"/>
    <w:rsid w:val="00FD5302"/>
    <w:rsid w:val="00FD531E"/>
    <w:rsid w:val="00FD6042"/>
    <w:rsid w:val="00FD613A"/>
    <w:rsid w:val="00FD675B"/>
    <w:rsid w:val="00FD68AC"/>
    <w:rsid w:val="00FD6E5B"/>
    <w:rsid w:val="00FD704E"/>
    <w:rsid w:val="00FD7341"/>
    <w:rsid w:val="00FD7450"/>
    <w:rsid w:val="00FD753B"/>
    <w:rsid w:val="00FD7659"/>
    <w:rsid w:val="00FD775F"/>
    <w:rsid w:val="00FD7D03"/>
    <w:rsid w:val="00FE0036"/>
    <w:rsid w:val="00FE0181"/>
    <w:rsid w:val="00FE01CF"/>
    <w:rsid w:val="00FE0511"/>
    <w:rsid w:val="00FE0610"/>
    <w:rsid w:val="00FE083E"/>
    <w:rsid w:val="00FE0B5F"/>
    <w:rsid w:val="00FE0D8A"/>
    <w:rsid w:val="00FE10BA"/>
    <w:rsid w:val="00FE1301"/>
    <w:rsid w:val="00FE1582"/>
    <w:rsid w:val="00FE1672"/>
    <w:rsid w:val="00FE1754"/>
    <w:rsid w:val="00FE18A9"/>
    <w:rsid w:val="00FE19F0"/>
    <w:rsid w:val="00FE1AC5"/>
    <w:rsid w:val="00FE20D3"/>
    <w:rsid w:val="00FE2293"/>
    <w:rsid w:val="00FE231A"/>
    <w:rsid w:val="00FE2703"/>
    <w:rsid w:val="00FE2CDA"/>
    <w:rsid w:val="00FE3203"/>
    <w:rsid w:val="00FE37DD"/>
    <w:rsid w:val="00FE3FC7"/>
    <w:rsid w:val="00FE426B"/>
    <w:rsid w:val="00FE458B"/>
    <w:rsid w:val="00FE499D"/>
    <w:rsid w:val="00FE4E09"/>
    <w:rsid w:val="00FE5156"/>
    <w:rsid w:val="00FE6198"/>
    <w:rsid w:val="00FE6336"/>
    <w:rsid w:val="00FE6BEF"/>
    <w:rsid w:val="00FE70C0"/>
    <w:rsid w:val="00FE7264"/>
    <w:rsid w:val="00FE73C8"/>
    <w:rsid w:val="00FE77FB"/>
    <w:rsid w:val="00FE7BCF"/>
    <w:rsid w:val="00FE7FAC"/>
    <w:rsid w:val="00FF0103"/>
    <w:rsid w:val="00FF06B3"/>
    <w:rsid w:val="00FF09B9"/>
    <w:rsid w:val="00FF0BD2"/>
    <w:rsid w:val="00FF0BF9"/>
    <w:rsid w:val="00FF0C72"/>
    <w:rsid w:val="00FF0F29"/>
    <w:rsid w:val="00FF136E"/>
    <w:rsid w:val="00FF1457"/>
    <w:rsid w:val="00FF16A9"/>
    <w:rsid w:val="00FF192D"/>
    <w:rsid w:val="00FF1938"/>
    <w:rsid w:val="00FF1CDB"/>
    <w:rsid w:val="00FF1D31"/>
    <w:rsid w:val="00FF1DCD"/>
    <w:rsid w:val="00FF1FED"/>
    <w:rsid w:val="00FF2078"/>
    <w:rsid w:val="00FF2947"/>
    <w:rsid w:val="00FF2A34"/>
    <w:rsid w:val="00FF2B90"/>
    <w:rsid w:val="00FF2F0F"/>
    <w:rsid w:val="00FF319E"/>
    <w:rsid w:val="00FF36BA"/>
    <w:rsid w:val="00FF3928"/>
    <w:rsid w:val="00FF3B90"/>
    <w:rsid w:val="00FF3BA0"/>
    <w:rsid w:val="00FF439B"/>
    <w:rsid w:val="00FF44DB"/>
    <w:rsid w:val="00FF46FF"/>
    <w:rsid w:val="00FF470F"/>
    <w:rsid w:val="00FF49A0"/>
    <w:rsid w:val="00FF4BCF"/>
    <w:rsid w:val="00FF4C65"/>
    <w:rsid w:val="00FF4E65"/>
    <w:rsid w:val="00FF4F16"/>
    <w:rsid w:val="00FF5350"/>
    <w:rsid w:val="00FF536E"/>
    <w:rsid w:val="00FF5386"/>
    <w:rsid w:val="00FF5A35"/>
    <w:rsid w:val="00FF5F77"/>
    <w:rsid w:val="00FF6230"/>
    <w:rsid w:val="00FF6294"/>
    <w:rsid w:val="00FF6337"/>
    <w:rsid w:val="00FF668D"/>
    <w:rsid w:val="00FF6D97"/>
    <w:rsid w:val="00FF6E7B"/>
    <w:rsid w:val="00FF6E92"/>
    <w:rsid w:val="00FF7199"/>
    <w:rsid w:val="00FF738C"/>
    <w:rsid w:val="00FF75CF"/>
    <w:rsid w:val="00FF763C"/>
    <w:rsid w:val="00FF792B"/>
    <w:rsid w:val="00FF7973"/>
    <w:rsid w:val="00FF7B89"/>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852AC-CF1F-4B1D-B549-E195F4980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A79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798E"/>
  </w:style>
  <w:style w:type="paragraph" w:styleId="Header">
    <w:name w:val="header"/>
    <w:basedOn w:val="Normal"/>
    <w:link w:val="HeaderChar"/>
    <w:uiPriority w:val="99"/>
    <w:unhideWhenUsed/>
    <w:rsid w:val="00FA79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798E"/>
  </w:style>
  <w:style w:type="character" w:styleId="PageNumber">
    <w:name w:val="page number"/>
    <w:rsid w:val="00FA798E"/>
  </w:style>
  <w:style w:type="paragraph" w:styleId="ListParagraph">
    <w:name w:val="List Paragraph"/>
    <w:basedOn w:val="Normal"/>
    <w:uiPriority w:val="34"/>
    <w:qFormat/>
    <w:rsid w:val="00FA798E"/>
    <w:pPr>
      <w:ind w:left="720"/>
      <w:contextualSpacing/>
    </w:pPr>
  </w:style>
  <w:style w:type="paragraph" w:styleId="BalloonText">
    <w:name w:val="Balloon Text"/>
    <w:basedOn w:val="Normal"/>
    <w:link w:val="BalloonTextChar"/>
    <w:uiPriority w:val="99"/>
    <w:semiHidden/>
    <w:unhideWhenUsed/>
    <w:rsid w:val="001D490B"/>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1D490B"/>
    <w:rPr>
      <w:rFonts w:ascii="Tahoma" w:hAnsi="Tahoma" w:cs="Tahoma"/>
      <w:sz w:val="16"/>
      <w:szCs w:val="16"/>
      <w:lang w:eastAsia="en-US"/>
    </w:rPr>
  </w:style>
  <w:style w:type="paragraph" w:customStyle="1" w:styleId="Char">
    <w:name w:val="Char"/>
    <w:basedOn w:val="Normal"/>
    <w:rsid w:val="00A4281C"/>
    <w:pPr>
      <w:spacing w:after="160" w:line="240" w:lineRule="exact"/>
    </w:pPr>
    <w:rPr>
      <w:rFonts w:ascii="Verdana" w:eastAsia="Times New Roman" w:hAnsi="Verdana"/>
      <w:sz w:val="20"/>
      <w:szCs w:val="20"/>
      <w:lang w:val="en-US"/>
    </w:rPr>
  </w:style>
  <w:style w:type="paragraph" w:customStyle="1" w:styleId="Default">
    <w:name w:val="Default"/>
    <w:rsid w:val="00723FAD"/>
    <w:pPr>
      <w:autoSpaceDE w:val="0"/>
      <w:autoSpaceDN w:val="0"/>
      <w:adjustRightInd w:val="0"/>
    </w:pPr>
    <w:rPr>
      <w:rFonts w:ascii="Times New Roman" w:eastAsia="Calibri" w:hAnsi="Times New Roman"/>
      <w:color w:val="000000"/>
      <w:sz w:val="24"/>
      <w:szCs w:val="24"/>
    </w:rPr>
  </w:style>
  <w:style w:type="paragraph" w:styleId="NormalWeb">
    <w:name w:val="Normal (Web)"/>
    <w:basedOn w:val="Normal"/>
    <w:uiPriority w:val="99"/>
    <w:unhideWhenUsed/>
    <w:rsid w:val="00E561E9"/>
    <w:rPr>
      <w:rFonts w:ascii="Times New Roman" w:hAnsi="Times New Roman"/>
      <w:sz w:val="24"/>
      <w:szCs w:val="24"/>
    </w:rPr>
  </w:style>
  <w:style w:type="character" w:customStyle="1" w:styleId="Vnbnnidung2">
    <w:name w:val="Văn bản nội dung (2)_"/>
    <w:link w:val="Vnbnnidung21"/>
    <w:rsid w:val="00DE49BF"/>
    <w:rPr>
      <w:sz w:val="26"/>
      <w:szCs w:val="26"/>
      <w:shd w:val="clear" w:color="auto" w:fill="FFFFFF"/>
    </w:rPr>
  </w:style>
  <w:style w:type="paragraph" w:customStyle="1" w:styleId="Vnbnnidung21">
    <w:name w:val="Văn bản nội dung (2)1"/>
    <w:basedOn w:val="Normal"/>
    <w:link w:val="Vnbnnidung2"/>
    <w:rsid w:val="00DE49BF"/>
    <w:pPr>
      <w:widowControl w:val="0"/>
      <w:shd w:val="clear" w:color="auto" w:fill="FFFFFF"/>
      <w:spacing w:before="240" w:after="0" w:line="302" w:lineRule="exact"/>
      <w:jc w:val="both"/>
    </w:pPr>
    <w:rPr>
      <w:sz w:val="26"/>
      <w:szCs w:val="26"/>
      <w:lang w:val="x-none" w:eastAsia="x-none"/>
    </w:rPr>
  </w:style>
  <w:style w:type="character" w:customStyle="1" w:styleId="Bodytext12pt">
    <w:name w:val="Body text + 12 pt"/>
    <w:aliases w:val="Bold,Small Caps"/>
    <w:rsid w:val="00BF015F"/>
    <w:rPr>
      <w:rFonts w:ascii="Times New Roman" w:eastAsia="Times New Roman" w:hAnsi="Times New Roman" w:cs="Times New Roman"/>
      <w:b/>
      <w:bCs/>
      <w:color w:val="000000"/>
      <w:spacing w:val="0"/>
      <w:w w:val="100"/>
      <w:position w:val="0"/>
      <w:sz w:val="24"/>
      <w:szCs w:val="24"/>
      <w:shd w:val="clear" w:color="auto" w:fill="FFFFFF"/>
      <w:lang w:val="vi-VN"/>
    </w:rPr>
  </w:style>
  <w:style w:type="table" w:styleId="TableGrid">
    <w:name w:val="Table Grid"/>
    <w:basedOn w:val="TableNormal"/>
    <w:uiPriority w:val="59"/>
    <w:rsid w:val="00302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A646D5"/>
    <w:rPr>
      <w:rFonts w:ascii="Times New Roman" w:hAnsi="Times New Roman" w:cs="Times New Roman" w:hint="default"/>
      <w:b w:val="0"/>
      <w:bCs w:val="0"/>
      <w:i w:val="0"/>
      <w:iCs w:val="0"/>
      <w:color w:val="000000"/>
      <w:sz w:val="28"/>
      <w:szCs w:val="28"/>
    </w:rPr>
  </w:style>
  <w:style w:type="paragraph" w:customStyle="1" w:styleId="Normal1">
    <w:name w:val="Normal1"/>
    <w:rsid w:val="00F54C81"/>
    <w:pPr>
      <w:spacing w:after="160" w:line="259" w:lineRule="auto"/>
    </w:pPr>
    <w:rPr>
      <w:rFonts w:ascii="Calibri" w:eastAsia="Calibri" w:hAnsi="Calibri" w:cs="Calibri"/>
      <w:sz w:val="22"/>
      <w:szCs w:val="22"/>
    </w:rPr>
  </w:style>
  <w:style w:type="character" w:customStyle="1" w:styleId="fontstyle21">
    <w:name w:val="fontstyle21"/>
    <w:rsid w:val="000128BC"/>
    <w:rPr>
      <w:rFonts w:ascii="Times New Roman" w:hAnsi="Times New Roman" w:cs="Times New Roman" w:hint="default"/>
      <w:b/>
      <w:bCs/>
      <w:i w:val="0"/>
      <w:iCs w:val="0"/>
      <w:color w:val="000000"/>
      <w:sz w:val="28"/>
      <w:szCs w:val="28"/>
    </w:rPr>
  </w:style>
  <w:style w:type="character" w:customStyle="1" w:styleId="fontstyle31">
    <w:name w:val="fontstyle31"/>
    <w:rsid w:val="000128BC"/>
    <w:rPr>
      <w:rFonts w:ascii="Times New Roman" w:hAnsi="Times New Roman" w:cs="Times New Roman" w:hint="default"/>
      <w:b w:val="0"/>
      <w:bCs w:val="0"/>
      <w:i/>
      <w:iCs/>
      <w:color w:val="000000"/>
      <w:sz w:val="28"/>
      <w:szCs w:val="28"/>
    </w:rPr>
  </w:style>
  <w:style w:type="paragraph" w:customStyle="1" w:styleId="CharChar2">
    <w:name w:val="Char Char2"/>
    <w:basedOn w:val="Normal"/>
    <w:rsid w:val="00F410D6"/>
    <w:pPr>
      <w:pageBreakBefore/>
      <w:spacing w:before="100" w:beforeAutospacing="1" w:after="100" w:afterAutospacing="1" w:line="240" w:lineRule="auto"/>
    </w:pPr>
    <w:rPr>
      <w:rFonts w:ascii="Tahoma" w:eastAsia="Times New Roman" w:hAnsi="Tahoma"/>
      <w:sz w:val="20"/>
      <w:szCs w:val="20"/>
      <w:lang w:val="en-US"/>
    </w:rPr>
  </w:style>
  <w:style w:type="character" w:styleId="Hyperlink">
    <w:name w:val="Hyperlink"/>
    <w:uiPriority w:val="99"/>
    <w:semiHidden/>
    <w:unhideWhenUsed/>
    <w:rsid w:val="00AD2DCE"/>
    <w:rPr>
      <w:color w:val="0000FF"/>
      <w:u w:val="single"/>
    </w:rPr>
  </w:style>
  <w:style w:type="paragraph" w:styleId="BodyTextIndent">
    <w:name w:val="Body Text Indent"/>
    <w:basedOn w:val="Normal"/>
    <w:link w:val="BodyTextIndentChar"/>
    <w:unhideWhenUsed/>
    <w:rsid w:val="006A426A"/>
    <w:pPr>
      <w:spacing w:before="120" w:after="0" w:line="240" w:lineRule="auto"/>
      <w:ind w:left="1440"/>
      <w:jc w:val="both"/>
    </w:pPr>
    <w:rPr>
      <w:rFonts w:ascii="Times New Roman" w:eastAsia="Times New Roman" w:hAnsi="Times New Roman"/>
      <w:bCs/>
      <w:iCs/>
      <w:sz w:val="27"/>
      <w:szCs w:val="24"/>
      <w:lang w:val="en-US"/>
    </w:rPr>
  </w:style>
  <w:style w:type="character" w:customStyle="1" w:styleId="BodyTextIndentChar">
    <w:name w:val="Body Text Indent Char"/>
    <w:link w:val="BodyTextIndent"/>
    <w:rsid w:val="006A426A"/>
    <w:rPr>
      <w:rFonts w:ascii="Times New Roman" w:eastAsia="Times New Roman" w:hAnsi="Times New Roman"/>
      <w:bCs/>
      <w:iCs/>
      <w:sz w:val="27"/>
      <w:szCs w:val="24"/>
    </w:rPr>
  </w:style>
  <w:style w:type="character" w:styleId="Emphasis">
    <w:name w:val="Emphasis"/>
    <w:uiPriority w:val="20"/>
    <w:qFormat/>
    <w:rsid w:val="00BC106A"/>
    <w:rPr>
      <w:i/>
      <w:iCs/>
    </w:rPr>
  </w:style>
  <w:style w:type="character" w:styleId="Strong">
    <w:name w:val="Strong"/>
    <w:uiPriority w:val="22"/>
    <w:qFormat/>
    <w:rsid w:val="00137F54"/>
    <w:rPr>
      <w:b/>
      <w:bCs/>
    </w:rPr>
  </w:style>
  <w:style w:type="paragraph" w:customStyle="1" w:styleId="Binhthng1">
    <w:name w:val="Bình thường1"/>
    <w:rsid w:val="0040245C"/>
    <w:pPr>
      <w:spacing w:after="200" w:line="276" w:lineRule="auto"/>
    </w:pPr>
    <w:rPr>
      <w:rFonts w:cs="Arial"/>
      <w:sz w:val="22"/>
      <w:szCs w:val="22"/>
      <w:lang w:val="ca-ES"/>
    </w:rPr>
  </w:style>
  <w:style w:type="paragraph" w:styleId="BodyText">
    <w:name w:val="Body Text"/>
    <w:basedOn w:val="Normal"/>
    <w:link w:val="BodyTextChar"/>
    <w:uiPriority w:val="99"/>
    <w:semiHidden/>
    <w:unhideWhenUsed/>
    <w:rsid w:val="00110378"/>
    <w:pPr>
      <w:spacing w:after="120"/>
    </w:pPr>
  </w:style>
  <w:style w:type="character" w:customStyle="1" w:styleId="BodyTextChar">
    <w:name w:val="Body Text Char"/>
    <w:basedOn w:val="DefaultParagraphFont"/>
    <w:link w:val="BodyText"/>
    <w:uiPriority w:val="99"/>
    <w:semiHidden/>
    <w:rsid w:val="00110378"/>
    <w:rPr>
      <w:sz w:val="22"/>
      <w:szCs w:val="22"/>
      <w:lang w:val="vi-VN"/>
    </w:rPr>
  </w:style>
  <w:style w:type="character" w:customStyle="1" w:styleId="lrzxr">
    <w:name w:val="lrzxr"/>
    <w:rsid w:val="005A6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8648">
      <w:bodyDiv w:val="1"/>
      <w:marLeft w:val="0"/>
      <w:marRight w:val="0"/>
      <w:marTop w:val="0"/>
      <w:marBottom w:val="0"/>
      <w:divBdr>
        <w:top w:val="none" w:sz="0" w:space="0" w:color="auto"/>
        <w:left w:val="none" w:sz="0" w:space="0" w:color="auto"/>
        <w:bottom w:val="none" w:sz="0" w:space="0" w:color="auto"/>
        <w:right w:val="none" w:sz="0" w:space="0" w:color="auto"/>
      </w:divBdr>
    </w:div>
    <w:div w:id="38825543">
      <w:bodyDiv w:val="1"/>
      <w:marLeft w:val="0"/>
      <w:marRight w:val="0"/>
      <w:marTop w:val="0"/>
      <w:marBottom w:val="0"/>
      <w:divBdr>
        <w:top w:val="none" w:sz="0" w:space="0" w:color="auto"/>
        <w:left w:val="none" w:sz="0" w:space="0" w:color="auto"/>
        <w:bottom w:val="none" w:sz="0" w:space="0" w:color="auto"/>
        <w:right w:val="none" w:sz="0" w:space="0" w:color="auto"/>
      </w:divBdr>
    </w:div>
    <w:div w:id="45759285">
      <w:bodyDiv w:val="1"/>
      <w:marLeft w:val="0"/>
      <w:marRight w:val="0"/>
      <w:marTop w:val="0"/>
      <w:marBottom w:val="0"/>
      <w:divBdr>
        <w:top w:val="none" w:sz="0" w:space="0" w:color="auto"/>
        <w:left w:val="none" w:sz="0" w:space="0" w:color="auto"/>
        <w:bottom w:val="none" w:sz="0" w:space="0" w:color="auto"/>
        <w:right w:val="none" w:sz="0" w:space="0" w:color="auto"/>
      </w:divBdr>
    </w:div>
    <w:div w:id="57826379">
      <w:bodyDiv w:val="1"/>
      <w:marLeft w:val="0"/>
      <w:marRight w:val="0"/>
      <w:marTop w:val="0"/>
      <w:marBottom w:val="0"/>
      <w:divBdr>
        <w:top w:val="none" w:sz="0" w:space="0" w:color="auto"/>
        <w:left w:val="none" w:sz="0" w:space="0" w:color="auto"/>
        <w:bottom w:val="none" w:sz="0" w:space="0" w:color="auto"/>
        <w:right w:val="none" w:sz="0" w:space="0" w:color="auto"/>
      </w:divBdr>
    </w:div>
    <w:div w:id="93862149">
      <w:bodyDiv w:val="1"/>
      <w:marLeft w:val="0"/>
      <w:marRight w:val="0"/>
      <w:marTop w:val="0"/>
      <w:marBottom w:val="0"/>
      <w:divBdr>
        <w:top w:val="none" w:sz="0" w:space="0" w:color="auto"/>
        <w:left w:val="none" w:sz="0" w:space="0" w:color="auto"/>
        <w:bottom w:val="none" w:sz="0" w:space="0" w:color="auto"/>
        <w:right w:val="none" w:sz="0" w:space="0" w:color="auto"/>
      </w:divBdr>
    </w:div>
    <w:div w:id="106657604">
      <w:bodyDiv w:val="1"/>
      <w:marLeft w:val="0"/>
      <w:marRight w:val="0"/>
      <w:marTop w:val="0"/>
      <w:marBottom w:val="0"/>
      <w:divBdr>
        <w:top w:val="none" w:sz="0" w:space="0" w:color="auto"/>
        <w:left w:val="none" w:sz="0" w:space="0" w:color="auto"/>
        <w:bottom w:val="none" w:sz="0" w:space="0" w:color="auto"/>
        <w:right w:val="none" w:sz="0" w:space="0" w:color="auto"/>
      </w:divBdr>
    </w:div>
    <w:div w:id="108817835">
      <w:bodyDiv w:val="1"/>
      <w:marLeft w:val="0"/>
      <w:marRight w:val="0"/>
      <w:marTop w:val="0"/>
      <w:marBottom w:val="0"/>
      <w:divBdr>
        <w:top w:val="none" w:sz="0" w:space="0" w:color="auto"/>
        <w:left w:val="none" w:sz="0" w:space="0" w:color="auto"/>
        <w:bottom w:val="none" w:sz="0" w:space="0" w:color="auto"/>
        <w:right w:val="none" w:sz="0" w:space="0" w:color="auto"/>
      </w:divBdr>
    </w:div>
    <w:div w:id="112095132">
      <w:bodyDiv w:val="1"/>
      <w:marLeft w:val="0"/>
      <w:marRight w:val="0"/>
      <w:marTop w:val="0"/>
      <w:marBottom w:val="0"/>
      <w:divBdr>
        <w:top w:val="none" w:sz="0" w:space="0" w:color="auto"/>
        <w:left w:val="none" w:sz="0" w:space="0" w:color="auto"/>
        <w:bottom w:val="none" w:sz="0" w:space="0" w:color="auto"/>
        <w:right w:val="none" w:sz="0" w:space="0" w:color="auto"/>
      </w:divBdr>
    </w:div>
    <w:div w:id="120848627">
      <w:bodyDiv w:val="1"/>
      <w:marLeft w:val="0"/>
      <w:marRight w:val="0"/>
      <w:marTop w:val="0"/>
      <w:marBottom w:val="0"/>
      <w:divBdr>
        <w:top w:val="none" w:sz="0" w:space="0" w:color="auto"/>
        <w:left w:val="none" w:sz="0" w:space="0" w:color="auto"/>
        <w:bottom w:val="none" w:sz="0" w:space="0" w:color="auto"/>
        <w:right w:val="none" w:sz="0" w:space="0" w:color="auto"/>
      </w:divBdr>
    </w:div>
    <w:div w:id="128743459">
      <w:bodyDiv w:val="1"/>
      <w:marLeft w:val="0"/>
      <w:marRight w:val="0"/>
      <w:marTop w:val="0"/>
      <w:marBottom w:val="0"/>
      <w:divBdr>
        <w:top w:val="none" w:sz="0" w:space="0" w:color="auto"/>
        <w:left w:val="none" w:sz="0" w:space="0" w:color="auto"/>
        <w:bottom w:val="none" w:sz="0" w:space="0" w:color="auto"/>
        <w:right w:val="none" w:sz="0" w:space="0" w:color="auto"/>
      </w:divBdr>
    </w:div>
    <w:div w:id="222984487">
      <w:bodyDiv w:val="1"/>
      <w:marLeft w:val="0"/>
      <w:marRight w:val="0"/>
      <w:marTop w:val="0"/>
      <w:marBottom w:val="0"/>
      <w:divBdr>
        <w:top w:val="none" w:sz="0" w:space="0" w:color="auto"/>
        <w:left w:val="none" w:sz="0" w:space="0" w:color="auto"/>
        <w:bottom w:val="none" w:sz="0" w:space="0" w:color="auto"/>
        <w:right w:val="none" w:sz="0" w:space="0" w:color="auto"/>
      </w:divBdr>
    </w:div>
    <w:div w:id="224608281">
      <w:bodyDiv w:val="1"/>
      <w:marLeft w:val="0"/>
      <w:marRight w:val="0"/>
      <w:marTop w:val="0"/>
      <w:marBottom w:val="0"/>
      <w:divBdr>
        <w:top w:val="none" w:sz="0" w:space="0" w:color="auto"/>
        <w:left w:val="none" w:sz="0" w:space="0" w:color="auto"/>
        <w:bottom w:val="none" w:sz="0" w:space="0" w:color="auto"/>
        <w:right w:val="none" w:sz="0" w:space="0" w:color="auto"/>
      </w:divBdr>
    </w:div>
    <w:div w:id="246694952">
      <w:bodyDiv w:val="1"/>
      <w:marLeft w:val="0"/>
      <w:marRight w:val="0"/>
      <w:marTop w:val="0"/>
      <w:marBottom w:val="0"/>
      <w:divBdr>
        <w:top w:val="none" w:sz="0" w:space="0" w:color="auto"/>
        <w:left w:val="none" w:sz="0" w:space="0" w:color="auto"/>
        <w:bottom w:val="none" w:sz="0" w:space="0" w:color="auto"/>
        <w:right w:val="none" w:sz="0" w:space="0" w:color="auto"/>
      </w:divBdr>
    </w:div>
    <w:div w:id="250238441">
      <w:bodyDiv w:val="1"/>
      <w:marLeft w:val="0"/>
      <w:marRight w:val="0"/>
      <w:marTop w:val="0"/>
      <w:marBottom w:val="0"/>
      <w:divBdr>
        <w:top w:val="none" w:sz="0" w:space="0" w:color="auto"/>
        <w:left w:val="none" w:sz="0" w:space="0" w:color="auto"/>
        <w:bottom w:val="none" w:sz="0" w:space="0" w:color="auto"/>
        <w:right w:val="none" w:sz="0" w:space="0" w:color="auto"/>
      </w:divBdr>
    </w:div>
    <w:div w:id="275186662">
      <w:bodyDiv w:val="1"/>
      <w:marLeft w:val="0"/>
      <w:marRight w:val="0"/>
      <w:marTop w:val="0"/>
      <w:marBottom w:val="0"/>
      <w:divBdr>
        <w:top w:val="none" w:sz="0" w:space="0" w:color="auto"/>
        <w:left w:val="none" w:sz="0" w:space="0" w:color="auto"/>
        <w:bottom w:val="none" w:sz="0" w:space="0" w:color="auto"/>
        <w:right w:val="none" w:sz="0" w:space="0" w:color="auto"/>
      </w:divBdr>
    </w:div>
    <w:div w:id="282268892">
      <w:bodyDiv w:val="1"/>
      <w:marLeft w:val="0"/>
      <w:marRight w:val="0"/>
      <w:marTop w:val="0"/>
      <w:marBottom w:val="0"/>
      <w:divBdr>
        <w:top w:val="none" w:sz="0" w:space="0" w:color="auto"/>
        <w:left w:val="none" w:sz="0" w:space="0" w:color="auto"/>
        <w:bottom w:val="none" w:sz="0" w:space="0" w:color="auto"/>
        <w:right w:val="none" w:sz="0" w:space="0" w:color="auto"/>
      </w:divBdr>
    </w:div>
    <w:div w:id="290867790">
      <w:bodyDiv w:val="1"/>
      <w:marLeft w:val="0"/>
      <w:marRight w:val="0"/>
      <w:marTop w:val="0"/>
      <w:marBottom w:val="0"/>
      <w:divBdr>
        <w:top w:val="none" w:sz="0" w:space="0" w:color="auto"/>
        <w:left w:val="none" w:sz="0" w:space="0" w:color="auto"/>
        <w:bottom w:val="none" w:sz="0" w:space="0" w:color="auto"/>
        <w:right w:val="none" w:sz="0" w:space="0" w:color="auto"/>
      </w:divBdr>
    </w:div>
    <w:div w:id="291710770">
      <w:bodyDiv w:val="1"/>
      <w:marLeft w:val="0"/>
      <w:marRight w:val="0"/>
      <w:marTop w:val="0"/>
      <w:marBottom w:val="0"/>
      <w:divBdr>
        <w:top w:val="none" w:sz="0" w:space="0" w:color="auto"/>
        <w:left w:val="none" w:sz="0" w:space="0" w:color="auto"/>
        <w:bottom w:val="none" w:sz="0" w:space="0" w:color="auto"/>
        <w:right w:val="none" w:sz="0" w:space="0" w:color="auto"/>
      </w:divBdr>
    </w:div>
    <w:div w:id="299044650">
      <w:bodyDiv w:val="1"/>
      <w:marLeft w:val="0"/>
      <w:marRight w:val="0"/>
      <w:marTop w:val="0"/>
      <w:marBottom w:val="0"/>
      <w:divBdr>
        <w:top w:val="none" w:sz="0" w:space="0" w:color="auto"/>
        <w:left w:val="none" w:sz="0" w:space="0" w:color="auto"/>
        <w:bottom w:val="none" w:sz="0" w:space="0" w:color="auto"/>
        <w:right w:val="none" w:sz="0" w:space="0" w:color="auto"/>
      </w:divBdr>
    </w:div>
    <w:div w:id="307327262">
      <w:bodyDiv w:val="1"/>
      <w:marLeft w:val="0"/>
      <w:marRight w:val="0"/>
      <w:marTop w:val="0"/>
      <w:marBottom w:val="0"/>
      <w:divBdr>
        <w:top w:val="none" w:sz="0" w:space="0" w:color="auto"/>
        <w:left w:val="none" w:sz="0" w:space="0" w:color="auto"/>
        <w:bottom w:val="none" w:sz="0" w:space="0" w:color="auto"/>
        <w:right w:val="none" w:sz="0" w:space="0" w:color="auto"/>
      </w:divBdr>
    </w:div>
    <w:div w:id="315571847">
      <w:bodyDiv w:val="1"/>
      <w:marLeft w:val="0"/>
      <w:marRight w:val="0"/>
      <w:marTop w:val="0"/>
      <w:marBottom w:val="0"/>
      <w:divBdr>
        <w:top w:val="none" w:sz="0" w:space="0" w:color="auto"/>
        <w:left w:val="none" w:sz="0" w:space="0" w:color="auto"/>
        <w:bottom w:val="none" w:sz="0" w:space="0" w:color="auto"/>
        <w:right w:val="none" w:sz="0" w:space="0" w:color="auto"/>
      </w:divBdr>
    </w:div>
    <w:div w:id="322243165">
      <w:bodyDiv w:val="1"/>
      <w:marLeft w:val="0"/>
      <w:marRight w:val="0"/>
      <w:marTop w:val="0"/>
      <w:marBottom w:val="0"/>
      <w:divBdr>
        <w:top w:val="none" w:sz="0" w:space="0" w:color="auto"/>
        <w:left w:val="none" w:sz="0" w:space="0" w:color="auto"/>
        <w:bottom w:val="none" w:sz="0" w:space="0" w:color="auto"/>
        <w:right w:val="none" w:sz="0" w:space="0" w:color="auto"/>
      </w:divBdr>
    </w:div>
    <w:div w:id="348989972">
      <w:bodyDiv w:val="1"/>
      <w:marLeft w:val="0"/>
      <w:marRight w:val="0"/>
      <w:marTop w:val="0"/>
      <w:marBottom w:val="0"/>
      <w:divBdr>
        <w:top w:val="none" w:sz="0" w:space="0" w:color="auto"/>
        <w:left w:val="none" w:sz="0" w:space="0" w:color="auto"/>
        <w:bottom w:val="none" w:sz="0" w:space="0" w:color="auto"/>
        <w:right w:val="none" w:sz="0" w:space="0" w:color="auto"/>
      </w:divBdr>
    </w:div>
    <w:div w:id="381447362">
      <w:bodyDiv w:val="1"/>
      <w:marLeft w:val="0"/>
      <w:marRight w:val="0"/>
      <w:marTop w:val="0"/>
      <w:marBottom w:val="0"/>
      <w:divBdr>
        <w:top w:val="none" w:sz="0" w:space="0" w:color="auto"/>
        <w:left w:val="none" w:sz="0" w:space="0" w:color="auto"/>
        <w:bottom w:val="none" w:sz="0" w:space="0" w:color="auto"/>
        <w:right w:val="none" w:sz="0" w:space="0" w:color="auto"/>
      </w:divBdr>
    </w:div>
    <w:div w:id="405227963">
      <w:bodyDiv w:val="1"/>
      <w:marLeft w:val="0"/>
      <w:marRight w:val="0"/>
      <w:marTop w:val="0"/>
      <w:marBottom w:val="0"/>
      <w:divBdr>
        <w:top w:val="none" w:sz="0" w:space="0" w:color="auto"/>
        <w:left w:val="none" w:sz="0" w:space="0" w:color="auto"/>
        <w:bottom w:val="none" w:sz="0" w:space="0" w:color="auto"/>
        <w:right w:val="none" w:sz="0" w:space="0" w:color="auto"/>
      </w:divBdr>
    </w:div>
    <w:div w:id="417679075">
      <w:bodyDiv w:val="1"/>
      <w:marLeft w:val="0"/>
      <w:marRight w:val="0"/>
      <w:marTop w:val="0"/>
      <w:marBottom w:val="0"/>
      <w:divBdr>
        <w:top w:val="none" w:sz="0" w:space="0" w:color="auto"/>
        <w:left w:val="none" w:sz="0" w:space="0" w:color="auto"/>
        <w:bottom w:val="none" w:sz="0" w:space="0" w:color="auto"/>
        <w:right w:val="none" w:sz="0" w:space="0" w:color="auto"/>
      </w:divBdr>
    </w:div>
    <w:div w:id="418528066">
      <w:bodyDiv w:val="1"/>
      <w:marLeft w:val="0"/>
      <w:marRight w:val="0"/>
      <w:marTop w:val="0"/>
      <w:marBottom w:val="0"/>
      <w:divBdr>
        <w:top w:val="none" w:sz="0" w:space="0" w:color="auto"/>
        <w:left w:val="none" w:sz="0" w:space="0" w:color="auto"/>
        <w:bottom w:val="none" w:sz="0" w:space="0" w:color="auto"/>
        <w:right w:val="none" w:sz="0" w:space="0" w:color="auto"/>
      </w:divBdr>
    </w:div>
    <w:div w:id="434902884">
      <w:bodyDiv w:val="1"/>
      <w:marLeft w:val="0"/>
      <w:marRight w:val="0"/>
      <w:marTop w:val="0"/>
      <w:marBottom w:val="0"/>
      <w:divBdr>
        <w:top w:val="none" w:sz="0" w:space="0" w:color="auto"/>
        <w:left w:val="none" w:sz="0" w:space="0" w:color="auto"/>
        <w:bottom w:val="none" w:sz="0" w:space="0" w:color="auto"/>
        <w:right w:val="none" w:sz="0" w:space="0" w:color="auto"/>
      </w:divBdr>
    </w:div>
    <w:div w:id="455947485">
      <w:bodyDiv w:val="1"/>
      <w:marLeft w:val="0"/>
      <w:marRight w:val="0"/>
      <w:marTop w:val="0"/>
      <w:marBottom w:val="0"/>
      <w:divBdr>
        <w:top w:val="none" w:sz="0" w:space="0" w:color="auto"/>
        <w:left w:val="none" w:sz="0" w:space="0" w:color="auto"/>
        <w:bottom w:val="none" w:sz="0" w:space="0" w:color="auto"/>
        <w:right w:val="none" w:sz="0" w:space="0" w:color="auto"/>
      </w:divBdr>
    </w:div>
    <w:div w:id="466438573">
      <w:bodyDiv w:val="1"/>
      <w:marLeft w:val="0"/>
      <w:marRight w:val="0"/>
      <w:marTop w:val="0"/>
      <w:marBottom w:val="0"/>
      <w:divBdr>
        <w:top w:val="none" w:sz="0" w:space="0" w:color="auto"/>
        <w:left w:val="none" w:sz="0" w:space="0" w:color="auto"/>
        <w:bottom w:val="none" w:sz="0" w:space="0" w:color="auto"/>
        <w:right w:val="none" w:sz="0" w:space="0" w:color="auto"/>
      </w:divBdr>
    </w:div>
    <w:div w:id="505637269">
      <w:bodyDiv w:val="1"/>
      <w:marLeft w:val="0"/>
      <w:marRight w:val="0"/>
      <w:marTop w:val="0"/>
      <w:marBottom w:val="0"/>
      <w:divBdr>
        <w:top w:val="none" w:sz="0" w:space="0" w:color="auto"/>
        <w:left w:val="none" w:sz="0" w:space="0" w:color="auto"/>
        <w:bottom w:val="none" w:sz="0" w:space="0" w:color="auto"/>
        <w:right w:val="none" w:sz="0" w:space="0" w:color="auto"/>
      </w:divBdr>
    </w:div>
    <w:div w:id="509831183">
      <w:bodyDiv w:val="1"/>
      <w:marLeft w:val="0"/>
      <w:marRight w:val="0"/>
      <w:marTop w:val="0"/>
      <w:marBottom w:val="0"/>
      <w:divBdr>
        <w:top w:val="none" w:sz="0" w:space="0" w:color="auto"/>
        <w:left w:val="none" w:sz="0" w:space="0" w:color="auto"/>
        <w:bottom w:val="none" w:sz="0" w:space="0" w:color="auto"/>
        <w:right w:val="none" w:sz="0" w:space="0" w:color="auto"/>
      </w:divBdr>
    </w:div>
    <w:div w:id="523519243">
      <w:bodyDiv w:val="1"/>
      <w:marLeft w:val="0"/>
      <w:marRight w:val="0"/>
      <w:marTop w:val="0"/>
      <w:marBottom w:val="0"/>
      <w:divBdr>
        <w:top w:val="none" w:sz="0" w:space="0" w:color="auto"/>
        <w:left w:val="none" w:sz="0" w:space="0" w:color="auto"/>
        <w:bottom w:val="none" w:sz="0" w:space="0" w:color="auto"/>
        <w:right w:val="none" w:sz="0" w:space="0" w:color="auto"/>
      </w:divBdr>
    </w:div>
    <w:div w:id="528301096">
      <w:bodyDiv w:val="1"/>
      <w:marLeft w:val="0"/>
      <w:marRight w:val="0"/>
      <w:marTop w:val="0"/>
      <w:marBottom w:val="0"/>
      <w:divBdr>
        <w:top w:val="none" w:sz="0" w:space="0" w:color="auto"/>
        <w:left w:val="none" w:sz="0" w:space="0" w:color="auto"/>
        <w:bottom w:val="none" w:sz="0" w:space="0" w:color="auto"/>
        <w:right w:val="none" w:sz="0" w:space="0" w:color="auto"/>
      </w:divBdr>
    </w:div>
    <w:div w:id="536628681">
      <w:bodyDiv w:val="1"/>
      <w:marLeft w:val="0"/>
      <w:marRight w:val="0"/>
      <w:marTop w:val="0"/>
      <w:marBottom w:val="0"/>
      <w:divBdr>
        <w:top w:val="none" w:sz="0" w:space="0" w:color="auto"/>
        <w:left w:val="none" w:sz="0" w:space="0" w:color="auto"/>
        <w:bottom w:val="none" w:sz="0" w:space="0" w:color="auto"/>
        <w:right w:val="none" w:sz="0" w:space="0" w:color="auto"/>
      </w:divBdr>
    </w:div>
    <w:div w:id="537666246">
      <w:bodyDiv w:val="1"/>
      <w:marLeft w:val="0"/>
      <w:marRight w:val="0"/>
      <w:marTop w:val="0"/>
      <w:marBottom w:val="0"/>
      <w:divBdr>
        <w:top w:val="none" w:sz="0" w:space="0" w:color="auto"/>
        <w:left w:val="none" w:sz="0" w:space="0" w:color="auto"/>
        <w:bottom w:val="none" w:sz="0" w:space="0" w:color="auto"/>
        <w:right w:val="none" w:sz="0" w:space="0" w:color="auto"/>
      </w:divBdr>
    </w:div>
    <w:div w:id="544219502">
      <w:bodyDiv w:val="1"/>
      <w:marLeft w:val="0"/>
      <w:marRight w:val="0"/>
      <w:marTop w:val="0"/>
      <w:marBottom w:val="0"/>
      <w:divBdr>
        <w:top w:val="none" w:sz="0" w:space="0" w:color="auto"/>
        <w:left w:val="none" w:sz="0" w:space="0" w:color="auto"/>
        <w:bottom w:val="none" w:sz="0" w:space="0" w:color="auto"/>
        <w:right w:val="none" w:sz="0" w:space="0" w:color="auto"/>
      </w:divBdr>
    </w:div>
    <w:div w:id="555241168">
      <w:bodyDiv w:val="1"/>
      <w:marLeft w:val="0"/>
      <w:marRight w:val="0"/>
      <w:marTop w:val="0"/>
      <w:marBottom w:val="0"/>
      <w:divBdr>
        <w:top w:val="none" w:sz="0" w:space="0" w:color="auto"/>
        <w:left w:val="none" w:sz="0" w:space="0" w:color="auto"/>
        <w:bottom w:val="none" w:sz="0" w:space="0" w:color="auto"/>
        <w:right w:val="none" w:sz="0" w:space="0" w:color="auto"/>
      </w:divBdr>
    </w:div>
    <w:div w:id="565379649">
      <w:bodyDiv w:val="1"/>
      <w:marLeft w:val="0"/>
      <w:marRight w:val="0"/>
      <w:marTop w:val="0"/>
      <w:marBottom w:val="0"/>
      <w:divBdr>
        <w:top w:val="none" w:sz="0" w:space="0" w:color="auto"/>
        <w:left w:val="none" w:sz="0" w:space="0" w:color="auto"/>
        <w:bottom w:val="none" w:sz="0" w:space="0" w:color="auto"/>
        <w:right w:val="none" w:sz="0" w:space="0" w:color="auto"/>
      </w:divBdr>
    </w:div>
    <w:div w:id="566258521">
      <w:bodyDiv w:val="1"/>
      <w:marLeft w:val="0"/>
      <w:marRight w:val="0"/>
      <w:marTop w:val="0"/>
      <w:marBottom w:val="0"/>
      <w:divBdr>
        <w:top w:val="none" w:sz="0" w:space="0" w:color="auto"/>
        <w:left w:val="none" w:sz="0" w:space="0" w:color="auto"/>
        <w:bottom w:val="none" w:sz="0" w:space="0" w:color="auto"/>
        <w:right w:val="none" w:sz="0" w:space="0" w:color="auto"/>
      </w:divBdr>
    </w:div>
    <w:div w:id="576405544">
      <w:bodyDiv w:val="1"/>
      <w:marLeft w:val="0"/>
      <w:marRight w:val="0"/>
      <w:marTop w:val="0"/>
      <w:marBottom w:val="0"/>
      <w:divBdr>
        <w:top w:val="none" w:sz="0" w:space="0" w:color="auto"/>
        <w:left w:val="none" w:sz="0" w:space="0" w:color="auto"/>
        <w:bottom w:val="none" w:sz="0" w:space="0" w:color="auto"/>
        <w:right w:val="none" w:sz="0" w:space="0" w:color="auto"/>
      </w:divBdr>
    </w:div>
    <w:div w:id="612517875">
      <w:bodyDiv w:val="1"/>
      <w:marLeft w:val="0"/>
      <w:marRight w:val="0"/>
      <w:marTop w:val="0"/>
      <w:marBottom w:val="0"/>
      <w:divBdr>
        <w:top w:val="none" w:sz="0" w:space="0" w:color="auto"/>
        <w:left w:val="none" w:sz="0" w:space="0" w:color="auto"/>
        <w:bottom w:val="none" w:sz="0" w:space="0" w:color="auto"/>
        <w:right w:val="none" w:sz="0" w:space="0" w:color="auto"/>
      </w:divBdr>
    </w:div>
    <w:div w:id="626475491">
      <w:bodyDiv w:val="1"/>
      <w:marLeft w:val="0"/>
      <w:marRight w:val="0"/>
      <w:marTop w:val="0"/>
      <w:marBottom w:val="0"/>
      <w:divBdr>
        <w:top w:val="none" w:sz="0" w:space="0" w:color="auto"/>
        <w:left w:val="none" w:sz="0" w:space="0" w:color="auto"/>
        <w:bottom w:val="none" w:sz="0" w:space="0" w:color="auto"/>
        <w:right w:val="none" w:sz="0" w:space="0" w:color="auto"/>
      </w:divBdr>
    </w:div>
    <w:div w:id="659965808">
      <w:bodyDiv w:val="1"/>
      <w:marLeft w:val="0"/>
      <w:marRight w:val="0"/>
      <w:marTop w:val="0"/>
      <w:marBottom w:val="0"/>
      <w:divBdr>
        <w:top w:val="none" w:sz="0" w:space="0" w:color="auto"/>
        <w:left w:val="none" w:sz="0" w:space="0" w:color="auto"/>
        <w:bottom w:val="none" w:sz="0" w:space="0" w:color="auto"/>
        <w:right w:val="none" w:sz="0" w:space="0" w:color="auto"/>
      </w:divBdr>
    </w:div>
    <w:div w:id="703364645">
      <w:bodyDiv w:val="1"/>
      <w:marLeft w:val="0"/>
      <w:marRight w:val="0"/>
      <w:marTop w:val="0"/>
      <w:marBottom w:val="0"/>
      <w:divBdr>
        <w:top w:val="none" w:sz="0" w:space="0" w:color="auto"/>
        <w:left w:val="none" w:sz="0" w:space="0" w:color="auto"/>
        <w:bottom w:val="none" w:sz="0" w:space="0" w:color="auto"/>
        <w:right w:val="none" w:sz="0" w:space="0" w:color="auto"/>
      </w:divBdr>
    </w:div>
    <w:div w:id="703870251">
      <w:bodyDiv w:val="1"/>
      <w:marLeft w:val="0"/>
      <w:marRight w:val="0"/>
      <w:marTop w:val="0"/>
      <w:marBottom w:val="0"/>
      <w:divBdr>
        <w:top w:val="none" w:sz="0" w:space="0" w:color="auto"/>
        <w:left w:val="none" w:sz="0" w:space="0" w:color="auto"/>
        <w:bottom w:val="none" w:sz="0" w:space="0" w:color="auto"/>
        <w:right w:val="none" w:sz="0" w:space="0" w:color="auto"/>
      </w:divBdr>
    </w:div>
    <w:div w:id="711812179">
      <w:bodyDiv w:val="1"/>
      <w:marLeft w:val="0"/>
      <w:marRight w:val="0"/>
      <w:marTop w:val="0"/>
      <w:marBottom w:val="0"/>
      <w:divBdr>
        <w:top w:val="none" w:sz="0" w:space="0" w:color="auto"/>
        <w:left w:val="none" w:sz="0" w:space="0" w:color="auto"/>
        <w:bottom w:val="none" w:sz="0" w:space="0" w:color="auto"/>
        <w:right w:val="none" w:sz="0" w:space="0" w:color="auto"/>
      </w:divBdr>
    </w:div>
    <w:div w:id="734813292">
      <w:bodyDiv w:val="1"/>
      <w:marLeft w:val="0"/>
      <w:marRight w:val="0"/>
      <w:marTop w:val="0"/>
      <w:marBottom w:val="0"/>
      <w:divBdr>
        <w:top w:val="none" w:sz="0" w:space="0" w:color="auto"/>
        <w:left w:val="none" w:sz="0" w:space="0" w:color="auto"/>
        <w:bottom w:val="none" w:sz="0" w:space="0" w:color="auto"/>
        <w:right w:val="none" w:sz="0" w:space="0" w:color="auto"/>
      </w:divBdr>
    </w:div>
    <w:div w:id="747076758">
      <w:bodyDiv w:val="1"/>
      <w:marLeft w:val="0"/>
      <w:marRight w:val="0"/>
      <w:marTop w:val="0"/>
      <w:marBottom w:val="0"/>
      <w:divBdr>
        <w:top w:val="none" w:sz="0" w:space="0" w:color="auto"/>
        <w:left w:val="none" w:sz="0" w:space="0" w:color="auto"/>
        <w:bottom w:val="none" w:sz="0" w:space="0" w:color="auto"/>
        <w:right w:val="none" w:sz="0" w:space="0" w:color="auto"/>
      </w:divBdr>
    </w:div>
    <w:div w:id="753017601">
      <w:bodyDiv w:val="1"/>
      <w:marLeft w:val="0"/>
      <w:marRight w:val="0"/>
      <w:marTop w:val="0"/>
      <w:marBottom w:val="0"/>
      <w:divBdr>
        <w:top w:val="none" w:sz="0" w:space="0" w:color="auto"/>
        <w:left w:val="none" w:sz="0" w:space="0" w:color="auto"/>
        <w:bottom w:val="none" w:sz="0" w:space="0" w:color="auto"/>
        <w:right w:val="none" w:sz="0" w:space="0" w:color="auto"/>
      </w:divBdr>
    </w:div>
    <w:div w:id="754130410">
      <w:bodyDiv w:val="1"/>
      <w:marLeft w:val="0"/>
      <w:marRight w:val="0"/>
      <w:marTop w:val="0"/>
      <w:marBottom w:val="0"/>
      <w:divBdr>
        <w:top w:val="none" w:sz="0" w:space="0" w:color="auto"/>
        <w:left w:val="none" w:sz="0" w:space="0" w:color="auto"/>
        <w:bottom w:val="none" w:sz="0" w:space="0" w:color="auto"/>
        <w:right w:val="none" w:sz="0" w:space="0" w:color="auto"/>
      </w:divBdr>
    </w:div>
    <w:div w:id="761991983">
      <w:bodyDiv w:val="1"/>
      <w:marLeft w:val="0"/>
      <w:marRight w:val="0"/>
      <w:marTop w:val="0"/>
      <w:marBottom w:val="0"/>
      <w:divBdr>
        <w:top w:val="none" w:sz="0" w:space="0" w:color="auto"/>
        <w:left w:val="none" w:sz="0" w:space="0" w:color="auto"/>
        <w:bottom w:val="none" w:sz="0" w:space="0" w:color="auto"/>
        <w:right w:val="none" w:sz="0" w:space="0" w:color="auto"/>
      </w:divBdr>
    </w:div>
    <w:div w:id="762532582">
      <w:bodyDiv w:val="1"/>
      <w:marLeft w:val="0"/>
      <w:marRight w:val="0"/>
      <w:marTop w:val="0"/>
      <w:marBottom w:val="0"/>
      <w:divBdr>
        <w:top w:val="none" w:sz="0" w:space="0" w:color="auto"/>
        <w:left w:val="none" w:sz="0" w:space="0" w:color="auto"/>
        <w:bottom w:val="none" w:sz="0" w:space="0" w:color="auto"/>
        <w:right w:val="none" w:sz="0" w:space="0" w:color="auto"/>
      </w:divBdr>
    </w:div>
    <w:div w:id="762727626">
      <w:bodyDiv w:val="1"/>
      <w:marLeft w:val="0"/>
      <w:marRight w:val="0"/>
      <w:marTop w:val="0"/>
      <w:marBottom w:val="0"/>
      <w:divBdr>
        <w:top w:val="none" w:sz="0" w:space="0" w:color="auto"/>
        <w:left w:val="none" w:sz="0" w:space="0" w:color="auto"/>
        <w:bottom w:val="none" w:sz="0" w:space="0" w:color="auto"/>
        <w:right w:val="none" w:sz="0" w:space="0" w:color="auto"/>
      </w:divBdr>
    </w:div>
    <w:div w:id="765418824">
      <w:bodyDiv w:val="1"/>
      <w:marLeft w:val="0"/>
      <w:marRight w:val="0"/>
      <w:marTop w:val="0"/>
      <w:marBottom w:val="0"/>
      <w:divBdr>
        <w:top w:val="none" w:sz="0" w:space="0" w:color="auto"/>
        <w:left w:val="none" w:sz="0" w:space="0" w:color="auto"/>
        <w:bottom w:val="none" w:sz="0" w:space="0" w:color="auto"/>
        <w:right w:val="none" w:sz="0" w:space="0" w:color="auto"/>
      </w:divBdr>
    </w:div>
    <w:div w:id="787357983">
      <w:bodyDiv w:val="1"/>
      <w:marLeft w:val="0"/>
      <w:marRight w:val="0"/>
      <w:marTop w:val="0"/>
      <w:marBottom w:val="0"/>
      <w:divBdr>
        <w:top w:val="none" w:sz="0" w:space="0" w:color="auto"/>
        <w:left w:val="none" w:sz="0" w:space="0" w:color="auto"/>
        <w:bottom w:val="none" w:sz="0" w:space="0" w:color="auto"/>
        <w:right w:val="none" w:sz="0" w:space="0" w:color="auto"/>
      </w:divBdr>
    </w:div>
    <w:div w:id="796680853">
      <w:bodyDiv w:val="1"/>
      <w:marLeft w:val="0"/>
      <w:marRight w:val="0"/>
      <w:marTop w:val="0"/>
      <w:marBottom w:val="0"/>
      <w:divBdr>
        <w:top w:val="none" w:sz="0" w:space="0" w:color="auto"/>
        <w:left w:val="none" w:sz="0" w:space="0" w:color="auto"/>
        <w:bottom w:val="none" w:sz="0" w:space="0" w:color="auto"/>
        <w:right w:val="none" w:sz="0" w:space="0" w:color="auto"/>
      </w:divBdr>
    </w:div>
    <w:div w:id="818571285">
      <w:bodyDiv w:val="1"/>
      <w:marLeft w:val="0"/>
      <w:marRight w:val="0"/>
      <w:marTop w:val="0"/>
      <w:marBottom w:val="0"/>
      <w:divBdr>
        <w:top w:val="none" w:sz="0" w:space="0" w:color="auto"/>
        <w:left w:val="none" w:sz="0" w:space="0" w:color="auto"/>
        <w:bottom w:val="none" w:sz="0" w:space="0" w:color="auto"/>
        <w:right w:val="none" w:sz="0" w:space="0" w:color="auto"/>
      </w:divBdr>
    </w:div>
    <w:div w:id="825366774">
      <w:bodyDiv w:val="1"/>
      <w:marLeft w:val="0"/>
      <w:marRight w:val="0"/>
      <w:marTop w:val="0"/>
      <w:marBottom w:val="0"/>
      <w:divBdr>
        <w:top w:val="none" w:sz="0" w:space="0" w:color="auto"/>
        <w:left w:val="none" w:sz="0" w:space="0" w:color="auto"/>
        <w:bottom w:val="none" w:sz="0" w:space="0" w:color="auto"/>
        <w:right w:val="none" w:sz="0" w:space="0" w:color="auto"/>
      </w:divBdr>
    </w:div>
    <w:div w:id="874468002">
      <w:bodyDiv w:val="1"/>
      <w:marLeft w:val="0"/>
      <w:marRight w:val="0"/>
      <w:marTop w:val="0"/>
      <w:marBottom w:val="0"/>
      <w:divBdr>
        <w:top w:val="none" w:sz="0" w:space="0" w:color="auto"/>
        <w:left w:val="none" w:sz="0" w:space="0" w:color="auto"/>
        <w:bottom w:val="none" w:sz="0" w:space="0" w:color="auto"/>
        <w:right w:val="none" w:sz="0" w:space="0" w:color="auto"/>
      </w:divBdr>
    </w:div>
    <w:div w:id="898515935">
      <w:bodyDiv w:val="1"/>
      <w:marLeft w:val="0"/>
      <w:marRight w:val="0"/>
      <w:marTop w:val="0"/>
      <w:marBottom w:val="0"/>
      <w:divBdr>
        <w:top w:val="none" w:sz="0" w:space="0" w:color="auto"/>
        <w:left w:val="none" w:sz="0" w:space="0" w:color="auto"/>
        <w:bottom w:val="none" w:sz="0" w:space="0" w:color="auto"/>
        <w:right w:val="none" w:sz="0" w:space="0" w:color="auto"/>
      </w:divBdr>
    </w:div>
    <w:div w:id="910382621">
      <w:bodyDiv w:val="1"/>
      <w:marLeft w:val="0"/>
      <w:marRight w:val="0"/>
      <w:marTop w:val="0"/>
      <w:marBottom w:val="0"/>
      <w:divBdr>
        <w:top w:val="none" w:sz="0" w:space="0" w:color="auto"/>
        <w:left w:val="none" w:sz="0" w:space="0" w:color="auto"/>
        <w:bottom w:val="none" w:sz="0" w:space="0" w:color="auto"/>
        <w:right w:val="none" w:sz="0" w:space="0" w:color="auto"/>
      </w:divBdr>
    </w:div>
    <w:div w:id="914435406">
      <w:bodyDiv w:val="1"/>
      <w:marLeft w:val="0"/>
      <w:marRight w:val="0"/>
      <w:marTop w:val="0"/>
      <w:marBottom w:val="0"/>
      <w:divBdr>
        <w:top w:val="none" w:sz="0" w:space="0" w:color="auto"/>
        <w:left w:val="none" w:sz="0" w:space="0" w:color="auto"/>
        <w:bottom w:val="none" w:sz="0" w:space="0" w:color="auto"/>
        <w:right w:val="none" w:sz="0" w:space="0" w:color="auto"/>
      </w:divBdr>
    </w:div>
    <w:div w:id="914973939">
      <w:bodyDiv w:val="1"/>
      <w:marLeft w:val="0"/>
      <w:marRight w:val="0"/>
      <w:marTop w:val="0"/>
      <w:marBottom w:val="0"/>
      <w:divBdr>
        <w:top w:val="none" w:sz="0" w:space="0" w:color="auto"/>
        <w:left w:val="none" w:sz="0" w:space="0" w:color="auto"/>
        <w:bottom w:val="none" w:sz="0" w:space="0" w:color="auto"/>
        <w:right w:val="none" w:sz="0" w:space="0" w:color="auto"/>
      </w:divBdr>
    </w:div>
    <w:div w:id="917903452">
      <w:bodyDiv w:val="1"/>
      <w:marLeft w:val="0"/>
      <w:marRight w:val="0"/>
      <w:marTop w:val="0"/>
      <w:marBottom w:val="0"/>
      <w:divBdr>
        <w:top w:val="none" w:sz="0" w:space="0" w:color="auto"/>
        <w:left w:val="none" w:sz="0" w:space="0" w:color="auto"/>
        <w:bottom w:val="none" w:sz="0" w:space="0" w:color="auto"/>
        <w:right w:val="none" w:sz="0" w:space="0" w:color="auto"/>
      </w:divBdr>
    </w:div>
    <w:div w:id="937296066">
      <w:bodyDiv w:val="1"/>
      <w:marLeft w:val="0"/>
      <w:marRight w:val="0"/>
      <w:marTop w:val="0"/>
      <w:marBottom w:val="0"/>
      <w:divBdr>
        <w:top w:val="none" w:sz="0" w:space="0" w:color="auto"/>
        <w:left w:val="none" w:sz="0" w:space="0" w:color="auto"/>
        <w:bottom w:val="none" w:sz="0" w:space="0" w:color="auto"/>
        <w:right w:val="none" w:sz="0" w:space="0" w:color="auto"/>
      </w:divBdr>
    </w:div>
    <w:div w:id="939603867">
      <w:bodyDiv w:val="1"/>
      <w:marLeft w:val="0"/>
      <w:marRight w:val="0"/>
      <w:marTop w:val="0"/>
      <w:marBottom w:val="0"/>
      <w:divBdr>
        <w:top w:val="none" w:sz="0" w:space="0" w:color="auto"/>
        <w:left w:val="none" w:sz="0" w:space="0" w:color="auto"/>
        <w:bottom w:val="none" w:sz="0" w:space="0" w:color="auto"/>
        <w:right w:val="none" w:sz="0" w:space="0" w:color="auto"/>
      </w:divBdr>
    </w:div>
    <w:div w:id="949973879">
      <w:bodyDiv w:val="1"/>
      <w:marLeft w:val="0"/>
      <w:marRight w:val="0"/>
      <w:marTop w:val="0"/>
      <w:marBottom w:val="0"/>
      <w:divBdr>
        <w:top w:val="none" w:sz="0" w:space="0" w:color="auto"/>
        <w:left w:val="none" w:sz="0" w:space="0" w:color="auto"/>
        <w:bottom w:val="none" w:sz="0" w:space="0" w:color="auto"/>
        <w:right w:val="none" w:sz="0" w:space="0" w:color="auto"/>
      </w:divBdr>
    </w:div>
    <w:div w:id="956840553">
      <w:bodyDiv w:val="1"/>
      <w:marLeft w:val="0"/>
      <w:marRight w:val="0"/>
      <w:marTop w:val="0"/>
      <w:marBottom w:val="0"/>
      <w:divBdr>
        <w:top w:val="none" w:sz="0" w:space="0" w:color="auto"/>
        <w:left w:val="none" w:sz="0" w:space="0" w:color="auto"/>
        <w:bottom w:val="none" w:sz="0" w:space="0" w:color="auto"/>
        <w:right w:val="none" w:sz="0" w:space="0" w:color="auto"/>
      </w:divBdr>
    </w:div>
    <w:div w:id="982198864">
      <w:bodyDiv w:val="1"/>
      <w:marLeft w:val="0"/>
      <w:marRight w:val="0"/>
      <w:marTop w:val="0"/>
      <w:marBottom w:val="0"/>
      <w:divBdr>
        <w:top w:val="none" w:sz="0" w:space="0" w:color="auto"/>
        <w:left w:val="none" w:sz="0" w:space="0" w:color="auto"/>
        <w:bottom w:val="none" w:sz="0" w:space="0" w:color="auto"/>
        <w:right w:val="none" w:sz="0" w:space="0" w:color="auto"/>
      </w:divBdr>
    </w:div>
    <w:div w:id="1016687683">
      <w:bodyDiv w:val="1"/>
      <w:marLeft w:val="0"/>
      <w:marRight w:val="0"/>
      <w:marTop w:val="0"/>
      <w:marBottom w:val="0"/>
      <w:divBdr>
        <w:top w:val="none" w:sz="0" w:space="0" w:color="auto"/>
        <w:left w:val="none" w:sz="0" w:space="0" w:color="auto"/>
        <w:bottom w:val="none" w:sz="0" w:space="0" w:color="auto"/>
        <w:right w:val="none" w:sz="0" w:space="0" w:color="auto"/>
      </w:divBdr>
    </w:div>
    <w:div w:id="1042054084">
      <w:bodyDiv w:val="1"/>
      <w:marLeft w:val="0"/>
      <w:marRight w:val="0"/>
      <w:marTop w:val="0"/>
      <w:marBottom w:val="0"/>
      <w:divBdr>
        <w:top w:val="none" w:sz="0" w:space="0" w:color="auto"/>
        <w:left w:val="none" w:sz="0" w:space="0" w:color="auto"/>
        <w:bottom w:val="none" w:sz="0" w:space="0" w:color="auto"/>
        <w:right w:val="none" w:sz="0" w:space="0" w:color="auto"/>
      </w:divBdr>
    </w:div>
    <w:div w:id="1047677505">
      <w:bodyDiv w:val="1"/>
      <w:marLeft w:val="0"/>
      <w:marRight w:val="0"/>
      <w:marTop w:val="0"/>
      <w:marBottom w:val="0"/>
      <w:divBdr>
        <w:top w:val="none" w:sz="0" w:space="0" w:color="auto"/>
        <w:left w:val="none" w:sz="0" w:space="0" w:color="auto"/>
        <w:bottom w:val="none" w:sz="0" w:space="0" w:color="auto"/>
        <w:right w:val="none" w:sz="0" w:space="0" w:color="auto"/>
      </w:divBdr>
    </w:div>
    <w:div w:id="1048795638">
      <w:bodyDiv w:val="1"/>
      <w:marLeft w:val="0"/>
      <w:marRight w:val="0"/>
      <w:marTop w:val="0"/>
      <w:marBottom w:val="0"/>
      <w:divBdr>
        <w:top w:val="none" w:sz="0" w:space="0" w:color="auto"/>
        <w:left w:val="none" w:sz="0" w:space="0" w:color="auto"/>
        <w:bottom w:val="none" w:sz="0" w:space="0" w:color="auto"/>
        <w:right w:val="none" w:sz="0" w:space="0" w:color="auto"/>
      </w:divBdr>
    </w:div>
    <w:div w:id="1064136555">
      <w:bodyDiv w:val="1"/>
      <w:marLeft w:val="0"/>
      <w:marRight w:val="0"/>
      <w:marTop w:val="0"/>
      <w:marBottom w:val="0"/>
      <w:divBdr>
        <w:top w:val="none" w:sz="0" w:space="0" w:color="auto"/>
        <w:left w:val="none" w:sz="0" w:space="0" w:color="auto"/>
        <w:bottom w:val="none" w:sz="0" w:space="0" w:color="auto"/>
        <w:right w:val="none" w:sz="0" w:space="0" w:color="auto"/>
      </w:divBdr>
    </w:div>
    <w:div w:id="1072431324">
      <w:bodyDiv w:val="1"/>
      <w:marLeft w:val="0"/>
      <w:marRight w:val="0"/>
      <w:marTop w:val="0"/>
      <w:marBottom w:val="0"/>
      <w:divBdr>
        <w:top w:val="none" w:sz="0" w:space="0" w:color="auto"/>
        <w:left w:val="none" w:sz="0" w:space="0" w:color="auto"/>
        <w:bottom w:val="none" w:sz="0" w:space="0" w:color="auto"/>
        <w:right w:val="none" w:sz="0" w:space="0" w:color="auto"/>
      </w:divBdr>
    </w:div>
    <w:div w:id="1077359647">
      <w:bodyDiv w:val="1"/>
      <w:marLeft w:val="0"/>
      <w:marRight w:val="0"/>
      <w:marTop w:val="0"/>
      <w:marBottom w:val="0"/>
      <w:divBdr>
        <w:top w:val="none" w:sz="0" w:space="0" w:color="auto"/>
        <w:left w:val="none" w:sz="0" w:space="0" w:color="auto"/>
        <w:bottom w:val="none" w:sz="0" w:space="0" w:color="auto"/>
        <w:right w:val="none" w:sz="0" w:space="0" w:color="auto"/>
      </w:divBdr>
    </w:div>
    <w:div w:id="1080786766">
      <w:bodyDiv w:val="1"/>
      <w:marLeft w:val="0"/>
      <w:marRight w:val="0"/>
      <w:marTop w:val="0"/>
      <w:marBottom w:val="0"/>
      <w:divBdr>
        <w:top w:val="none" w:sz="0" w:space="0" w:color="auto"/>
        <w:left w:val="none" w:sz="0" w:space="0" w:color="auto"/>
        <w:bottom w:val="none" w:sz="0" w:space="0" w:color="auto"/>
        <w:right w:val="none" w:sz="0" w:space="0" w:color="auto"/>
      </w:divBdr>
    </w:div>
    <w:div w:id="1103308104">
      <w:bodyDiv w:val="1"/>
      <w:marLeft w:val="0"/>
      <w:marRight w:val="0"/>
      <w:marTop w:val="0"/>
      <w:marBottom w:val="0"/>
      <w:divBdr>
        <w:top w:val="none" w:sz="0" w:space="0" w:color="auto"/>
        <w:left w:val="none" w:sz="0" w:space="0" w:color="auto"/>
        <w:bottom w:val="none" w:sz="0" w:space="0" w:color="auto"/>
        <w:right w:val="none" w:sz="0" w:space="0" w:color="auto"/>
      </w:divBdr>
    </w:div>
    <w:div w:id="1106073570">
      <w:bodyDiv w:val="1"/>
      <w:marLeft w:val="0"/>
      <w:marRight w:val="0"/>
      <w:marTop w:val="0"/>
      <w:marBottom w:val="0"/>
      <w:divBdr>
        <w:top w:val="none" w:sz="0" w:space="0" w:color="auto"/>
        <w:left w:val="none" w:sz="0" w:space="0" w:color="auto"/>
        <w:bottom w:val="none" w:sz="0" w:space="0" w:color="auto"/>
        <w:right w:val="none" w:sz="0" w:space="0" w:color="auto"/>
      </w:divBdr>
    </w:div>
    <w:div w:id="1111782293">
      <w:bodyDiv w:val="1"/>
      <w:marLeft w:val="0"/>
      <w:marRight w:val="0"/>
      <w:marTop w:val="0"/>
      <w:marBottom w:val="0"/>
      <w:divBdr>
        <w:top w:val="none" w:sz="0" w:space="0" w:color="auto"/>
        <w:left w:val="none" w:sz="0" w:space="0" w:color="auto"/>
        <w:bottom w:val="none" w:sz="0" w:space="0" w:color="auto"/>
        <w:right w:val="none" w:sz="0" w:space="0" w:color="auto"/>
      </w:divBdr>
    </w:div>
    <w:div w:id="1125661378">
      <w:bodyDiv w:val="1"/>
      <w:marLeft w:val="0"/>
      <w:marRight w:val="0"/>
      <w:marTop w:val="0"/>
      <w:marBottom w:val="0"/>
      <w:divBdr>
        <w:top w:val="none" w:sz="0" w:space="0" w:color="auto"/>
        <w:left w:val="none" w:sz="0" w:space="0" w:color="auto"/>
        <w:bottom w:val="none" w:sz="0" w:space="0" w:color="auto"/>
        <w:right w:val="none" w:sz="0" w:space="0" w:color="auto"/>
      </w:divBdr>
    </w:div>
    <w:div w:id="1175800400">
      <w:bodyDiv w:val="1"/>
      <w:marLeft w:val="0"/>
      <w:marRight w:val="0"/>
      <w:marTop w:val="0"/>
      <w:marBottom w:val="0"/>
      <w:divBdr>
        <w:top w:val="none" w:sz="0" w:space="0" w:color="auto"/>
        <w:left w:val="none" w:sz="0" w:space="0" w:color="auto"/>
        <w:bottom w:val="none" w:sz="0" w:space="0" w:color="auto"/>
        <w:right w:val="none" w:sz="0" w:space="0" w:color="auto"/>
      </w:divBdr>
    </w:div>
    <w:div w:id="1192183408">
      <w:bodyDiv w:val="1"/>
      <w:marLeft w:val="0"/>
      <w:marRight w:val="0"/>
      <w:marTop w:val="0"/>
      <w:marBottom w:val="0"/>
      <w:divBdr>
        <w:top w:val="none" w:sz="0" w:space="0" w:color="auto"/>
        <w:left w:val="none" w:sz="0" w:space="0" w:color="auto"/>
        <w:bottom w:val="none" w:sz="0" w:space="0" w:color="auto"/>
        <w:right w:val="none" w:sz="0" w:space="0" w:color="auto"/>
      </w:divBdr>
    </w:div>
    <w:div w:id="1196965430">
      <w:bodyDiv w:val="1"/>
      <w:marLeft w:val="0"/>
      <w:marRight w:val="0"/>
      <w:marTop w:val="0"/>
      <w:marBottom w:val="0"/>
      <w:divBdr>
        <w:top w:val="none" w:sz="0" w:space="0" w:color="auto"/>
        <w:left w:val="none" w:sz="0" w:space="0" w:color="auto"/>
        <w:bottom w:val="none" w:sz="0" w:space="0" w:color="auto"/>
        <w:right w:val="none" w:sz="0" w:space="0" w:color="auto"/>
      </w:divBdr>
    </w:div>
    <w:div w:id="1199707587">
      <w:bodyDiv w:val="1"/>
      <w:marLeft w:val="0"/>
      <w:marRight w:val="0"/>
      <w:marTop w:val="0"/>
      <w:marBottom w:val="0"/>
      <w:divBdr>
        <w:top w:val="none" w:sz="0" w:space="0" w:color="auto"/>
        <w:left w:val="none" w:sz="0" w:space="0" w:color="auto"/>
        <w:bottom w:val="none" w:sz="0" w:space="0" w:color="auto"/>
        <w:right w:val="none" w:sz="0" w:space="0" w:color="auto"/>
      </w:divBdr>
    </w:div>
    <w:div w:id="1211112914">
      <w:bodyDiv w:val="1"/>
      <w:marLeft w:val="0"/>
      <w:marRight w:val="0"/>
      <w:marTop w:val="0"/>
      <w:marBottom w:val="0"/>
      <w:divBdr>
        <w:top w:val="none" w:sz="0" w:space="0" w:color="auto"/>
        <w:left w:val="none" w:sz="0" w:space="0" w:color="auto"/>
        <w:bottom w:val="none" w:sz="0" w:space="0" w:color="auto"/>
        <w:right w:val="none" w:sz="0" w:space="0" w:color="auto"/>
      </w:divBdr>
    </w:div>
    <w:div w:id="1227379138">
      <w:bodyDiv w:val="1"/>
      <w:marLeft w:val="0"/>
      <w:marRight w:val="0"/>
      <w:marTop w:val="0"/>
      <w:marBottom w:val="0"/>
      <w:divBdr>
        <w:top w:val="none" w:sz="0" w:space="0" w:color="auto"/>
        <w:left w:val="none" w:sz="0" w:space="0" w:color="auto"/>
        <w:bottom w:val="none" w:sz="0" w:space="0" w:color="auto"/>
        <w:right w:val="none" w:sz="0" w:space="0" w:color="auto"/>
      </w:divBdr>
    </w:div>
    <w:div w:id="1240824323">
      <w:bodyDiv w:val="1"/>
      <w:marLeft w:val="0"/>
      <w:marRight w:val="0"/>
      <w:marTop w:val="0"/>
      <w:marBottom w:val="0"/>
      <w:divBdr>
        <w:top w:val="none" w:sz="0" w:space="0" w:color="auto"/>
        <w:left w:val="none" w:sz="0" w:space="0" w:color="auto"/>
        <w:bottom w:val="none" w:sz="0" w:space="0" w:color="auto"/>
        <w:right w:val="none" w:sz="0" w:space="0" w:color="auto"/>
      </w:divBdr>
    </w:div>
    <w:div w:id="1263370167">
      <w:bodyDiv w:val="1"/>
      <w:marLeft w:val="0"/>
      <w:marRight w:val="0"/>
      <w:marTop w:val="0"/>
      <w:marBottom w:val="0"/>
      <w:divBdr>
        <w:top w:val="none" w:sz="0" w:space="0" w:color="auto"/>
        <w:left w:val="none" w:sz="0" w:space="0" w:color="auto"/>
        <w:bottom w:val="none" w:sz="0" w:space="0" w:color="auto"/>
        <w:right w:val="none" w:sz="0" w:space="0" w:color="auto"/>
      </w:divBdr>
    </w:div>
    <w:div w:id="1264916276">
      <w:bodyDiv w:val="1"/>
      <w:marLeft w:val="0"/>
      <w:marRight w:val="0"/>
      <w:marTop w:val="0"/>
      <w:marBottom w:val="0"/>
      <w:divBdr>
        <w:top w:val="none" w:sz="0" w:space="0" w:color="auto"/>
        <w:left w:val="none" w:sz="0" w:space="0" w:color="auto"/>
        <w:bottom w:val="none" w:sz="0" w:space="0" w:color="auto"/>
        <w:right w:val="none" w:sz="0" w:space="0" w:color="auto"/>
      </w:divBdr>
    </w:div>
    <w:div w:id="1277177732">
      <w:bodyDiv w:val="1"/>
      <w:marLeft w:val="0"/>
      <w:marRight w:val="0"/>
      <w:marTop w:val="0"/>
      <w:marBottom w:val="0"/>
      <w:divBdr>
        <w:top w:val="none" w:sz="0" w:space="0" w:color="auto"/>
        <w:left w:val="none" w:sz="0" w:space="0" w:color="auto"/>
        <w:bottom w:val="none" w:sz="0" w:space="0" w:color="auto"/>
        <w:right w:val="none" w:sz="0" w:space="0" w:color="auto"/>
      </w:divBdr>
    </w:div>
    <w:div w:id="1278945315">
      <w:bodyDiv w:val="1"/>
      <w:marLeft w:val="0"/>
      <w:marRight w:val="0"/>
      <w:marTop w:val="0"/>
      <w:marBottom w:val="0"/>
      <w:divBdr>
        <w:top w:val="none" w:sz="0" w:space="0" w:color="auto"/>
        <w:left w:val="none" w:sz="0" w:space="0" w:color="auto"/>
        <w:bottom w:val="none" w:sz="0" w:space="0" w:color="auto"/>
        <w:right w:val="none" w:sz="0" w:space="0" w:color="auto"/>
      </w:divBdr>
    </w:div>
    <w:div w:id="1284340115">
      <w:bodyDiv w:val="1"/>
      <w:marLeft w:val="0"/>
      <w:marRight w:val="0"/>
      <w:marTop w:val="0"/>
      <w:marBottom w:val="0"/>
      <w:divBdr>
        <w:top w:val="none" w:sz="0" w:space="0" w:color="auto"/>
        <w:left w:val="none" w:sz="0" w:space="0" w:color="auto"/>
        <w:bottom w:val="none" w:sz="0" w:space="0" w:color="auto"/>
        <w:right w:val="none" w:sz="0" w:space="0" w:color="auto"/>
      </w:divBdr>
    </w:div>
    <w:div w:id="1288782324">
      <w:bodyDiv w:val="1"/>
      <w:marLeft w:val="0"/>
      <w:marRight w:val="0"/>
      <w:marTop w:val="0"/>
      <w:marBottom w:val="0"/>
      <w:divBdr>
        <w:top w:val="none" w:sz="0" w:space="0" w:color="auto"/>
        <w:left w:val="none" w:sz="0" w:space="0" w:color="auto"/>
        <w:bottom w:val="none" w:sz="0" w:space="0" w:color="auto"/>
        <w:right w:val="none" w:sz="0" w:space="0" w:color="auto"/>
      </w:divBdr>
    </w:div>
    <w:div w:id="1300841163">
      <w:bodyDiv w:val="1"/>
      <w:marLeft w:val="0"/>
      <w:marRight w:val="0"/>
      <w:marTop w:val="0"/>
      <w:marBottom w:val="0"/>
      <w:divBdr>
        <w:top w:val="none" w:sz="0" w:space="0" w:color="auto"/>
        <w:left w:val="none" w:sz="0" w:space="0" w:color="auto"/>
        <w:bottom w:val="none" w:sz="0" w:space="0" w:color="auto"/>
        <w:right w:val="none" w:sz="0" w:space="0" w:color="auto"/>
      </w:divBdr>
    </w:div>
    <w:div w:id="1326126374">
      <w:bodyDiv w:val="1"/>
      <w:marLeft w:val="0"/>
      <w:marRight w:val="0"/>
      <w:marTop w:val="0"/>
      <w:marBottom w:val="0"/>
      <w:divBdr>
        <w:top w:val="none" w:sz="0" w:space="0" w:color="auto"/>
        <w:left w:val="none" w:sz="0" w:space="0" w:color="auto"/>
        <w:bottom w:val="none" w:sz="0" w:space="0" w:color="auto"/>
        <w:right w:val="none" w:sz="0" w:space="0" w:color="auto"/>
      </w:divBdr>
    </w:div>
    <w:div w:id="1327317808">
      <w:bodyDiv w:val="1"/>
      <w:marLeft w:val="0"/>
      <w:marRight w:val="0"/>
      <w:marTop w:val="0"/>
      <w:marBottom w:val="0"/>
      <w:divBdr>
        <w:top w:val="none" w:sz="0" w:space="0" w:color="auto"/>
        <w:left w:val="none" w:sz="0" w:space="0" w:color="auto"/>
        <w:bottom w:val="none" w:sz="0" w:space="0" w:color="auto"/>
        <w:right w:val="none" w:sz="0" w:space="0" w:color="auto"/>
      </w:divBdr>
    </w:div>
    <w:div w:id="1340084749">
      <w:bodyDiv w:val="1"/>
      <w:marLeft w:val="0"/>
      <w:marRight w:val="0"/>
      <w:marTop w:val="0"/>
      <w:marBottom w:val="0"/>
      <w:divBdr>
        <w:top w:val="none" w:sz="0" w:space="0" w:color="auto"/>
        <w:left w:val="none" w:sz="0" w:space="0" w:color="auto"/>
        <w:bottom w:val="none" w:sz="0" w:space="0" w:color="auto"/>
        <w:right w:val="none" w:sz="0" w:space="0" w:color="auto"/>
      </w:divBdr>
    </w:div>
    <w:div w:id="1384986044">
      <w:bodyDiv w:val="1"/>
      <w:marLeft w:val="0"/>
      <w:marRight w:val="0"/>
      <w:marTop w:val="0"/>
      <w:marBottom w:val="0"/>
      <w:divBdr>
        <w:top w:val="none" w:sz="0" w:space="0" w:color="auto"/>
        <w:left w:val="none" w:sz="0" w:space="0" w:color="auto"/>
        <w:bottom w:val="none" w:sz="0" w:space="0" w:color="auto"/>
        <w:right w:val="none" w:sz="0" w:space="0" w:color="auto"/>
      </w:divBdr>
    </w:div>
    <w:div w:id="1401637228">
      <w:bodyDiv w:val="1"/>
      <w:marLeft w:val="0"/>
      <w:marRight w:val="0"/>
      <w:marTop w:val="0"/>
      <w:marBottom w:val="0"/>
      <w:divBdr>
        <w:top w:val="none" w:sz="0" w:space="0" w:color="auto"/>
        <w:left w:val="none" w:sz="0" w:space="0" w:color="auto"/>
        <w:bottom w:val="none" w:sz="0" w:space="0" w:color="auto"/>
        <w:right w:val="none" w:sz="0" w:space="0" w:color="auto"/>
      </w:divBdr>
    </w:div>
    <w:div w:id="1406951971">
      <w:bodyDiv w:val="1"/>
      <w:marLeft w:val="0"/>
      <w:marRight w:val="0"/>
      <w:marTop w:val="0"/>
      <w:marBottom w:val="0"/>
      <w:divBdr>
        <w:top w:val="none" w:sz="0" w:space="0" w:color="auto"/>
        <w:left w:val="none" w:sz="0" w:space="0" w:color="auto"/>
        <w:bottom w:val="none" w:sz="0" w:space="0" w:color="auto"/>
        <w:right w:val="none" w:sz="0" w:space="0" w:color="auto"/>
      </w:divBdr>
    </w:div>
    <w:div w:id="1421676801">
      <w:bodyDiv w:val="1"/>
      <w:marLeft w:val="0"/>
      <w:marRight w:val="0"/>
      <w:marTop w:val="0"/>
      <w:marBottom w:val="0"/>
      <w:divBdr>
        <w:top w:val="none" w:sz="0" w:space="0" w:color="auto"/>
        <w:left w:val="none" w:sz="0" w:space="0" w:color="auto"/>
        <w:bottom w:val="none" w:sz="0" w:space="0" w:color="auto"/>
        <w:right w:val="none" w:sz="0" w:space="0" w:color="auto"/>
      </w:divBdr>
    </w:div>
    <w:div w:id="1423801353">
      <w:bodyDiv w:val="1"/>
      <w:marLeft w:val="0"/>
      <w:marRight w:val="0"/>
      <w:marTop w:val="0"/>
      <w:marBottom w:val="0"/>
      <w:divBdr>
        <w:top w:val="none" w:sz="0" w:space="0" w:color="auto"/>
        <w:left w:val="none" w:sz="0" w:space="0" w:color="auto"/>
        <w:bottom w:val="none" w:sz="0" w:space="0" w:color="auto"/>
        <w:right w:val="none" w:sz="0" w:space="0" w:color="auto"/>
      </w:divBdr>
    </w:div>
    <w:div w:id="1430540881">
      <w:bodyDiv w:val="1"/>
      <w:marLeft w:val="0"/>
      <w:marRight w:val="0"/>
      <w:marTop w:val="0"/>
      <w:marBottom w:val="0"/>
      <w:divBdr>
        <w:top w:val="none" w:sz="0" w:space="0" w:color="auto"/>
        <w:left w:val="none" w:sz="0" w:space="0" w:color="auto"/>
        <w:bottom w:val="none" w:sz="0" w:space="0" w:color="auto"/>
        <w:right w:val="none" w:sz="0" w:space="0" w:color="auto"/>
      </w:divBdr>
    </w:div>
    <w:div w:id="1433359966">
      <w:bodyDiv w:val="1"/>
      <w:marLeft w:val="0"/>
      <w:marRight w:val="0"/>
      <w:marTop w:val="0"/>
      <w:marBottom w:val="0"/>
      <w:divBdr>
        <w:top w:val="none" w:sz="0" w:space="0" w:color="auto"/>
        <w:left w:val="none" w:sz="0" w:space="0" w:color="auto"/>
        <w:bottom w:val="none" w:sz="0" w:space="0" w:color="auto"/>
        <w:right w:val="none" w:sz="0" w:space="0" w:color="auto"/>
      </w:divBdr>
    </w:div>
    <w:div w:id="1439521832">
      <w:bodyDiv w:val="1"/>
      <w:marLeft w:val="0"/>
      <w:marRight w:val="0"/>
      <w:marTop w:val="0"/>
      <w:marBottom w:val="0"/>
      <w:divBdr>
        <w:top w:val="none" w:sz="0" w:space="0" w:color="auto"/>
        <w:left w:val="none" w:sz="0" w:space="0" w:color="auto"/>
        <w:bottom w:val="none" w:sz="0" w:space="0" w:color="auto"/>
        <w:right w:val="none" w:sz="0" w:space="0" w:color="auto"/>
      </w:divBdr>
    </w:div>
    <w:div w:id="1479345110">
      <w:bodyDiv w:val="1"/>
      <w:marLeft w:val="0"/>
      <w:marRight w:val="0"/>
      <w:marTop w:val="0"/>
      <w:marBottom w:val="0"/>
      <w:divBdr>
        <w:top w:val="none" w:sz="0" w:space="0" w:color="auto"/>
        <w:left w:val="none" w:sz="0" w:space="0" w:color="auto"/>
        <w:bottom w:val="none" w:sz="0" w:space="0" w:color="auto"/>
        <w:right w:val="none" w:sz="0" w:space="0" w:color="auto"/>
      </w:divBdr>
    </w:div>
    <w:div w:id="1484810481">
      <w:bodyDiv w:val="1"/>
      <w:marLeft w:val="0"/>
      <w:marRight w:val="0"/>
      <w:marTop w:val="0"/>
      <w:marBottom w:val="0"/>
      <w:divBdr>
        <w:top w:val="none" w:sz="0" w:space="0" w:color="auto"/>
        <w:left w:val="none" w:sz="0" w:space="0" w:color="auto"/>
        <w:bottom w:val="none" w:sz="0" w:space="0" w:color="auto"/>
        <w:right w:val="none" w:sz="0" w:space="0" w:color="auto"/>
      </w:divBdr>
    </w:div>
    <w:div w:id="1523473065">
      <w:bodyDiv w:val="1"/>
      <w:marLeft w:val="0"/>
      <w:marRight w:val="0"/>
      <w:marTop w:val="0"/>
      <w:marBottom w:val="0"/>
      <w:divBdr>
        <w:top w:val="none" w:sz="0" w:space="0" w:color="auto"/>
        <w:left w:val="none" w:sz="0" w:space="0" w:color="auto"/>
        <w:bottom w:val="none" w:sz="0" w:space="0" w:color="auto"/>
        <w:right w:val="none" w:sz="0" w:space="0" w:color="auto"/>
      </w:divBdr>
    </w:div>
    <w:div w:id="1540360783">
      <w:bodyDiv w:val="1"/>
      <w:marLeft w:val="0"/>
      <w:marRight w:val="0"/>
      <w:marTop w:val="0"/>
      <w:marBottom w:val="0"/>
      <w:divBdr>
        <w:top w:val="none" w:sz="0" w:space="0" w:color="auto"/>
        <w:left w:val="none" w:sz="0" w:space="0" w:color="auto"/>
        <w:bottom w:val="none" w:sz="0" w:space="0" w:color="auto"/>
        <w:right w:val="none" w:sz="0" w:space="0" w:color="auto"/>
      </w:divBdr>
    </w:div>
    <w:div w:id="1541212379">
      <w:bodyDiv w:val="1"/>
      <w:marLeft w:val="0"/>
      <w:marRight w:val="0"/>
      <w:marTop w:val="0"/>
      <w:marBottom w:val="0"/>
      <w:divBdr>
        <w:top w:val="none" w:sz="0" w:space="0" w:color="auto"/>
        <w:left w:val="none" w:sz="0" w:space="0" w:color="auto"/>
        <w:bottom w:val="none" w:sz="0" w:space="0" w:color="auto"/>
        <w:right w:val="none" w:sz="0" w:space="0" w:color="auto"/>
      </w:divBdr>
    </w:div>
    <w:div w:id="1556509893">
      <w:bodyDiv w:val="1"/>
      <w:marLeft w:val="0"/>
      <w:marRight w:val="0"/>
      <w:marTop w:val="0"/>
      <w:marBottom w:val="0"/>
      <w:divBdr>
        <w:top w:val="none" w:sz="0" w:space="0" w:color="auto"/>
        <w:left w:val="none" w:sz="0" w:space="0" w:color="auto"/>
        <w:bottom w:val="none" w:sz="0" w:space="0" w:color="auto"/>
        <w:right w:val="none" w:sz="0" w:space="0" w:color="auto"/>
      </w:divBdr>
    </w:div>
    <w:div w:id="1558278456">
      <w:bodyDiv w:val="1"/>
      <w:marLeft w:val="0"/>
      <w:marRight w:val="0"/>
      <w:marTop w:val="0"/>
      <w:marBottom w:val="0"/>
      <w:divBdr>
        <w:top w:val="none" w:sz="0" w:space="0" w:color="auto"/>
        <w:left w:val="none" w:sz="0" w:space="0" w:color="auto"/>
        <w:bottom w:val="none" w:sz="0" w:space="0" w:color="auto"/>
        <w:right w:val="none" w:sz="0" w:space="0" w:color="auto"/>
      </w:divBdr>
    </w:div>
    <w:div w:id="1568567474">
      <w:bodyDiv w:val="1"/>
      <w:marLeft w:val="0"/>
      <w:marRight w:val="0"/>
      <w:marTop w:val="0"/>
      <w:marBottom w:val="0"/>
      <w:divBdr>
        <w:top w:val="none" w:sz="0" w:space="0" w:color="auto"/>
        <w:left w:val="none" w:sz="0" w:space="0" w:color="auto"/>
        <w:bottom w:val="none" w:sz="0" w:space="0" w:color="auto"/>
        <w:right w:val="none" w:sz="0" w:space="0" w:color="auto"/>
      </w:divBdr>
    </w:div>
    <w:div w:id="1569804409">
      <w:bodyDiv w:val="1"/>
      <w:marLeft w:val="0"/>
      <w:marRight w:val="0"/>
      <w:marTop w:val="0"/>
      <w:marBottom w:val="0"/>
      <w:divBdr>
        <w:top w:val="none" w:sz="0" w:space="0" w:color="auto"/>
        <w:left w:val="none" w:sz="0" w:space="0" w:color="auto"/>
        <w:bottom w:val="none" w:sz="0" w:space="0" w:color="auto"/>
        <w:right w:val="none" w:sz="0" w:space="0" w:color="auto"/>
      </w:divBdr>
    </w:div>
    <w:div w:id="1580094195">
      <w:bodyDiv w:val="1"/>
      <w:marLeft w:val="0"/>
      <w:marRight w:val="0"/>
      <w:marTop w:val="0"/>
      <w:marBottom w:val="0"/>
      <w:divBdr>
        <w:top w:val="none" w:sz="0" w:space="0" w:color="auto"/>
        <w:left w:val="none" w:sz="0" w:space="0" w:color="auto"/>
        <w:bottom w:val="none" w:sz="0" w:space="0" w:color="auto"/>
        <w:right w:val="none" w:sz="0" w:space="0" w:color="auto"/>
      </w:divBdr>
    </w:div>
    <w:div w:id="1630672885">
      <w:bodyDiv w:val="1"/>
      <w:marLeft w:val="0"/>
      <w:marRight w:val="0"/>
      <w:marTop w:val="0"/>
      <w:marBottom w:val="0"/>
      <w:divBdr>
        <w:top w:val="none" w:sz="0" w:space="0" w:color="auto"/>
        <w:left w:val="none" w:sz="0" w:space="0" w:color="auto"/>
        <w:bottom w:val="none" w:sz="0" w:space="0" w:color="auto"/>
        <w:right w:val="none" w:sz="0" w:space="0" w:color="auto"/>
      </w:divBdr>
    </w:div>
    <w:div w:id="1655144185">
      <w:bodyDiv w:val="1"/>
      <w:marLeft w:val="0"/>
      <w:marRight w:val="0"/>
      <w:marTop w:val="0"/>
      <w:marBottom w:val="0"/>
      <w:divBdr>
        <w:top w:val="none" w:sz="0" w:space="0" w:color="auto"/>
        <w:left w:val="none" w:sz="0" w:space="0" w:color="auto"/>
        <w:bottom w:val="none" w:sz="0" w:space="0" w:color="auto"/>
        <w:right w:val="none" w:sz="0" w:space="0" w:color="auto"/>
      </w:divBdr>
    </w:div>
    <w:div w:id="1668512171">
      <w:bodyDiv w:val="1"/>
      <w:marLeft w:val="0"/>
      <w:marRight w:val="0"/>
      <w:marTop w:val="0"/>
      <w:marBottom w:val="0"/>
      <w:divBdr>
        <w:top w:val="none" w:sz="0" w:space="0" w:color="auto"/>
        <w:left w:val="none" w:sz="0" w:space="0" w:color="auto"/>
        <w:bottom w:val="none" w:sz="0" w:space="0" w:color="auto"/>
        <w:right w:val="none" w:sz="0" w:space="0" w:color="auto"/>
      </w:divBdr>
    </w:div>
    <w:div w:id="1688217404">
      <w:bodyDiv w:val="1"/>
      <w:marLeft w:val="0"/>
      <w:marRight w:val="0"/>
      <w:marTop w:val="0"/>
      <w:marBottom w:val="0"/>
      <w:divBdr>
        <w:top w:val="none" w:sz="0" w:space="0" w:color="auto"/>
        <w:left w:val="none" w:sz="0" w:space="0" w:color="auto"/>
        <w:bottom w:val="none" w:sz="0" w:space="0" w:color="auto"/>
        <w:right w:val="none" w:sz="0" w:space="0" w:color="auto"/>
      </w:divBdr>
    </w:div>
    <w:div w:id="1696998321">
      <w:bodyDiv w:val="1"/>
      <w:marLeft w:val="0"/>
      <w:marRight w:val="0"/>
      <w:marTop w:val="0"/>
      <w:marBottom w:val="0"/>
      <w:divBdr>
        <w:top w:val="none" w:sz="0" w:space="0" w:color="auto"/>
        <w:left w:val="none" w:sz="0" w:space="0" w:color="auto"/>
        <w:bottom w:val="none" w:sz="0" w:space="0" w:color="auto"/>
        <w:right w:val="none" w:sz="0" w:space="0" w:color="auto"/>
      </w:divBdr>
    </w:div>
    <w:div w:id="1703285499">
      <w:bodyDiv w:val="1"/>
      <w:marLeft w:val="0"/>
      <w:marRight w:val="0"/>
      <w:marTop w:val="0"/>
      <w:marBottom w:val="0"/>
      <w:divBdr>
        <w:top w:val="none" w:sz="0" w:space="0" w:color="auto"/>
        <w:left w:val="none" w:sz="0" w:space="0" w:color="auto"/>
        <w:bottom w:val="none" w:sz="0" w:space="0" w:color="auto"/>
        <w:right w:val="none" w:sz="0" w:space="0" w:color="auto"/>
      </w:divBdr>
    </w:div>
    <w:div w:id="1705519770">
      <w:bodyDiv w:val="1"/>
      <w:marLeft w:val="0"/>
      <w:marRight w:val="0"/>
      <w:marTop w:val="0"/>
      <w:marBottom w:val="0"/>
      <w:divBdr>
        <w:top w:val="none" w:sz="0" w:space="0" w:color="auto"/>
        <w:left w:val="none" w:sz="0" w:space="0" w:color="auto"/>
        <w:bottom w:val="none" w:sz="0" w:space="0" w:color="auto"/>
        <w:right w:val="none" w:sz="0" w:space="0" w:color="auto"/>
      </w:divBdr>
    </w:div>
    <w:div w:id="1720662091">
      <w:bodyDiv w:val="1"/>
      <w:marLeft w:val="0"/>
      <w:marRight w:val="0"/>
      <w:marTop w:val="0"/>
      <w:marBottom w:val="0"/>
      <w:divBdr>
        <w:top w:val="none" w:sz="0" w:space="0" w:color="auto"/>
        <w:left w:val="none" w:sz="0" w:space="0" w:color="auto"/>
        <w:bottom w:val="none" w:sz="0" w:space="0" w:color="auto"/>
        <w:right w:val="none" w:sz="0" w:space="0" w:color="auto"/>
      </w:divBdr>
    </w:div>
    <w:div w:id="1739403413">
      <w:bodyDiv w:val="1"/>
      <w:marLeft w:val="0"/>
      <w:marRight w:val="0"/>
      <w:marTop w:val="0"/>
      <w:marBottom w:val="0"/>
      <w:divBdr>
        <w:top w:val="none" w:sz="0" w:space="0" w:color="auto"/>
        <w:left w:val="none" w:sz="0" w:space="0" w:color="auto"/>
        <w:bottom w:val="none" w:sz="0" w:space="0" w:color="auto"/>
        <w:right w:val="none" w:sz="0" w:space="0" w:color="auto"/>
      </w:divBdr>
    </w:div>
    <w:div w:id="1746798680">
      <w:bodyDiv w:val="1"/>
      <w:marLeft w:val="0"/>
      <w:marRight w:val="0"/>
      <w:marTop w:val="0"/>
      <w:marBottom w:val="0"/>
      <w:divBdr>
        <w:top w:val="none" w:sz="0" w:space="0" w:color="auto"/>
        <w:left w:val="none" w:sz="0" w:space="0" w:color="auto"/>
        <w:bottom w:val="none" w:sz="0" w:space="0" w:color="auto"/>
        <w:right w:val="none" w:sz="0" w:space="0" w:color="auto"/>
      </w:divBdr>
    </w:div>
    <w:div w:id="1773935138">
      <w:bodyDiv w:val="1"/>
      <w:marLeft w:val="0"/>
      <w:marRight w:val="0"/>
      <w:marTop w:val="0"/>
      <w:marBottom w:val="0"/>
      <w:divBdr>
        <w:top w:val="none" w:sz="0" w:space="0" w:color="auto"/>
        <w:left w:val="none" w:sz="0" w:space="0" w:color="auto"/>
        <w:bottom w:val="none" w:sz="0" w:space="0" w:color="auto"/>
        <w:right w:val="none" w:sz="0" w:space="0" w:color="auto"/>
      </w:divBdr>
    </w:div>
    <w:div w:id="1785422649">
      <w:bodyDiv w:val="1"/>
      <w:marLeft w:val="0"/>
      <w:marRight w:val="0"/>
      <w:marTop w:val="0"/>
      <w:marBottom w:val="0"/>
      <w:divBdr>
        <w:top w:val="none" w:sz="0" w:space="0" w:color="auto"/>
        <w:left w:val="none" w:sz="0" w:space="0" w:color="auto"/>
        <w:bottom w:val="none" w:sz="0" w:space="0" w:color="auto"/>
        <w:right w:val="none" w:sz="0" w:space="0" w:color="auto"/>
      </w:divBdr>
    </w:div>
    <w:div w:id="1794864256">
      <w:bodyDiv w:val="1"/>
      <w:marLeft w:val="0"/>
      <w:marRight w:val="0"/>
      <w:marTop w:val="0"/>
      <w:marBottom w:val="0"/>
      <w:divBdr>
        <w:top w:val="none" w:sz="0" w:space="0" w:color="auto"/>
        <w:left w:val="none" w:sz="0" w:space="0" w:color="auto"/>
        <w:bottom w:val="none" w:sz="0" w:space="0" w:color="auto"/>
        <w:right w:val="none" w:sz="0" w:space="0" w:color="auto"/>
      </w:divBdr>
    </w:div>
    <w:div w:id="1807580166">
      <w:bodyDiv w:val="1"/>
      <w:marLeft w:val="0"/>
      <w:marRight w:val="0"/>
      <w:marTop w:val="0"/>
      <w:marBottom w:val="0"/>
      <w:divBdr>
        <w:top w:val="none" w:sz="0" w:space="0" w:color="auto"/>
        <w:left w:val="none" w:sz="0" w:space="0" w:color="auto"/>
        <w:bottom w:val="none" w:sz="0" w:space="0" w:color="auto"/>
        <w:right w:val="none" w:sz="0" w:space="0" w:color="auto"/>
      </w:divBdr>
    </w:div>
    <w:div w:id="1826899715">
      <w:bodyDiv w:val="1"/>
      <w:marLeft w:val="0"/>
      <w:marRight w:val="0"/>
      <w:marTop w:val="0"/>
      <w:marBottom w:val="0"/>
      <w:divBdr>
        <w:top w:val="none" w:sz="0" w:space="0" w:color="auto"/>
        <w:left w:val="none" w:sz="0" w:space="0" w:color="auto"/>
        <w:bottom w:val="none" w:sz="0" w:space="0" w:color="auto"/>
        <w:right w:val="none" w:sz="0" w:space="0" w:color="auto"/>
      </w:divBdr>
    </w:div>
    <w:div w:id="1838811887">
      <w:bodyDiv w:val="1"/>
      <w:marLeft w:val="0"/>
      <w:marRight w:val="0"/>
      <w:marTop w:val="0"/>
      <w:marBottom w:val="0"/>
      <w:divBdr>
        <w:top w:val="none" w:sz="0" w:space="0" w:color="auto"/>
        <w:left w:val="none" w:sz="0" w:space="0" w:color="auto"/>
        <w:bottom w:val="none" w:sz="0" w:space="0" w:color="auto"/>
        <w:right w:val="none" w:sz="0" w:space="0" w:color="auto"/>
      </w:divBdr>
    </w:div>
    <w:div w:id="1847134509">
      <w:bodyDiv w:val="1"/>
      <w:marLeft w:val="0"/>
      <w:marRight w:val="0"/>
      <w:marTop w:val="0"/>
      <w:marBottom w:val="0"/>
      <w:divBdr>
        <w:top w:val="none" w:sz="0" w:space="0" w:color="auto"/>
        <w:left w:val="none" w:sz="0" w:space="0" w:color="auto"/>
        <w:bottom w:val="none" w:sz="0" w:space="0" w:color="auto"/>
        <w:right w:val="none" w:sz="0" w:space="0" w:color="auto"/>
      </w:divBdr>
    </w:div>
    <w:div w:id="1847867527">
      <w:bodyDiv w:val="1"/>
      <w:marLeft w:val="0"/>
      <w:marRight w:val="0"/>
      <w:marTop w:val="0"/>
      <w:marBottom w:val="0"/>
      <w:divBdr>
        <w:top w:val="none" w:sz="0" w:space="0" w:color="auto"/>
        <w:left w:val="none" w:sz="0" w:space="0" w:color="auto"/>
        <w:bottom w:val="none" w:sz="0" w:space="0" w:color="auto"/>
        <w:right w:val="none" w:sz="0" w:space="0" w:color="auto"/>
      </w:divBdr>
    </w:div>
    <w:div w:id="1850219474">
      <w:bodyDiv w:val="1"/>
      <w:marLeft w:val="0"/>
      <w:marRight w:val="0"/>
      <w:marTop w:val="0"/>
      <w:marBottom w:val="0"/>
      <w:divBdr>
        <w:top w:val="none" w:sz="0" w:space="0" w:color="auto"/>
        <w:left w:val="none" w:sz="0" w:space="0" w:color="auto"/>
        <w:bottom w:val="none" w:sz="0" w:space="0" w:color="auto"/>
        <w:right w:val="none" w:sz="0" w:space="0" w:color="auto"/>
      </w:divBdr>
    </w:div>
    <w:div w:id="1850481865">
      <w:bodyDiv w:val="1"/>
      <w:marLeft w:val="0"/>
      <w:marRight w:val="0"/>
      <w:marTop w:val="0"/>
      <w:marBottom w:val="0"/>
      <w:divBdr>
        <w:top w:val="none" w:sz="0" w:space="0" w:color="auto"/>
        <w:left w:val="none" w:sz="0" w:space="0" w:color="auto"/>
        <w:bottom w:val="none" w:sz="0" w:space="0" w:color="auto"/>
        <w:right w:val="none" w:sz="0" w:space="0" w:color="auto"/>
      </w:divBdr>
    </w:div>
    <w:div w:id="1857234108">
      <w:bodyDiv w:val="1"/>
      <w:marLeft w:val="0"/>
      <w:marRight w:val="0"/>
      <w:marTop w:val="0"/>
      <w:marBottom w:val="0"/>
      <w:divBdr>
        <w:top w:val="none" w:sz="0" w:space="0" w:color="auto"/>
        <w:left w:val="none" w:sz="0" w:space="0" w:color="auto"/>
        <w:bottom w:val="none" w:sz="0" w:space="0" w:color="auto"/>
        <w:right w:val="none" w:sz="0" w:space="0" w:color="auto"/>
      </w:divBdr>
    </w:div>
    <w:div w:id="1861695724">
      <w:bodyDiv w:val="1"/>
      <w:marLeft w:val="0"/>
      <w:marRight w:val="0"/>
      <w:marTop w:val="0"/>
      <w:marBottom w:val="0"/>
      <w:divBdr>
        <w:top w:val="none" w:sz="0" w:space="0" w:color="auto"/>
        <w:left w:val="none" w:sz="0" w:space="0" w:color="auto"/>
        <w:bottom w:val="none" w:sz="0" w:space="0" w:color="auto"/>
        <w:right w:val="none" w:sz="0" w:space="0" w:color="auto"/>
      </w:divBdr>
    </w:div>
    <w:div w:id="1867139670">
      <w:bodyDiv w:val="1"/>
      <w:marLeft w:val="0"/>
      <w:marRight w:val="0"/>
      <w:marTop w:val="0"/>
      <w:marBottom w:val="0"/>
      <w:divBdr>
        <w:top w:val="none" w:sz="0" w:space="0" w:color="auto"/>
        <w:left w:val="none" w:sz="0" w:space="0" w:color="auto"/>
        <w:bottom w:val="none" w:sz="0" w:space="0" w:color="auto"/>
        <w:right w:val="none" w:sz="0" w:space="0" w:color="auto"/>
      </w:divBdr>
    </w:div>
    <w:div w:id="1869181176">
      <w:bodyDiv w:val="1"/>
      <w:marLeft w:val="0"/>
      <w:marRight w:val="0"/>
      <w:marTop w:val="0"/>
      <w:marBottom w:val="0"/>
      <w:divBdr>
        <w:top w:val="none" w:sz="0" w:space="0" w:color="auto"/>
        <w:left w:val="none" w:sz="0" w:space="0" w:color="auto"/>
        <w:bottom w:val="none" w:sz="0" w:space="0" w:color="auto"/>
        <w:right w:val="none" w:sz="0" w:space="0" w:color="auto"/>
      </w:divBdr>
    </w:div>
    <w:div w:id="1871919361">
      <w:bodyDiv w:val="1"/>
      <w:marLeft w:val="0"/>
      <w:marRight w:val="0"/>
      <w:marTop w:val="0"/>
      <w:marBottom w:val="0"/>
      <w:divBdr>
        <w:top w:val="none" w:sz="0" w:space="0" w:color="auto"/>
        <w:left w:val="none" w:sz="0" w:space="0" w:color="auto"/>
        <w:bottom w:val="none" w:sz="0" w:space="0" w:color="auto"/>
        <w:right w:val="none" w:sz="0" w:space="0" w:color="auto"/>
      </w:divBdr>
    </w:div>
    <w:div w:id="1875731886">
      <w:bodyDiv w:val="1"/>
      <w:marLeft w:val="0"/>
      <w:marRight w:val="0"/>
      <w:marTop w:val="0"/>
      <w:marBottom w:val="0"/>
      <w:divBdr>
        <w:top w:val="none" w:sz="0" w:space="0" w:color="auto"/>
        <w:left w:val="none" w:sz="0" w:space="0" w:color="auto"/>
        <w:bottom w:val="none" w:sz="0" w:space="0" w:color="auto"/>
        <w:right w:val="none" w:sz="0" w:space="0" w:color="auto"/>
      </w:divBdr>
    </w:div>
    <w:div w:id="1898930611">
      <w:bodyDiv w:val="1"/>
      <w:marLeft w:val="0"/>
      <w:marRight w:val="0"/>
      <w:marTop w:val="0"/>
      <w:marBottom w:val="0"/>
      <w:divBdr>
        <w:top w:val="none" w:sz="0" w:space="0" w:color="auto"/>
        <w:left w:val="none" w:sz="0" w:space="0" w:color="auto"/>
        <w:bottom w:val="none" w:sz="0" w:space="0" w:color="auto"/>
        <w:right w:val="none" w:sz="0" w:space="0" w:color="auto"/>
      </w:divBdr>
    </w:div>
    <w:div w:id="1901554066">
      <w:bodyDiv w:val="1"/>
      <w:marLeft w:val="0"/>
      <w:marRight w:val="0"/>
      <w:marTop w:val="0"/>
      <w:marBottom w:val="0"/>
      <w:divBdr>
        <w:top w:val="none" w:sz="0" w:space="0" w:color="auto"/>
        <w:left w:val="none" w:sz="0" w:space="0" w:color="auto"/>
        <w:bottom w:val="none" w:sz="0" w:space="0" w:color="auto"/>
        <w:right w:val="none" w:sz="0" w:space="0" w:color="auto"/>
      </w:divBdr>
    </w:div>
    <w:div w:id="1913656650">
      <w:bodyDiv w:val="1"/>
      <w:marLeft w:val="0"/>
      <w:marRight w:val="0"/>
      <w:marTop w:val="0"/>
      <w:marBottom w:val="0"/>
      <w:divBdr>
        <w:top w:val="none" w:sz="0" w:space="0" w:color="auto"/>
        <w:left w:val="none" w:sz="0" w:space="0" w:color="auto"/>
        <w:bottom w:val="none" w:sz="0" w:space="0" w:color="auto"/>
        <w:right w:val="none" w:sz="0" w:space="0" w:color="auto"/>
      </w:divBdr>
    </w:div>
    <w:div w:id="1916550146">
      <w:bodyDiv w:val="1"/>
      <w:marLeft w:val="0"/>
      <w:marRight w:val="0"/>
      <w:marTop w:val="0"/>
      <w:marBottom w:val="0"/>
      <w:divBdr>
        <w:top w:val="none" w:sz="0" w:space="0" w:color="auto"/>
        <w:left w:val="none" w:sz="0" w:space="0" w:color="auto"/>
        <w:bottom w:val="none" w:sz="0" w:space="0" w:color="auto"/>
        <w:right w:val="none" w:sz="0" w:space="0" w:color="auto"/>
      </w:divBdr>
    </w:div>
    <w:div w:id="1939169223">
      <w:bodyDiv w:val="1"/>
      <w:marLeft w:val="0"/>
      <w:marRight w:val="0"/>
      <w:marTop w:val="0"/>
      <w:marBottom w:val="0"/>
      <w:divBdr>
        <w:top w:val="none" w:sz="0" w:space="0" w:color="auto"/>
        <w:left w:val="none" w:sz="0" w:space="0" w:color="auto"/>
        <w:bottom w:val="none" w:sz="0" w:space="0" w:color="auto"/>
        <w:right w:val="none" w:sz="0" w:space="0" w:color="auto"/>
      </w:divBdr>
    </w:div>
    <w:div w:id="1951742913">
      <w:bodyDiv w:val="1"/>
      <w:marLeft w:val="0"/>
      <w:marRight w:val="0"/>
      <w:marTop w:val="0"/>
      <w:marBottom w:val="0"/>
      <w:divBdr>
        <w:top w:val="none" w:sz="0" w:space="0" w:color="auto"/>
        <w:left w:val="none" w:sz="0" w:space="0" w:color="auto"/>
        <w:bottom w:val="none" w:sz="0" w:space="0" w:color="auto"/>
        <w:right w:val="none" w:sz="0" w:space="0" w:color="auto"/>
      </w:divBdr>
    </w:div>
    <w:div w:id="1991330065">
      <w:bodyDiv w:val="1"/>
      <w:marLeft w:val="0"/>
      <w:marRight w:val="0"/>
      <w:marTop w:val="0"/>
      <w:marBottom w:val="0"/>
      <w:divBdr>
        <w:top w:val="none" w:sz="0" w:space="0" w:color="auto"/>
        <w:left w:val="none" w:sz="0" w:space="0" w:color="auto"/>
        <w:bottom w:val="none" w:sz="0" w:space="0" w:color="auto"/>
        <w:right w:val="none" w:sz="0" w:space="0" w:color="auto"/>
      </w:divBdr>
    </w:div>
    <w:div w:id="2007630849">
      <w:bodyDiv w:val="1"/>
      <w:marLeft w:val="0"/>
      <w:marRight w:val="0"/>
      <w:marTop w:val="0"/>
      <w:marBottom w:val="0"/>
      <w:divBdr>
        <w:top w:val="none" w:sz="0" w:space="0" w:color="auto"/>
        <w:left w:val="none" w:sz="0" w:space="0" w:color="auto"/>
        <w:bottom w:val="none" w:sz="0" w:space="0" w:color="auto"/>
        <w:right w:val="none" w:sz="0" w:space="0" w:color="auto"/>
      </w:divBdr>
    </w:div>
    <w:div w:id="2030595947">
      <w:bodyDiv w:val="1"/>
      <w:marLeft w:val="0"/>
      <w:marRight w:val="0"/>
      <w:marTop w:val="0"/>
      <w:marBottom w:val="0"/>
      <w:divBdr>
        <w:top w:val="none" w:sz="0" w:space="0" w:color="auto"/>
        <w:left w:val="none" w:sz="0" w:space="0" w:color="auto"/>
        <w:bottom w:val="none" w:sz="0" w:space="0" w:color="auto"/>
        <w:right w:val="none" w:sz="0" w:space="0" w:color="auto"/>
      </w:divBdr>
    </w:div>
    <w:div w:id="2047560354">
      <w:bodyDiv w:val="1"/>
      <w:marLeft w:val="0"/>
      <w:marRight w:val="0"/>
      <w:marTop w:val="0"/>
      <w:marBottom w:val="0"/>
      <w:divBdr>
        <w:top w:val="none" w:sz="0" w:space="0" w:color="auto"/>
        <w:left w:val="none" w:sz="0" w:space="0" w:color="auto"/>
        <w:bottom w:val="none" w:sz="0" w:space="0" w:color="auto"/>
        <w:right w:val="none" w:sz="0" w:space="0" w:color="auto"/>
      </w:divBdr>
    </w:div>
    <w:div w:id="2069450740">
      <w:bodyDiv w:val="1"/>
      <w:marLeft w:val="0"/>
      <w:marRight w:val="0"/>
      <w:marTop w:val="0"/>
      <w:marBottom w:val="0"/>
      <w:divBdr>
        <w:top w:val="none" w:sz="0" w:space="0" w:color="auto"/>
        <w:left w:val="none" w:sz="0" w:space="0" w:color="auto"/>
        <w:bottom w:val="none" w:sz="0" w:space="0" w:color="auto"/>
        <w:right w:val="none" w:sz="0" w:space="0" w:color="auto"/>
      </w:divBdr>
    </w:div>
    <w:div w:id="2120105826">
      <w:bodyDiv w:val="1"/>
      <w:marLeft w:val="0"/>
      <w:marRight w:val="0"/>
      <w:marTop w:val="0"/>
      <w:marBottom w:val="0"/>
      <w:divBdr>
        <w:top w:val="none" w:sz="0" w:space="0" w:color="auto"/>
        <w:left w:val="none" w:sz="0" w:space="0" w:color="auto"/>
        <w:bottom w:val="none" w:sz="0" w:space="0" w:color="auto"/>
        <w:right w:val="none" w:sz="0" w:space="0" w:color="auto"/>
      </w:divBdr>
    </w:div>
    <w:div w:id="214508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6E5D4-C4EB-41B1-88DB-739C0B217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671</Words>
  <Characters>3827</Characters>
  <Application>Microsoft Office Word</Application>
  <DocSecurity>0</DocSecurity>
  <Lines>31</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00000</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MAYTINH</dc:creator>
  <cp:keywords/>
  <cp:lastModifiedBy>84984</cp:lastModifiedBy>
  <cp:revision>2</cp:revision>
  <cp:lastPrinted>2021-10-22T00:50:00Z</cp:lastPrinted>
  <dcterms:created xsi:type="dcterms:W3CDTF">2023-11-28T07:31:00Z</dcterms:created>
  <dcterms:modified xsi:type="dcterms:W3CDTF">2023-11-28T07:31:00Z</dcterms:modified>
</cp:coreProperties>
</file>